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6338" w14:textId="77777777" w:rsidR="00C864C1" w:rsidRPr="00C86A31" w:rsidRDefault="00C864C1" w:rsidP="00C864C1">
      <w:pPr>
        <w:pStyle w:val="Nosaukums"/>
        <w:widowControl w:val="0"/>
        <w:rPr>
          <w:color w:val="000000" w:themeColor="text1"/>
          <w:sz w:val="24"/>
        </w:rPr>
      </w:pPr>
      <w:r w:rsidRPr="00C86A31">
        <w:rPr>
          <w:color w:val="000000" w:themeColor="text1"/>
          <w:sz w:val="24"/>
        </w:rPr>
        <w:t xml:space="preserve">TEHNISKĀ SPECIFIKĀCIJA Nr. TS </w:t>
      </w:r>
      <w:r w:rsidR="00AC6FCE" w:rsidRPr="00C86A31">
        <w:rPr>
          <w:color w:val="000000" w:themeColor="text1"/>
          <w:sz w:val="24"/>
        </w:rPr>
        <w:t>1615.00</w:t>
      </w:r>
      <w:r w:rsidR="001323C7" w:rsidRPr="00C86A31">
        <w:rPr>
          <w:color w:val="000000" w:themeColor="text1"/>
          <w:sz w:val="24"/>
        </w:rPr>
        <w:t>3</w:t>
      </w:r>
      <w:r w:rsidRPr="00C86A31">
        <w:rPr>
          <w:color w:val="000000" w:themeColor="text1"/>
          <w:sz w:val="24"/>
        </w:rPr>
        <w:t xml:space="preserve"> v1</w:t>
      </w:r>
    </w:p>
    <w:p w14:paraId="7D5C6339" w14:textId="77777777" w:rsidR="00C864C1" w:rsidRPr="00C86A31" w:rsidRDefault="001323C7" w:rsidP="00C864C1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C86A31">
        <w:rPr>
          <w:color w:val="000000" w:themeColor="text1"/>
          <w:sz w:val="24"/>
        </w:rPr>
        <w:t>Skrūvspīles, pagriežamas montēšanai pie galda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5595"/>
        <w:gridCol w:w="2953"/>
        <w:gridCol w:w="3798"/>
        <w:gridCol w:w="883"/>
        <w:gridCol w:w="1109"/>
      </w:tblGrid>
      <w:tr w:rsidR="00C864C1" w:rsidRPr="00C86A31" w14:paraId="7D5C6340" w14:textId="77777777" w:rsidTr="00AE152F">
        <w:tc>
          <w:tcPr>
            <w:tcW w:w="0" w:type="auto"/>
          </w:tcPr>
          <w:p w14:paraId="7D5C633A" w14:textId="77777777" w:rsidR="00C864C1" w:rsidRPr="00C86A31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86A3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hideMark/>
          </w:tcPr>
          <w:p w14:paraId="7D5C633B" w14:textId="77777777" w:rsidR="00C864C1" w:rsidRPr="00C86A31" w:rsidRDefault="00C864C1" w:rsidP="00A1200F">
            <w:pPr>
              <w:rPr>
                <w:b/>
                <w:bCs/>
                <w:color w:val="000000"/>
                <w:lang w:eastAsia="lv-LV"/>
              </w:rPr>
            </w:pPr>
            <w:r w:rsidRPr="00C86A31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hideMark/>
          </w:tcPr>
          <w:p w14:paraId="7D5C633C" w14:textId="77777777" w:rsidR="00C864C1" w:rsidRPr="00C86A31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86A31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hideMark/>
          </w:tcPr>
          <w:p w14:paraId="7D5C633D" w14:textId="77777777" w:rsidR="00C864C1" w:rsidRPr="00C86A31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86A31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hideMark/>
          </w:tcPr>
          <w:p w14:paraId="7D5C633E" w14:textId="77777777" w:rsidR="00C864C1" w:rsidRPr="00C86A31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86A31">
              <w:rPr>
                <w:rFonts w:eastAsia="Calibri"/>
                <w:b/>
                <w:bCs/>
              </w:rPr>
              <w:t>Avots</w:t>
            </w:r>
            <w:r w:rsidRPr="00C86A31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hideMark/>
          </w:tcPr>
          <w:p w14:paraId="7D5C633F" w14:textId="77777777" w:rsidR="00C864C1" w:rsidRPr="00C86A31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86A31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33846" w:rsidRPr="00C86A31" w14:paraId="7D5C6345" w14:textId="77777777" w:rsidTr="00333846">
        <w:tc>
          <w:tcPr>
            <w:tcW w:w="0" w:type="auto"/>
            <w:gridSpan w:val="6"/>
            <w:shd w:val="clear" w:color="auto" w:fill="D9D9D9" w:themeFill="background1" w:themeFillShade="D9"/>
          </w:tcPr>
          <w:p w14:paraId="7D5C6344" w14:textId="76514AD1" w:rsidR="00333846" w:rsidRPr="00C86A31" w:rsidRDefault="00333846" w:rsidP="00333846">
            <w:pPr>
              <w:rPr>
                <w:color w:val="000000"/>
                <w:lang w:eastAsia="lv-LV"/>
              </w:rPr>
            </w:pPr>
            <w:r w:rsidRPr="00C86A31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</w:tr>
      <w:tr w:rsidR="00C864C1" w:rsidRPr="00C86A31" w14:paraId="7D5C634C" w14:textId="77777777" w:rsidTr="00AE152F">
        <w:tc>
          <w:tcPr>
            <w:tcW w:w="0" w:type="auto"/>
          </w:tcPr>
          <w:p w14:paraId="7D5C6346" w14:textId="77777777" w:rsidR="00C864C1" w:rsidRPr="00C86A31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14:paraId="7D5C6347" w14:textId="77777777" w:rsidR="00C864C1" w:rsidRPr="00C86A31" w:rsidRDefault="00C864C1" w:rsidP="00A1200F">
            <w:pPr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hideMark/>
          </w:tcPr>
          <w:p w14:paraId="7D5C6348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</w:tcPr>
          <w:p w14:paraId="7D5C6349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4A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4B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86A31" w14:paraId="7D5C6353" w14:textId="77777777" w:rsidTr="00AE152F">
        <w:tc>
          <w:tcPr>
            <w:tcW w:w="0" w:type="auto"/>
          </w:tcPr>
          <w:p w14:paraId="7D5C634D" w14:textId="77777777" w:rsidR="00C864C1" w:rsidRPr="00C86A31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7D5C634E" w14:textId="77777777" w:rsidR="00C864C1" w:rsidRPr="00C86A31" w:rsidRDefault="00AC6FCE" w:rsidP="00E70E67">
            <w:pPr>
              <w:rPr>
                <w:color w:val="000000"/>
                <w:lang w:eastAsia="lv-LV"/>
              </w:rPr>
            </w:pPr>
            <w:r w:rsidRPr="00C86A31">
              <w:t>1615.00</w:t>
            </w:r>
            <w:r w:rsidR="00E70E67" w:rsidRPr="00C86A31">
              <w:t>3</w:t>
            </w:r>
            <w:r w:rsidR="00C864C1" w:rsidRPr="00C86A31">
              <w:t xml:space="preserve"> </w:t>
            </w:r>
            <w:r w:rsidR="00E70E67" w:rsidRPr="00C86A31">
              <w:t>Skrūvspīles, pagriežamas montēšanai pie galda</w:t>
            </w:r>
            <w:r w:rsidR="00C864C1" w:rsidRPr="00C86A31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</w:tcPr>
          <w:p w14:paraId="7D5C634F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</w:tcPr>
          <w:p w14:paraId="7D5C6350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51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52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86A31" w14:paraId="7D5C635A" w14:textId="77777777" w:rsidTr="00AE152F">
        <w:tc>
          <w:tcPr>
            <w:tcW w:w="0" w:type="auto"/>
          </w:tcPr>
          <w:p w14:paraId="7D5C6354" w14:textId="77777777" w:rsidR="00C864C1" w:rsidRPr="00C86A31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14:paraId="7D5C6355" w14:textId="77777777" w:rsidR="00C864C1" w:rsidRPr="00C86A31" w:rsidRDefault="00C864C1" w:rsidP="00A1200F">
            <w:pPr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hideMark/>
          </w:tcPr>
          <w:p w14:paraId="7D5C6356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</w:tcPr>
          <w:p w14:paraId="7D5C6357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58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59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33846" w:rsidRPr="00C86A31" w14:paraId="7D5C635F" w14:textId="77777777" w:rsidTr="00333846">
        <w:tc>
          <w:tcPr>
            <w:tcW w:w="0" w:type="auto"/>
            <w:gridSpan w:val="6"/>
            <w:shd w:val="clear" w:color="auto" w:fill="D9D9D9" w:themeFill="background1" w:themeFillShade="D9"/>
          </w:tcPr>
          <w:p w14:paraId="7D5C635E" w14:textId="1CFEEA1D" w:rsidR="00333846" w:rsidRPr="00C86A31" w:rsidRDefault="00333846" w:rsidP="00333846">
            <w:pPr>
              <w:rPr>
                <w:color w:val="000000"/>
                <w:lang w:eastAsia="lv-LV"/>
              </w:rPr>
            </w:pPr>
            <w:r w:rsidRPr="00C86A31">
              <w:rPr>
                <w:b/>
                <w:bCs/>
                <w:color w:val="000000"/>
                <w:lang w:eastAsia="lv-LV"/>
              </w:rPr>
              <w:t>Standarti</w:t>
            </w:r>
          </w:p>
        </w:tc>
      </w:tr>
      <w:tr w:rsidR="00C864C1" w:rsidRPr="00C86A31" w14:paraId="7D5C6366" w14:textId="77777777" w:rsidTr="00AE152F">
        <w:tc>
          <w:tcPr>
            <w:tcW w:w="0" w:type="auto"/>
          </w:tcPr>
          <w:p w14:paraId="7D5C6360" w14:textId="77777777" w:rsidR="00C864C1" w:rsidRPr="00C86A31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7D5C6361" w14:textId="77777777" w:rsidR="00C864C1" w:rsidRPr="00C86A31" w:rsidRDefault="00C864C1" w:rsidP="00F7068C">
            <w:pPr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Atbilstība standartam</w:t>
            </w:r>
            <w:r w:rsidR="00F7068C" w:rsidRPr="00C86A31">
              <w:rPr>
                <w:color w:val="000000"/>
                <w:lang w:eastAsia="lv-LV"/>
              </w:rPr>
              <w:t xml:space="preserve"> ISO 9001</w:t>
            </w:r>
          </w:p>
        </w:tc>
        <w:tc>
          <w:tcPr>
            <w:tcW w:w="0" w:type="auto"/>
          </w:tcPr>
          <w:p w14:paraId="7D5C6362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D5C6363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64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65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33846" w:rsidRPr="00C86A31" w14:paraId="7D5C636B" w14:textId="77777777" w:rsidTr="00333846">
        <w:tc>
          <w:tcPr>
            <w:tcW w:w="0" w:type="auto"/>
            <w:gridSpan w:val="6"/>
            <w:shd w:val="clear" w:color="auto" w:fill="D9D9D9" w:themeFill="background1" w:themeFillShade="D9"/>
          </w:tcPr>
          <w:p w14:paraId="7D5C636A" w14:textId="3D48A1AF" w:rsidR="00333846" w:rsidRPr="00C86A31" w:rsidRDefault="00333846" w:rsidP="00333846">
            <w:pPr>
              <w:rPr>
                <w:b/>
                <w:bCs/>
                <w:color w:val="000000"/>
                <w:lang w:eastAsia="lv-LV"/>
              </w:rPr>
            </w:pPr>
            <w:r w:rsidRPr="00C86A31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</w:tr>
      <w:tr w:rsidR="00C864C1" w:rsidRPr="00C86A31" w14:paraId="7D5C6376" w14:textId="77777777" w:rsidTr="00AE152F">
        <w:tc>
          <w:tcPr>
            <w:tcW w:w="0" w:type="auto"/>
          </w:tcPr>
          <w:p w14:paraId="7D5C636C" w14:textId="77777777" w:rsidR="00C864C1" w:rsidRPr="00C86A31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7D5C636D" w14:textId="77777777" w:rsidR="00C864C1" w:rsidRPr="00C86A31" w:rsidRDefault="00C864C1" w:rsidP="00A1200F">
            <w:pPr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7D5C636E" w14:textId="77777777" w:rsidR="00C864C1" w:rsidRPr="00C86A31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86A3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7D5C636F" w14:textId="77777777" w:rsidR="00C864C1" w:rsidRPr="00C86A31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86A3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7D5C6370" w14:textId="77777777" w:rsidR="00C864C1" w:rsidRPr="00C86A31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86A3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7D5C6371" w14:textId="77777777" w:rsidR="00C864C1" w:rsidRPr="00C86A31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86A3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86A31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</w:tcPr>
          <w:p w14:paraId="7D5C6372" w14:textId="77777777" w:rsidR="00C864C1" w:rsidRPr="00C86A31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D5C6373" w14:textId="77777777" w:rsidR="00C864C1" w:rsidRPr="00C86A31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74" w14:textId="77777777" w:rsidR="00C864C1" w:rsidRPr="00C86A31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75" w14:textId="77777777" w:rsidR="00C864C1" w:rsidRPr="00C86A31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33846" w:rsidRPr="00C86A31" w14:paraId="7D5C6382" w14:textId="77777777" w:rsidTr="00333846">
        <w:tc>
          <w:tcPr>
            <w:tcW w:w="0" w:type="auto"/>
            <w:gridSpan w:val="6"/>
            <w:shd w:val="clear" w:color="auto" w:fill="D9D9D9" w:themeFill="background1" w:themeFillShade="D9"/>
          </w:tcPr>
          <w:p w14:paraId="7D5C6381" w14:textId="0E706789" w:rsidR="00333846" w:rsidRPr="00C86A31" w:rsidRDefault="00333846" w:rsidP="00333846">
            <w:pPr>
              <w:rPr>
                <w:color w:val="000000"/>
                <w:lang w:eastAsia="lv-LV"/>
              </w:rPr>
            </w:pPr>
            <w:r w:rsidRPr="00C86A31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</w:tr>
      <w:tr w:rsidR="00C864C1" w:rsidRPr="00C86A31" w14:paraId="7D5C6389" w14:textId="77777777" w:rsidTr="00AE152F">
        <w:tc>
          <w:tcPr>
            <w:tcW w:w="0" w:type="auto"/>
          </w:tcPr>
          <w:p w14:paraId="7D5C6383" w14:textId="77777777" w:rsidR="00C864C1" w:rsidRPr="00C86A31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7D5C6384" w14:textId="77777777" w:rsidR="00C864C1" w:rsidRPr="00C86A31" w:rsidRDefault="00C864C1" w:rsidP="00A1200F">
            <w:pPr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</w:tcPr>
          <w:p w14:paraId="7D5C6385" w14:textId="19C78AAD" w:rsidR="00C864C1" w:rsidRPr="00C86A31" w:rsidRDefault="00AE152F" w:rsidP="00002EE3">
            <w:pPr>
              <w:jc w:val="center"/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≥</w:t>
            </w:r>
            <w:r w:rsidR="00C864C1" w:rsidRPr="00C86A31">
              <w:rPr>
                <w:color w:val="000000"/>
                <w:lang w:eastAsia="lv-LV"/>
              </w:rPr>
              <w:t>-2</w:t>
            </w:r>
            <w:r w:rsidR="00002EE3" w:rsidRPr="00C86A31">
              <w:rPr>
                <w:color w:val="000000"/>
                <w:lang w:eastAsia="lv-LV"/>
              </w:rPr>
              <w:t>0</w:t>
            </w:r>
            <w:r w:rsidR="00C864C1" w:rsidRPr="00C86A31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</w:tcPr>
          <w:p w14:paraId="7D5C6386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87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88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86A31" w14:paraId="7D5C6390" w14:textId="77777777" w:rsidTr="00AE152F">
        <w:tc>
          <w:tcPr>
            <w:tcW w:w="0" w:type="auto"/>
          </w:tcPr>
          <w:p w14:paraId="7D5C638A" w14:textId="77777777" w:rsidR="00C864C1" w:rsidRPr="00C86A31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7D5C638B" w14:textId="77777777" w:rsidR="00C864C1" w:rsidRPr="00C86A31" w:rsidRDefault="00C864C1" w:rsidP="00A1200F">
            <w:pPr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</w:tcPr>
          <w:p w14:paraId="7D5C638C" w14:textId="144D840B" w:rsidR="00C864C1" w:rsidRPr="00C86A31" w:rsidRDefault="00AE152F" w:rsidP="00002EE3">
            <w:pPr>
              <w:jc w:val="center"/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≤</w:t>
            </w:r>
            <w:r w:rsidR="00C864C1" w:rsidRPr="00C86A31">
              <w:rPr>
                <w:color w:val="000000"/>
                <w:lang w:eastAsia="lv-LV"/>
              </w:rPr>
              <w:t>+</w:t>
            </w:r>
            <w:r w:rsidR="00002EE3" w:rsidRPr="00C86A31">
              <w:rPr>
                <w:color w:val="000000"/>
                <w:lang w:eastAsia="lv-LV"/>
              </w:rPr>
              <w:t>30</w:t>
            </w:r>
            <w:r w:rsidR="00C864C1" w:rsidRPr="00C86A31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</w:tcPr>
          <w:p w14:paraId="7D5C638D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8E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8F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33846" w:rsidRPr="00C86A31" w14:paraId="7D5C6395" w14:textId="77777777" w:rsidTr="00333846">
        <w:tc>
          <w:tcPr>
            <w:tcW w:w="0" w:type="auto"/>
            <w:gridSpan w:val="6"/>
            <w:shd w:val="clear" w:color="auto" w:fill="D9D9D9" w:themeFill="background1" w:themeFillShade="D9"/>
          </w:tcPr>
          <w:p w14:paraId="7D5C6394" w14:textId="05997726" w:rsidR="00333846" w:rsidRPr="00C86A31" w:rsidRDefault="00333846" w:rsidP="00333846">
            <w:pPr>
              <w:rPr>
                <w:color w:val="000000"/>
                <w:lang w:eastAsia="lv-LV"/>
              </w:rPr>
            </w:pPr>
            <w:r w:rsidRPr="00C86A31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</w:tr>
      <w:tr w:rsidR="00C864C1" w:rsidRPr="00C86A31" w14:paraId="7D5C639C" w14:textId="77777777" w:rsidTr="00AE152F">
        <w:tc>
          <w:tcPr>
            <w:tcW w:w="0" w:type="auto"/>
          </w:tcPr>
          <w:p w14:paraId="7D5C6396" w14:textId="77777777" w:rsidR="00C864C1" w:rsidRPr="00C86A31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7D5C6397" w14:textId="77777777" w:rsidR="00C864C1" w:rsidRPr="00C86A31" w:rsidRDefault="00F7068C" w:rsidP="00A1200F">
            <w:pPr>
              <w:rPr>
                <w:bCs/>
                <w:color w:val="000000"/>
                <w:lang w:eastAsia="lv-LV"/>
              </w:rPr>
            </w:pPr>
            <w:r w:rsidRPr="00C86A31">
              <w:rPr>
                <w:bCs/>
                <w:color w:val="000000"/>
                <w:lang w:eastAsia="lv-LV"/>
              </w:rPr>
              <w:t>Žokļu platums</w:t>
            </w:r>
          </w:p>
        </w:tc>
        <w:tc>
          <w:tcPr>
            <w:tcW w:w="0" w:type="auto"/>
          </w:tcPr>
          <w:p w14:paraId="7D5C6398" w14:textId="77777777" w:rsidR="00C864C1" w:rsidRPr="00C86A31" w:rsidRDefault="00E70E67" w:rsidP="00A1200F">
            <w:pPr>
              <w:jc w:val="center"/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≤60</w:t>
            </w:r>
            <w:r w:rsidR="00F7068C" w:rsidRPr="00C86A31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</w:tcPr>
          <w:p w14:paraId="7D5C6399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9A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9B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90A42" w:rsidRPr="00C86A31" w14:paraId="7D5C63A3" w14:textId="77777777" w:rsidTr="00AE152F">
        <w:tc>
          <w:tcPr>
            <w:tcW w:w="0" w:type="auto"/>
          </w:tcPr>
          <w:p w14:paraId="7D5C639D" w14:textId="77777777" w:rsidR="00990A42" w:rsidRPr="00C86A31" w:rsidRDefault="00990A42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7D5C639E" w14:textId="77777777" w:rsidR="00990A42" w:rsidRPr="00C86A31" w:rsidRDefault="00990A42" w:rsidP="00A1200F">
            <w:pPr>
              <w:rPr>
                <w:bCs/>
                <w:color w:val="000000"/>
                <w:lang w:eastAsia="lv-LV"/>
              </w:rPr>
            </w:pPr>
            <w:r w:rsidRPr="00C86A31">
              <w:rPr>
                <w:bCs/>
                <w:color w:val="000000"/>
                <w:lang w:eastAsia="lv-LV"/>
              </w:rPr>
              <w:t xml:space="preserve">Atvēro žokļu dziļums </w:t>
            </w:r>
          </w:p>
        </w:tc>
        <w:tc>
          <w:tcPr>
            <w:tcW w:w="0" w:type="auto"/>
          </w:tcPr>
          <w:p w14:paraId="7D5C639F" w14:textId="77777777" w:rsidR="00990A42" w:rsidRPr="00C86A31" w:rsidRDefault="00990A42" w:rsidP="00AC6FCE">
            <w:pPr>
              <w:jc w:val="center"/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≥</w:t>
            </w:r>
            <w:r w:rsidR="00AC6FCE" w:rsidRPr="00C86A31">
              <w:rPr>
                <w:color w:val="000000"/>
                <w:lang w:eastAsia="lv-LV"/>
              </w:rPr>
              <w:t>30</w:t>
            </w:r>
            <w:r w:rsidRPr="00C86A31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</w:tcPr>
          <w:p w14:paraId="7D5C63A0" w14:textId="77777777" w:rsidR="00990A42" w:rsidRPr="00C86A31" w:rsidRDefault="00990A42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A1" w14:textId="77777777" w:rsidR="00990A42" w:rsidRPr="00C86A31" w:rsidRDefault="00990A42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A2" w14:textId="77777777" w:rsidR="00990A42" w:rsidRPr="00C86A31" w:rsidRDefault="00990A42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86A31" w14:paraId="7D5C63AA" w14:textId="77777777" w:rsidTr="00AE152F">
        <w:tc>
          <w:tcPr>
            <w:tcW w:w="0" w:type="auto"/>
          </w:tcPr>
          <w:p w14:paraId="7D5C63A4" w14:textId="77777777" w:rsidR="00C864C1" w:rsidRPr="00C86A31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7D5C63A5" w14:textId="6247135D" w:rsidR="00C864C1" w:rsidRPr="00C86A31" w:rsidRDefault="00AE152F" w:rsidP="00A1200F">
            <w:pPr>
              <w:rPr>
                <w:bCs/>
                <w:color w:val="000000"/>
                <w:lang w:eastAsia="lv-LV"/>
              </w:rPr>
            </w:pPr>
            <w:r w:rsidRPr="00C86A31">
              <w:rPr>
                <w:bCs/>
                <w:color w:val="000000"/>
                <w:lang w:eastAsia="lv-LV"/>
              </w:rPr>
              <w:t>Spriego</w:t>
            </w:r>
            <w:r w:rsidR="00F7068C" w:rsidRPr="00C86A31">
              <w:rPr>
                <w:bCs/>
                <w:color w:val="000000"/>
                <w:lang w:eastAsia="lv-LV"/>
              </w:rPr>
              <w:t>juma platums</w:t>
            </w:r>
          </w:p>
        </w:tc>
        <w:tc>
          <w:tcPr>
            <w:tcW w:w="0" w:type="auto"/>
          </w:tcPr>
          <w:p w14:paraId="7D5C63A6" w14:textId="77777777" w:rsidR="00C864C1" w:rsidRPr="00C86A31" w:rsidRDefault="00AC6FCE" w:rsidP="00E70E67">
            <w:pPr>
              <w:jc w:val="center"/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≥</w:t>
            </w:r>
            <w:r w:rsidR="00E70E67" w:rsidRPr="00C86A31">
              <w:rPr>
                <w:color w:val="000000"/>
                <w:lang w:eastAsia="lv-LV"/>
              </w:rPr>
              <w:t>50</w:t>
            </w:r>
            <w:r w:rsidR="00F7068C" w:rsidRPr="00C86A31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</w:tcPr>
          <w:p w14:paraId="7D5C63A7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A8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A9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7068C" w:rsidRPr="00C86A31" w14:paraId="7D5C63B1" w14:textId="77777777" w:rsidTr="00AE152F">
        <w:tc>
          <w:tcPr>
            <w:tcW w:w="0" w:type="auto"/>
          </w:tcPr>
          <w:p w14:paraId="7D5C63AB" w14:textId="77777777" w:rsidR="00F7068C" w:rsidRPr="00C86A31" w:rsidRDefault="00F7068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7D5C63AC" w14:textId="77777777" w:rsidR="00F7068C" w:rsidRPr="00C86A31" w:rsidRDefault="00F7068C" w:rsidP="00A1200F">
            <w:pPr>
              <w:rPr>
                <w:bCs/>
                <w:color w:val="000000"/>
                <w:lang w:eastAsia="lv-LV"/>
              </w:rPr>
            </w:pPr>
            <w:r w:rsidRPr="00C86A31">
              <w:rPr>
                <w:bCs/>
                <w:color w:val="000000"/>
                <w:lang w:eastAsia="lv-LV"/>
              </w:rPr>
              <w:t>Svars</w:t>
            </w:r>
          </w:p>
        </w:tc>
        <w:tc>
          <w:tcPr>
            <w:tcW w:w="0" w:type="auto"/>
          </w:tcPr>
          <w:p w14:paraId="7D5C63AD" w14:textId="77777777" w:rsidR="00F7068C" w:rsidRPr="00C86A31" w:rsidRDefault="00F7068C" w:rsidP="00E70E67">
            <w:pPr>
              <w:jc w:val="center"/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≤</w:t>
            </w:r>
            <w:r w:rsidR="00E70E67" w:rsidRPr="00C86A31">
              <w:rPr>
                <w:color w:val="000000"/>
                <w:lang w:eastAsia="lv-LV"/>
              </w:rPr>
              <w:t>3</w:t>
            </w:r>
            <w:r w:rsidRPr="00C86A31">
              <w:rPr>
                <w:color w:val="000000"/>
                <w:lang w:eastAsia="lv-LV"/>
              </w:rPr>
              <w:t>kg</w:t>
            </w:r>
          </w:p>
        </w:tc>
        <w:tc>
          <w:tcPr>
            <w:tcW w:w="0" w:type="auto"/>
          </w:tcPr>
          <w:p w14:paraId="7D5C63AE" w14:textId="77777777" w:rsidR="00F7068C" w:rsidRPr="00C86A31" w:rsidRDefault="00F7068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AF" w14:textId="77777777" w:rsidR="00F7068C" w:rsidRPr="00C86A31" w:rsidRDefault="00F7068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B0" w14:textId="77777777" w:rsidR="00F7068C" w:rsidRPr="00C86A31" w:rsidRDefault="00F7068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33846" w:rsidRPr="00C86A31" w14:paraId="7D5C63B6" w14:textId="77777777" w:rsidTr="00333846">
        <w:tc>
          <w:tcPr>
            <w:tcW w:w="0" w:type="auto"/>
            <w:gridSpan w:val="6"/>
            <w:shd w:val="clear" w:color="auto" w:fill="D9D9D9" w:themeFill="background1" w:themeFillShade="D9"/>
          </w:tcPr>
          <w:p w14:paraId="7D5C63B5" w14:textId="7408F2CF" w:rsidR="00333846" w:rsidRPr="00C86A31" w:rsidRDefault="00333846" w:rsidP="00333846">
            <w:pPr>
              <w:rPr>
                <w:color w:val="000000"/>
                <w:lang w:eastAsia="lv-LV"/>
              </w:rPr>
            </w:pPr>
            <w:r w:rsidRPr="00C86A31">
              <w:rPr>
                <w:b/>
                <w:bCs/>
                <w:color w:val="000000"/>
                <w:lang w:eastAsia="lv-LV"/>
              </w:rPr>
              <w:t>Konstrukcija</w:t>
            </w:r>
          </w:p>
        </w:tc>
      </w:tr>
      <w:tr w:rsidR="00002EE3" w:rsidRPr="00C86A31" w14:paraId="7D5C63BD" w14:textId="77777777" w:rsidTr="00AE152F">
        <w:tc>
          <w:tcPr>
            <w:tcW w:w="0" w:type="auto"/>
          </w:tcPr>
          <w:p w14:paraId="7D5C63B7" w14:textId="77777777" w:rsidR="00002EE3" w:rsidRPr="00C86A31" w:rsidRDefault="00002EE3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7D5C63B8" w14:textId="77777777" w:rsidR="00002EE3" w:rsidRPr="00C86A31" w:rsidRDefault="00002EE3" w:rsidP="00AC6FCE">
            <w:pPr>
              <w:rPr>
                <w:bCs/>
                <w:color w:val="000000"/>
                <w:lang w:eastAsia="lv-LV"/>
              </w:rPr>
            </w:pPr>
            <w:r w:rsidRPr="00C86A31">
              <w:rPr>
                <w:bCs/>
                <w:color w:val="000000"/>
                <w:lang w:eastAsia="lv-LV"/>
              </w:rPr>
              <w:t xml:space="preserve">Izgatavotas no </w:t>
            </w:r>
            <w:r w:rsidR="00AC6FCE" w:rsidRPr="00C86A31">
              <w:rPr>
                <w:bCs/>
                <w:color w:val="000000"/>
                <w:lang w:eastAsia="lv-LV"/>
              </w:rPr>
              <w:t>lieta čuguna</w:t>
            </w:r>
          </w:p>
        </w:tc>
        <w:tc>
          <w:tcPr>
            <w:tcW w:w="0" w:type="auto"/>
          </w:tcPr>
          <w:p w14:paraId="7D5C63B9" w14:textId="77777777" w:rsidR="00002EE3" w:rsidRPr="00C86A31" w:rsidRDefault="00002EE3" w:rsidP="00A1200F">
            <w:pPr>
              <w:jc w:val="center"/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D5C63BA" w14:textId="77777777" w:rsidR="00002EE3" w:rsidRPr="00C86A31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BB" w14:textId="77777777" w:rsidR="00002EE3" w:rsidRPr="00C86A31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BC" w14:textId="77777777" w:rsidR="00002EE3" w:rsidRPr="00C86A31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86A31" w14:paraId="7D5C63C4" w14:textId="77777777" w:rsidTr="00AE152F">
        <w:tc>
          <w:tcPr>
            <w:tcW w:w="0" w:type="auto"/>
          </w:tcPr>
          <w:p w14:paraId="7D5C63BE" w14:textId="77777777" w:rsidR="00C864C1" w:rsidRPr="00C86A31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7D5C63BF" w14:textId="77777777" w:rsidR="00C864C1" w:rsidRPr="00C86A31" w:rsidRDefault="00002EE3" w:rsidP="00A1200F">
            <w:pPr>
              <w:rPr>
                <w:bCs/>
                <w:color w:val="000000"/>
                <w:lang w:eastAsia="lv-LV"/>
              </w:rPr>
            </w:pPr>
            <w:r w:rsidRPr="00C86A31">
              <w:rPr>
                <w:bCs/>
                <w:color w:val="000000"/>
                <w:lang w:eastAsia="lv-LV"/>
              </w:rPr>
              <w:t>Spīļu darba virsma rūdīta</w:t>
            </w:r>
          </w:p>
        </w:tc>
        <w:tc>
          <w:tcPr>
            <w:tcW w:w="0" w:type="auto"/>
          </w:tcPr>
          <w:p w14:paraId="7D5C63C0" w14:textId="77777777" w:rsidR="00C864C1" w:rsidRPr="00C86A31" w:rsidRDefault="00002EE3" w:rsidP="00A1200F">
            <w:pPr>
              <w:jc w:val="center"/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D5C63C1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C2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C3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02EE3" w:rsidRPr="00C86A31" w14:paraId="7D5C63CB" w14:textId="77777777" w:rsidTr="00AE152F">
        <w:tc>
          <w:tcPr>
            <w:tcW w:w="0" w:type="auto"/>
          </w:tcPr>
          <w:p w14:paraId="7D5C63C5" w14:textId="77777777" w:rsidR="00002EE3" w:rsidRPr="00C86A31" w:rsidRDefault="00002EE3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7D5C63C6" w14:textId="77777777" w:rsidR="00002EE3" w:rsidRPr="00C86A31" w:rsidRDefault="00002EE3" w:rsidP="00A1200F">
            <w:pPr>
              <w:rPr>
                <w:bCs/>
                <w:color w:val="000000"/>
                <w:lang w:eastAsia="lv-LV"/>
              </w:rPr>
            </w:pPr>
            <w:r w:rsidRPr="00C86A31">
              <w:rPr>
                <w:bCs/>
                <w:color w:val="000000"/>
                <w:lang w:eastAsia="lv-LV"/>
              </w:rPr>
              <w:t>Slēgta vārpsta ar trapecveida vītni un rokturi</w:t>
            </w:r>
          </w:p>
        </w:tc>
        <w:tc>
          <w:tcPr>
            <w:tcW w:w="0" w:type="auto"/>
          </w:tcPr>
          <w:p w14:paraId="7D5C63C7" w14:textId="77777777" w:rsidR="00002EE3" w:rsidRPr="00C86A31" w:rsidRDefault="00002EE3" w:rsidP="00A1200F">
            <w:pPr>
              <w:jc w:val="center"/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D5C63C8" w14:textId="77777777" w:rsidR="00002EE3" w:rsidRPr="00C86A31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C9" w14:textId="77777777" w:rsidR="00002EE3" w:rsidRPr="00C86A31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CA" w14:textId="77777777" w:rsidR="00002EE3" w:rsidRPr="00C86A31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33846" w:rsidRPr="00C86A31" w14:paraId="7D5C63D0" w14:textId="77777777" w:rsidTr="00333846">
        <w:tc>
          <w:tcPr>
            <w:tcW w:w="0" w:type="auto"/>
            <w:gridSpan w:val="6"/>
            <w:shd w:val="clear" w:color="auto" w:fill="D9D9D9" w:themeFill="background1" w:themeFillShade="D9"/>
          </w:tcPr>
          <w:p w14:paraId="7D5C63CF" w14:textId="1FE3C76E" w:rsidR="00333846" w:rsidRPr="00C86A31" w:rsidRDefault="00333846" w:rsidP="00333846">
            <w:pPr>
              <w:rPr>
                <w:color w:val="000000"/>
                <w:lang w:eastAsia="lv-LV"/>
              </w:rPr>
            </w:pPr>
            <w:r w:rsidRPr="00C86A31">
              <w:rPr>
                <w:b/>
                <w:bCs/>
                <w:color w:val="000000"/>
                <w:lang w:eastAsia="lv-LV"/>
              </w:rPr>
              <w:t>Obligātā komplektācija</w:t>
            </w:r>
          </w:p>
        </w:tc>
      </w:tr>
      <w:tr w:rsidR="00C864C1" w:rsidRPr="00C86A31" w14:paraId="7D5C63D7" w14:textId="77777777" w:rsidTr="00AE152F">
        <w:tc>
          <w:tcPr>
            <w:tcW w:w="0" w:type="auto"/>
          </w:tcPr>
          <w:p w14:paraId="7D5C63D1" w14:textId="77777777" w:rsidR="00C864C1" w:rsidRPr="00C86A31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7D5C63D2" w14:textId="142D3EB0" w:rsidR="00C864C1" w:rsidRPr="00C86A31" w:rsidRDefault="00E70E67" w:rsidP="00AE152F">
            <w:pPr>
              <w:rPr>
                <w:color w:val="000000"/>
                <w:lang w:eastAsia="lv-LV"/>
              </w:rPr>
            </w:pPr>
            <w:r w:rsidRPr="00C86A31">
              <w:rPr>
                <w:bCs/>
                <w:color w:val="000000"/>
                <w:lang w:eastAsia="lv-LV"/>
              </w:rPr>
              <w:t xml:space="preserve">Ar ātru skrūvveida stiprinājumu </w:t>
            </w:r>
            <w:r w:rsidR="00AE152F" w:rsidRPr="00C86A31">
              <w:rPr>
                <w:bCs/>
                <w:color w:val="000000"/>
                <w:lang w:eastAsia="lv-LV"/>
              </w:rPr>
              <w:t>pie</w:t>
            </w:r>
            <w:r w:rsidRPr="00C86A31">
              <w:rPr>
                <w:bCs/>
                <w:color w:val="000000"/>
                <w:lang w:eastAsia="lv-LV"/>
              </w:rPr>
              <w:t xml:space="preserve"> </w:t>
            </w:r>
            <w:r w:rsidR="00AE152F" w:rsidRPr="00C86A31">
              <w:rPr>
                <w:bCs/>
                <w:color w:val="000000"/>
                <w:lang w:eastAsia="lv-LV"/>
              </w:rPr>
              <w:t>plaknes</w:t>
            </w:r>
          </w:p>
        </w:tc>
        <w:tc>
          <w:tcPr>
            <w:tcW w:w="0" w:type="auto"/>
          </w:tcPr>
          <w:p w14:paraId="7D5C63D3" w14:textId="77777777" w:rsidR="00C864C1" w:rsidRPr="00C86A31" w:rsidRDefault="00002EE3" w:rsidP="00A1200F">
            <w:pPr>
              <w:jc w:val="center"/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D5C63D4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D5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D6" w14:textId="77777777" w:rsidR="00C864C1" w:rsidRPr="00C86A31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B7895" w:rsidRPr="00C86A31" w14:paraId="7D5C63DE" w14:textId="77777777" w:rsidTr="00AE152F">
        <w:tc>
          <w:tcPr>
            <w:tcW w:w="0" w:type="auto"/>
          </w:tcPr>
          <w:p w14:paraId="7D5C63D8" w14:textId="77777777" w:rsidR="00FB7895" w:rsidRPr="00C86A31" w:rsidRDefault="00FB7895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7D5C63D9" w14:textId="455F6B51" w:rsidR="00FB7895" w:rsidRPr="00C86A31" w:rsidRDefault="00AE152F" w:rsidP="00E02909">
            <w:pPr>
              <w:rPr>
                <w:bCs/>
                <w:color w:val="000000"/>
                <w:lang w:eastAsia="lv-LV"/>
              </w:rPr>
            </w:pPr>
            <w:r w:rsidRPr="00C86A31">
              <w:rPr>
                <w:bCs/>
                <w:color w:val="000000"/>
                <w:lang w:eastAsia="lv-LV"/>
              </w:rPr>
              <w:t>Ar pagriešanas mehānismu attiecībā pret stiprināšanas virsmu</w:t>
            </w:r>
          </w:p>
        </w:tc>
        <w:tc>
          <w:tcPr>
            <w:tcW w:w="0" w:type="auto"/>
          </w:tcPr>
          <w:p w14:paraId="7D5C63DA" w14:textId="77777777" w:rsidR="00FB7895" w:rsidRPr="00C86A31" w:rsidRDefault="00FB7895" w:rsidP="00A1200F">
            <w:pPr>
              <w:jc w:val="center"/>
              <w:rPr>
                <w:color w:val="000000"/>
                <w:lang w:eastAsia="lv-LV"/>
              </w:rPr>
            </w:pPr>
            <w:r w:rsidRPr="00C86A3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D5C63DB" w14:textId="77777777" w:rsidR="00FB7895" w:rsidRPr="00C86A31" w:rsidRDefault="00FB7895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DC" w14:textId="77777777" w:rsidR="00FB7895" w:rsidRPr="00C86A31" w:rsidRDefault="00FB7895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7D5C63DD" w14:textId="77777777" w:rsidR="00FB7895" w:rsidRPr="00C86A31" w:rsidRDefault="00FB7895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D5C63DF" w14:textId="77777777" w:rsidR="00C864C1" w:rsidRPr="00F82F17" w:rsidRDefault="00C864C1" w:rsidP="00C864C1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7D5C63E0" w14:textId="77777777" w:rsidR="00C864C1" w:rsidRPr="00CF677B" w:rsidRDefault="00C864C1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D5C63E1" w14:textId="77777777" w:rsidR="00C864C1" w:rsidRPr="00CF677B" w:rsidRDefault="00C864C1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D5C63E2" w14:textId="77777777" w:rsidR="00C864C1" w:rsidRDefault="00E70E67" w:rsidP="00C864C1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E70E67">
        <w:rPr>
          <w:noProof/>
          <w:color w:val="0070C0"/>
          <w:sz w:val="22"/>
          <w:szCs w:val="22"/>
          <w:lang w:eastAsia="lv-LV"/>
        </w:rPr>
        <w:drawing>
          <wp:inline distT="0" distB="0" distL="0" distR="0" wp14:anchorId="7D5C63E3" wp14:editId="7D5C63E4">
            <wp:extent cx="3177540" cy="3177540"/>
            <wp:effectExtent l="0" t="0" r="3810" b="3810"/>
            <wp:docPr id="3" name="Picture 3" descr="AttÄlu rezultÄti vaicÄjumam âskrÅ«vspÄ«les pagrieÅ¾amas montÄjamas pie gald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Älu rezultÄti vaicÄjumam âskrÅ«vspÄ«les pagrieÅ¾amas montÄjamas pie galdaâ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4C1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63E7" w14:textId="77777777" w:rsidR="00BC6358" w:rsidRDefault="00BC6358" w:rsidP="00C864C1">
      <w:r>
        <w:separator/>
      </w:r>
    </w:p>
  </w:endnote>
  <w:endnote w:type="continuationSeparator" w:id="0">
    <w:p w14:paraId="7D5C63E8" w14:textId="77777777" w:rsidR="00BC6358" w:rsidRDefault="00BC6358" w:rsidP="00C8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63EA" w14:textId="77777777" w:rsidR="005353EC" w:rsidRPr="009001A3" w:rsidRDefault="005F67B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C86A31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C86A31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C63E5" w14:textId="77777777" w:rsidR="00BC6358" w:rsidRDefault="00BC6358" w:rsidP="00C864C1">
      <w:r>
        <w:separator/>
      </w:r>
    </w:p>
  </w:footnote>
  <w:footnote w:type="continuationSeparator" w:id="0">
    <w:p w14:paraId="7D5C63E6" w14:textId="77777777" w:rsidR="00BC6358" w:rsidRDefault="00BC6358" w:rsidP="00C864C1">
      <w:r>
        <w:continuationSeparator/>
      </w:r>
    </w:p>
  </w:footnote>
  <w:footnote w:id="1">
    <w:p w14:paraId="7D5C63EB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D5C63EC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63E9" w14:textId="77777777" w:rsidR="00116E3F" w:rsidRPr="00C86A31" w:rsidRDefault="005F67B5" w:rsidP="00EF3CEC">
    <w:pPr>
      <w:pStyle w:val="Galvene"/>
      <w:jc w:val="right"/>
      <w:rPr>
        <w:color w:val="000000" w:themeColor="text1"/>
      </w:rPr>
    </w:pPr>
    <w:r w:rsidRPr="00C86A31">
      <w:rPr>
        <w:color w:val="000000" w:themeColor="text1"/>
      </w:rPr>
      <w:t xml:space="preserve">TS </w:t>
    </w:r>
    <w:r w:rsidR="006E024A" w:rsidRPr="00C86A31">
      <w:rPr>
        <w:color w:val="000000" w:themeColor="text1"/>
      </w:rPr>
      <w:t>1615.00</w:t>
    </w:r>
    <w:r w:rsidR="001323C7" w:rsidRPr="00C86A31">
      <w:rPr>
        <w:color w:val="000000" w:themeColor="text1"/>
      </w:rPr>
      <w:t>3</w:t>
    </w:r>
    <w:r w:rsidRPr="00C86A31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C1"/>
    <w:rsid w:val="00002EE3"/>
    <w:rsid w:val="00073660"/>
    <w:rsid w:val="001323C7"/>
    <w:rsid w:val="00333846"/>
    <w:rsid w:val="005766AC"/>
    <w:rsid w:val="005F67B5"/>
    <w:rsid w:val="006547E7"/>
    <w:rsid w:val="006E024A"/>
    <w:rsid w:val="00722FC7"/>
    <w:rsid w:val="00990A42"/>
    <w:rsid w:val="00A156CB"/>
    <w:rsid w:val="00AC6FCE"/>
    <w:rsid w:val="00AE152F"/>
    <w:rsid w:val="00B6037B"/>
    <w:rsid w:val="00BC6358"/>
    <w:rsid w:val="00C864C1"/>
    <w:rsid w:val="00C86A31"/>
    <w:rsid w:val="00E02909"/>
    <w:rsid w:val="00E10CA4"/>
    <w:rsid w:val="00E70E67"/>
    <w:rsid w:val="00E77323"/>
    <w:rsid w:val="00E9710B"/>
    <w:rsid w:val="00EE182F"/>
    <w:rsid w:val="00F7068C"/>
    <w:rsid w:val="00FB7895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C6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864C1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C864C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C864C1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864C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864C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864C1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C864C1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64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64C1"/>
    <w:rPr>
      <w:rFonts w:ascii="Tahoma" w:eastAsia="Times New Roman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AE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501</Characters>
  <Application>Microsoft Office Word</Application>
  <DocSecurity>0</DocSecurity>
  <Lines>4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