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949BA" w14:textId="77777777" w:rsidR="00C864C1" w:rsidRPr="0099006A" w:rsidRDefault="00C864C1" w:rsidP="00C864C1">
      <w:pPr>
        <w:pStyle w:val="Nosaukums"/>
        <w:widowControl w:val="0"/>
        <w:rPr>
          <w:color w:val="000000" w:themeColor="text1"/>
          <w:sz w:val="24"/>
        </w:rPr>
      </w:pPr>
      <w:r w:rsidRPr="0099006A">
        <w:rPr>
          <w:color w:val="000000" w:themeColor="text1"/>
          <w:sz w:val="24"/>
        </w:rPr>
        <w:t xml:space="preserve">TEHNISKĀ SPECIFIKĀCIJA Nr. TS </w:t>
      </w:r>
      <w:r w:rsidR="008D78E5" w:rsidRPr="0099006A">
        <w:rPr>
          <w:color w:val="000000" w:themeColor="text1"/>
          <w:sz w:val="24"/>
        </w:rPr>
        <w:t>1616.005</w:t>
      </w:r>
      <w:r w:rsidRPr="0099006A">
        <w:rPr>
          <w:color w:val="000000" w:themeColor="text1"/>
          <w:sz w:val="24"/>
        </w:rPr>
        <w:t xml:space="preserve"> v1</w:t>
      </w:r>
    </w:p>
    <w:p w14:paraId="626949BB" w14:textId="77777777" w:rsidR="00C864C1" w:rsidRPr="0099006A" w:rsidRDefault="008D78E5" w:rsidP="00C864C1">
      <w:pPr>
        <w:pStyle w:val="Nosaukums"/>
        <w:widowControl w:val="0"/>
        <w:rPr>
          <w:color w:val="000000" w:themeColor="text1"/>
          <w:sz w:val="24"/>
          <w:szCs w:val="22"/>
        </w:rPr>
      </w:pPr>
      <w:r w:rsidRPr="0099006A">
        <w:rPr>
          <w:color w:val="000000" w:themeColor="text1"/>
          <w:sz w:val="24"/>
        </w:rPr>
        <w:t>Naglu vilcējs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5595"/>
        <w:gridCol w:w="2953"/>
        <w:gridCol w:w="3798"/>
        <w:gridCol w:w="883"/>
        <w:gridCol w:w="1109"/>
      </w:tblGrid>
      <w:tr w:rsidR="0099006A" w:rsidRPr="0099006A" w14:paraId="626949C2" w14:textId="77777777" w:rsidTr="00A1200F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49BC" w14:textId="77777777" w:rsidR="00C864C1" w:rsidRPr="0099006A" w:rsidRDefault="00C864C1" w:rsidP="00A1200F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  <w:r w:rsidRPr="0099006A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49BD" w14:textId="77777777" w:rsidR="00C864C1" w:rsidRPr="0099006A" w:rsidRDefault="00C864C1" w:rsidP="00A1200F">
            <w:pPr>
              <w:rPr>
                <w:b/>
                <w:bCs/>
                <w:color w:val="000000" w:themeColor="text1"/>
                <w:lang w:eastAsia="lv-LV"/>
              </w:rPr>
            </w:pPr>
            <w:r w:rsidRPr="0099006A">
              <w:rPr>
                <w:b/>
                <w:bCs/>
                <w:color w:val="000000" w:themeColor="text1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49BE" w14:textId="77777777" w:rsidR="00C864C1" w:rsidRPr="0099006A" w:rsidRDefault="00C864C1" w:rsidP="00A1200F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99006A">
              <w:rPr>
                <w:b/>
                <w:bCs/>
                <w:color w:val="000000" w:themeColor="text1"/>
                <w:lang w:eastAsia="lv-LV"/>
              </w:rPr>
              <w:t>Minimālā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49BF" w14:textId="77777777" w:rsidR="00C864C1" w:rsidRPr="0099006A" w:rsidRDefault="00C864C1" w:rsidP="00A1200F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99006A">
              <w:rPr>
                <w:b/>
                <w:bCs/>
                <w:color w:val="000000" w:themeColor="text1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49C0" w14:textId="77777777" w:rsidR="00C864C1" w:rsidRPr="0099006A" w:rsidRDefault="00C864C1" w:rsidP="00A1200F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99006A">
              <w:rPr>
                <w:rFonts w:eastAsia="Calibri"/>
                <w:b/>
                <w:bCs/>
                <w:color w:val="000000" w:themeColor="text1"/>
              </w:rPr>
              <w:t>Avots</w:t>
            </w:r>
            <w:r w:rsidRPr="0099006A">
              <w:rPr>
                <w:rFonts w:eastAsia="Calibri"/>
                <w:b/>
                <w:bCs/>
                <w:color w:val="000000" w:themeColor="text1"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49C1" w14:textId="77777777" w:rsidR="00C864C1" w:rsidRPr="0099006A" w:rsidRDefault="00C864C1" w:rsidP="00A1200F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99006A">
              <w:rPr>
                <w:b/>
                <w:bCs/>
                <w:color w:val="000000" w:themeColor="text1"/>
                <w:lang w:eastAsia="lv-LV"/>
              </w:rPr>
              <w:t>Piezīmes</w:t>
            </w:r>
          </w:p>
        </w:tc>
      </w:tr>
      <w:tr w:rsidR="0099006A" w:rsidRPr="0099006A" w14:paraId="626949C7" w14:textId="77777777" w:rsidTr="00A1200F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949C3" w14:textId="77777777" w:rsidR="00C864C1" w:rsidRPr="0099006A" w:rsidRDefault="00C864C1" w:rsidP="00A1200F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  <w:r w:rsidRPr="0099006A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Vispārīgā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949C4" w14:textId="77777777" w:rsidR="00C864C1" w:rsidRPr="0099006A" w:rsidRDefault="00C864C1" w:rsidP="00A1200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949C5" w14:textId="77777777" w:rsidR="00C864C1" w:rsidRPr="0099006A" w:rsidRDefault="00C864C1" w:rsidP="00A1200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949C6" w14:textId="77777777" w:rsidR="00C864C1" w:rsidRPr="0099006A" w:rsidRDefault="00C864C1" w:rsidP="00A1200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9006A" w:rsidRPr="0099006A" w14:paraId="626949CE" w14:textId="77777777" w:rsidTr="00A120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49C8" w14:textId="77777777" w:rsidR="00C864C1" w:rsidRPr="0099006A" w:rsidRDefault="00C864C1" w:rsidP="00A120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49C9" w14:textId="77777777" w:rsidR="00C864C1" w:rsidRPr="0099006A" w:rsidRDefault="00C864C1" w:rsidP="00A1200F">
            <w:pPr>
              <w:rPr>
                <w:color w:val="000000" w:themeColor="text1"/>
                <w:lang w:eastAsia="lv-LV"/>
              </w:rPr>
            </w:pPr>
            <w:r w:rsidRPr="0099006A">
              <w:rPr>
                <w:color w:val="000000" w:themeColor="text1"/>
                <w:lang w:eastAsia="lv-LV"/>
              </w:rPr>
              <w:t>Ražotājs (nosaukums, ražotnes atrašanās vieta).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49CA" w14:textId="77777777" w:rsidR="00C864C1" w:rsidRPr="0099006A" w:rsidRDefault="00C864C1" w:rsidP="00A1200F">
            <w:pPr>
              <w:jc w:val="center"/>
              <w:rPr>
                <w:color w:val="000000" w:themeColor="text1"/>
                <w:lang w:eastAsia="lv-LV"/>
              </w:rPr>
            </w:pPr>
            <w:r w:rsidRPr="0099006A">
              <w:rPr>
                <w:color w:val="000000" w:themeColor="text1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949CB" w14:textId="77777777" w:rsidR="00C864C1" w:rsidRPr="0099006A" w:rsidRDefault="00C864C1" w:rsidP="00A1200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949CC" w14:textId="77777777" w:rsidR="00C864C1" w:rsidRPr="0099006A" w:rsidRDefault="00C864C1" w:rsidP="00A1200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949CD" w14:textId="77777777" w:rsidR="00C864C1" w:rsidRPr="0099006A" w:rsidRDefault="00C864C1" w:rsidP="00A1200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9006A" w:rsidRPr="0099006A" w14:paraId="626949D5" w14:textId="77777777" w:rsidTr="00A120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49CF" w14:textId="77777777" w:rsidR="00C864C1" w:rsidRPr="0099006A" w:rsidRDefault="00C864C1" w:rsidP="00A120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949D0" w14:textId="2209A17C" w:rsidR="00C864C1" w:rsidRPr="0099006A" w:rsidRDefault="008D78E5" w:rsidP="008D78E5">
            <w:pPr>
              <w:rPr>
                <w:color w:val="000000" w:themeColor="text1"/>
                <w:lang w:eastAsia="lv-LV"/>
              </w:rPr>
            </w:pPr>
            <w:r w:rsidRPr="0099006A">
              <w:rPr>
                <w:color w:val="000000" w:themeColor="text1"/>
              </w:rPr>
              <w:t>1616.005</w:t>
            </w:r>
            <w:r w:rsidR="00C864C1" w:rsidRPr="0099006A">
              <w:rPr>
                <w:color w:val="000000" w:themeColor="text1"/>
              </w:rPr>
              <w:t xml:space="preserve"> </w:t>
            </w:r>
            <w:r w:rsidRPr="0099006A">
              <w:rPr>
                <w:color w:val="000000" w:themeColor="text1"/>
              </w:rPr>
              <w:t xml:space="preserve">Naglu </w:t>
            </w:r>
            <w:r w:rsidR="00BC2BA2" w:rsidRPr="0099006A">
              <w:rPr>
                <w:color w:val="000000" w:themeColor="text1"/>
              </w:rPr>
              <w:t>vilcējs</w:t>
            </w:r>
            <w:r w:rsidR="00C864C1" w:rsidRPr="0099006A">
              <w:rPr>
                <w:rStyle w:val="Vresatsauce"/>
                <w:color w:val="000000" w:themeColor="text1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949D1" w14:textId="77777777" w:rsidR="00C864C1" w:rsidRPr="0099006A" w:rsidRDefault="00C864C1" w:rsidP="00A1200F">
            <w:pPr>
              <w:jc w:val="center"/>
              <w:rPr>
                <w:color w:val="000000" w:themeColor="text1"/>
                <w:lang w:eastAsia="lv-LV"/>
              </w:rPr>
            </w:pPr>
            <w:r w:rsidRPr="0099006A">
              <w:rPr>
                <w:color w:val="000000" w:themeColor="text1"/>
                <w:lang w:eastAsia="lv-LV"/>
              </w:rPr>
              <w:t>Norādīt pilnu preces tipa apzīmējumu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949D2" w14:textId="77777777" w:rsidR="00C864C1" w:rsidRPr="0099006A" w:rsidRDefault="00C864C1" w:rsidP="00A1200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949D3" w14:textId="77777777" w:rsidR="00C864C1" w:rsidRPr="0099006A" w:rsidRDefault="00C864C1" w:rsidP="00A1200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949D4" w14:textId="77777777" w:rsidR="00C864C1" w:rsidRPr="0099006A" w:rsidRDefault="00C864C1" w:rsidP="00A1200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9006A" w:rsidRPr="0099006A" w14:paraId="626949DC" w14:textId="77777777" w:rsidTr="00A120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949D6" w14:textId="77777777" w:rsidR="00C864C1" w:rsidRPr="0099006A" w:rsidRDefault="00C864C1" w:rsidP="00A120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949D7" w14:textId="77777777" w:rsidR="00C864C1" w:rsidRPr="0099006A" w:rsidRDefault="00C864C1" w:rsidP="00A1200F">
            <w:pPr>
              <w:rPr>
                <w:color w:val="000000" w:themeColor="text1"/>
                <w:lang w:eastAsia="lv-LV"/>
              </w:rPr>
            </w:pPr>
            <w:r w:rsidRPr="0099006A">
              <w:rPr>
                <w:color w:val="000000" w:themeColor="text1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949D8" w14:textId="77777777" w:rsidR="00C864C1" w:rsidRPr="0099006A" w:rsidRDefault="00C864C1" w:rsidP="00A1200F">
            <w:pPr>
              <w:jc w:val="center"/>
              <w:rPr>
                <w:color w:val="000000" w:themeColor="text1"/>
                <w:lang w:eastAsia="lv-LV"/>
              </w:rPr>
            </w:pPr>
            <w:r w:rsidRPr="0099006A">
              <w:rPr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949D9" w14:textId="77777777" w:rsidR="00C864C1" w:rsidRPr="0099006A" w:rsidRDefault="00C864C1" w:rsidP="00A1200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949DA" w14:textId="77777777" w:rsidR="00C864C1" w:rsidRPr="0099006A" w:rsidRDefault="00C864C1" w:rsidP="00A1200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949DB" w14:textId="77777777" w:rsidR="00C864C1" w:rsidRPr="0099006A" w:rsidRDefault="00C864C1" w:rsidP="00A1200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9006A" w:rsidRPr="0099006A" w14:paraId="626949E1" w14:textId="77777777" w:rsidTr="00A1200F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26949DD" w14:textId="77777777" w:rsidR="00C864C1" w:rsidRPr="0099006A" w:rsidRDefault="00C864C1" w:rsidP="00A1200F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  <w:r w:rsidRPr="0099006A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Standarti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949DE" w14:textId="77777777" w:rsidR="00C864C1" w:rsidRPr="0099006A" w:rsidRDefault="00C864C1" w:rsidP="00A1200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949DF" w14:textId="77777777" w:rsidR="00C864C1" w:rsidRPr="0099006A" w:rsidRDefault="00C864C1" w:rsidP="00A1200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949E0" w14:textId="77777777" w:rsidR="00C864C1" w:rsidRPr="0099006A" w:rsidRDefault="00C864C1" w:rsidP="00A1200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9006A" w:rsidRPr="0099006A" w14:paraId="626949E8" w14:textId="77777777" w:rsidTr="00A120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949E2" w14:textId="77777777" w:rsidR="00C864C1" w:rsidRPr="0099006A" w:rsidRDefault="00C864C1" w:rsidP="00A120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949E3" w14:textId="77777777" w:rsidR="00C864C1" w:rsidRPr="0099006A" w:rsidRDefault="00C864C1" w:rsidP="008D78E5">
            <w:pPr>
              <w:rPr>
                <w:color w:val="000000" w:themeColor="text1"/>
                <w:lang w:eastAsia="lv-LV"/>
              </w:rPr>
            </w:pPr>
            <w:r w:rsidRPr="0099006A">
              <w:rPr>
                <w:color w:val="000000" w:themeColor="text1"/>
                <w:lang w:eastAsia="lv-LV"/>
              </w:rPr>
              <w:t xml:space="preserve">Atbilstība standartam </w:t>
            </w:r>
            <w:r w:rsidR="008D78E5" w:rsidRPr="0099006A">
              <w:rPr>
                <w:color w:val="000000" w:themeColor="text1"/>
                <w:lang w:eastAsia="lv-LV"/>
              </w:rPr>
              <w:t>ISO 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949E4" w14:textId="77777777" w:rsidR="00C864C1" w:rsidRPr="0099006A" w:rsidRDefault="00C864C1" w:rsidP="00A1200F">
            <w:pPr>
              <w:jc w:val="center"/>
              <w:rPr>
                <w:color w:val="000000" w:themeColor="text1"/>
                <w:lang w:eastAsia="lv-LV"/>
              </w:rPr>
            </w:pPr>
            <w:r w:rsidRPr="0099006A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949E5" w14:textId="77777777" w:rsidR="00C864C1" w:rsidRPr="0099006A" w:rsidRDefault="00C864C1" w:rsidP="00A1200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949E6" w14:textId="77777777" w:rsidR="00C864C1" w:rsidRPr="0099006A" w:rsidRDefault="00C864C1" w:rsidP="00A1200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949E7" w14:textId="77777777" w:rsidR="00C864C1" w:rsidRPr="0099006A" w:rsidRDefault="00C864C1" w:rsidP="00A1200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9006A" w:rsidRPr="0099006A" w14:paraId="626949ED" w14:textId="77777777" w:rsidTr="00A1200F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949E9" w14:textId="77777777" w:rsidR="00C864C1" w:rsidRPr="0099006A" w:rsidRDefault="00C864C1" w:rsidP="00A1200F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  <w:r w:rsidRPr="0099006A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949EA" w14:textId="77777777" w:rsidR="00C864C1" w:rsidRPr="0099006A" w:rsidRDefault="00C864C1" w:rsidP="00A1200F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949EB" w14:textId="77777777" w:rsidR="00C864C1" w:rsidRPr="0099006A" w:rsidRDefault="00C864C1" w:rsidP="00A1200F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949EC" w14:textId="77777777" w:rsidR="00C864C1" w:rsidRPr="0099006A" w:rsidRDefault="00C864C1" w:rsidP="00A1200F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99006A" w:rsidRPr="0099006A" w14:paraId="626949F8" w14:textId="77777777" w:rsidTr="00A120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949EE" w14:textId="77777777" w:rsidR="00C864C1" w:rsidRPr="0099006A" w:rsidRDefault="00C864C1" w:rsidP="00A120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949EF" w14:textId="77777777" w:rsidR="00C864C1" w:rsidRPr="0099006A" w:rsidRDefault="00C864C1" w:rsidP="00A1200F">
            <w:pPr>
              <w:rPr>
                <w:color w:val="000000" w:themeColor="text1"/>
                <w:lang w:eastAsia="lv-LV"/>
              </w:rPr>
            </w:pPr>
            <w:r w:rsidRPr="0099006A">
              <w:rPr>
                <w:color w:val="000000" w:themeColor="text1"/>
                <w:lang w:eastAsia="lv-LV"/>
              </w:rPr>
              <w:t xml:space="preserve">Iesniegts preces attēls, kurš atbilst sekojošām prasībām: </w:t>
            </w:r>
          </w:p>
          <w:p w14:paraId="626949F0" w14:textId="77777777" w:rsidR="00C864C1" w:rsidRPr="0099006A" w:rsidRDefault="00C864C1" w:rsidP="00A1200F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99006A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".jpg" vai “.jpeg” formātā;</w:t>
            </w:r>
          </w:p>
          <w:p w14:paraId="626949F1" w14:textId="77777777" w:rsidR="00C864C1" w:rsidRPr="0099006A" w:rsidRDefault="00C864C1" w:rsidP="00A1200F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99006A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izšķiršanas spēja ne mazāka par 2Mpix;</w:t>
            </w:r>
          </w:p>
          <w:p w14:paraId="626949F2" w14:textId="77777777" w:rsidR="00C864C1" w:rsidRPr="0099006A" w:rsidRDefault="00C864C1" w:rsidP="00A1200F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99006A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ir iespēja redzēt  visu preci un izlasīt visus uzrakstus, marķējumus uz tā;</w:t>
            </w:r>
          </w:p>
          <w:p w14:paraId="626949F3" w14:textId="77777777" w:rsidR="00C864C1" w:rsidRPr="0099006A" w:rsidRDefault="00C864C1" w:rsidP="00A1200F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99006A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attēls</w:t>
            </w:r>
            <w:r w:rsidRPr="0099006A">
              <w:rPr>
                <w:rFonts w:cs="Times New Roman"/>
                <w:color w:val="000000" w:themeColor="text1"/>
                <w:szCs w:val="24"/>
                <w:lang w:eastAsia="lv-LV"/>
              </w:rPr>
              <w:t xml:space="preserve"> nav papildināts ar reklāmu.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949F4" w14:textId="77777777" w:rsidR="00C864C1" w:rsidRPr="0099006A" w:rsidRDefault="00C864C1" w:rsidP="00A1200F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99006A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949F5" w14:textId="77777777" w:rsidR="00C864C1" w:rsidRPr="0099006A" w:rsidRDefault="00C864C1" w:rsidP="00A1200F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949F6" w14:textId="77777777" w:rsidR="00C864C1" w:rsidRPr="0099006A" w:rsidRDefault="00C864C1" w:rsidP="00A1200F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949F7" w14:textId="77777777" w:rsidR="00C864C1" w:rsidRPr="0099006A" w:rsidRDefault="00C864C1" w:rsidP="00A1200F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99006A" w:rsidRPr="0099006A" w14:paraId="62694A04" w14:textId="77777777" w:rsidTr="00A1200F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94A00" w14:textId="77777777" w:rsidR="00C864C1" w:rsidRPr="0099006A" w:rsidRDefault="00C864C1" w:rsidP="00A1200F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  <w:r w:rsidRPr="0099006A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Vides nosacījumi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94A01" w14:textId="77777777" w:rsidR="00C864C1" w:rsidRPr="0099006A" w:rsidRDefault="00C864C1" w:rsidP="00A1200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94A02" w14:textId="77777777" w:rsidR="00C864C1" w:rsidRPr="0099006A" w:rsidRDefault="00C864C1" w:rsidP="00A1200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94A03" w14:textId="77777777" w:rsidR="00C864C1" w:rsidRPr="0099006A" w:rsidRDefault="00C864C1" w:rsidP="00A1200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9006A" w:rsidRPr="0099006A" w14:paraId="62694A0B" w14:textId="77777777" w:rsidTr="00A1200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4A05" w14:textId="77777777" w:rsidR="00C864C1" w:rsidRPr="0099006A" w:rsidRDefault="00C864C1" w:rsidP="00A120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94A06" w14:textId="77777777" w:rsidR="00C864C1" w:rsidRPr="0099006A" w:rsidRDefault="00C864C1" w:rsidP="00A1200F">
            <w:pPr>
              <w:rPr>
                <w:color w:val="000000" w:themeColor="text1"/>
                <w:lang w:eastAsia="lv-LV"/>
              </w:rPr>
            </w:pPr>
            <w:r w:rsidRPr="0099006A">
              <w:rPr>
                <w:color w:val="000000" w:themeColor="text1"/>
                <w:lang w:eastAsia="lv-LV"/>
              </w:rPr>
              <w:t>Minimālā darba temperatūra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94A07" w14:textId="4C35C48E" w:rsidR="00C864C1" w:rsidRPr="0099006A" w:rsidRDefault="00BC2BA2" w:rsidP="00187C3E">
            <w:pPr>
              <w:jc w:val="center"/>
              <w:rPr>
                <w:color w:val="000000" w:themeColor="text1"/>
                <w:lang w:eastAsia="lv-LV"/>
              </w:rPr>
            </w:pPr>
            <w:r w:rsidRPr="0099006A">
              <w:rPr>
                <w:color w:val="000000" w:themeColor="text1"/>
                <w:lang w:eastAsia="lv-LV"/>
              </w:rPr>
              <w:t>≤</w:t>
            </w:r>
            <w:r w:rsidR="00187C3E">
              <w:rPr>
                <w:color w:val="000000" w:themeColor="text1"/>
                <w:lang w:eastAsia="lv-LV"/>
              </w:rPr>
              <w:t xml:space="preserve"> </w:t>
            </w:r>
            <w:r w:rsidR="00C864C1" w:rsidRPr="0099006A">
              <w:rPr>
                <w:color w:val="000000" w:themeColor="text1"/>
                <w:lang w:eastAsia="lv-LV"/>
              </w:rPr>
              <w:t>-2</w:t>
            </w:r>
            <w:r w:rsidR="00187C3E">
              <w:rPr>
                <w:color w:val="000000" w:themeColor="text1"/>
                <w:lang w:eastAsia="lv-LV"/>
              </w:rPr>
              <w:t>0</w:t>
            </w:r>
            <w:r w:rsidR="00C864C1" w:rsidRPr="0099006A">
              <w:rPr>
                <w:color w:val="000000" w:themeColor="text1"/>
                <w:lang w:eastAsia="lv-LV"/>
              </w:rPr>
              <w:t>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94A08" w14:textId="77777777" w:rsidR="00C864C1" w:rsidRPr="0099006A" w:rsidRDefault="00C864C1" w:rsidP="00A1200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94A09" w14:textId="77777777" w:rsidR="00C864C1" w:rsidRPr="0099006A" w:rsidRDefault="00C864C1" w:rsidP="00A1200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94A0A" w14:textId="77777777" w:rsidR="00C864C1" w:rsidRPr="0099006A" w:rsidRDefault="00C864C1" w:rsidP="00A1200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9006A" w:rsidRPr="0099006A" w14:paraId="62694A12" w14:textId="77777777" w:rsidTr="00A1200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4A0C" w14:textId="77777777" w:rsidR="00C864C1" w:rsidRPr="0099006A" w:rsidRDefault="00C864C1" w:rsidP="00A120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94A0D" w14:textId="77777777" w:rsidR="00C864C1" w:rsidRPr="0099006A" w:rsidRDefault="00C864C1" w:rsidP="00A1200F">
            <w:pPr>
              <w:rPr>
                <w:color w:val="000000" w:themeColor="text1"/>
                <w:lang w:eastAsia="lv-LV"/>
              </w:rPr>
            </w:pPr>
            <w:r w:rsidRPr="0099006A">
              <w:rPr>
                <w:color w:val="000000" w:themeColor="text1"/>
                <w:lang w:eastAsia="lv-LV"/>
              </w:rPr>
              <w:t>Maksimālā darba temperatūra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94A0E" w14:textId="45C25FB1" w:rsidR="00C864C1" w:rsidRPr="0099006A" w:rsidRDefault="00BC2BA2" w:rsidP="00A1200F">
            <w:pPr>
              <w:jc w:val="center"/>
              <w:rPr>
                <w:color w:val="000000" w:themeColor="text1"/>
                <w:lang w:eastAsia="lv-LV"/>
              </w:rPr>
            </w:pPr>
            <w:r w:rsidRPr="0099006A">
              <w:rPr>
                <w:color w:val="000000" w:themeColor="text1"/>
                <w:lang w:eastAsia="lv-LV"/>
              </w:rPr>
              <w:t>≥</w:t>
            </w:r>
            <w:r w:rsidR="00187C3E">
              <w:rPr>
                <w:color w:val="000000" w:themeColor="text1"/>
                <w:lang w:eastAsia="lv-LV"/>
              </w:rPr>
              <w:t xml:space="preserve"> </w:t>
            </w:r>
            <w:r w:rsidR="007330A4" w:rsidRPr="0099006A">
              <w:rPr>
                <w:color w:val="000000" w:themeColor="text1"/>
                <w:lang w:eastAsia="lv-LV"/>
              </w:rPr>
              <w:t>+3</w:t>
            </w:r>
            <w:r w:rsidR="00C864C1" w:rsidRPr="0099006A">
              <w:rPr>
                <w:color w:val="000000" w:themeColor="text1"/>
                <w:lang w:eastAsia="lv-LV"/>
              </w:rPr>
              <w:t>0°C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94A0F" w14:textId="77777777" w:rsidR="00C864C1" w:rsidRPr="0099006A" w:rsidRDefault="00C864C1" w:rsidP="00A1200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94A10" w14:textId="77777777" w:rsidR="00C864C1" w:rsidRPr="0099006A" w:rsidRDefault="00C864C1" w:rsidP="00A1200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94A11" w14:textId="77777777" w:rsidR="00C864C1" w:rsidRPr="0099006A" w:rsidRDefault="00C864C1" w:rsidP="00A1200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9006A" w:rsidRPr="0099006A" w14:paraId="62694A17" w14:textId="77777777" w:rsidTr="00A1200F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94A13" w14:textId="77777777" w:rsidR="00C864C1" w:rsidRPr="0099006A" w:rsidRDefault="00C864C1" w:rsidP="00A1200F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  <w:r w:rsidRPr="0099006A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Tehniskā informācija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94A14" w14:textId="77777777" w:rsidR="00C864C1" w:rsidRPr="0099006A" w:rsidRDefault="00C864C1" w:rsidP="00A1200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94A15" w14:textId="77777777" w:rsidR="00C864C1" w:rsidRPr="0099006A" w:rsidRDefault="00C864C1" w:rsidP="00A1200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94A16" w14:textId="77777777" w:rsidR="00C864C1" w:rsidRPr="0099006A" w:rsidRDefault="00C864C1" w:rsidP="00A1200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9006A" w:rsidRPr="0099006A" w14:paraId="62694A1E" w14:textId="77777777" w:rsidTr="00A1200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94A18" w14:textId="77777777" w:rsidR="00C864C1" w:rsidRPr="0099006A" w:rsidRDefault="00C864C1" w:rsidP="00A120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94A19" w14:textId="77777777" w:rsidR="00C864C1" w:rsidRPr="0099006A" w:rsidRDefault="008D78E5" w:rsidP="00A1200F">
            <w:pPr>
              <w:rPr>
                <w:bCs/>
                <w:color w:val="000000" w:themeColor="text1"/>
                <w:lang w:eastAsia="lv-LV"/>
              </w:rPr>
            </w:pPr>
            <w:r w:rsidRPr="0099006A">
              <w:rPr>
                <w:bCs/>
                <w:color w:val="000000" w:themeColor="text1"/>
                <w:lang w:eastAsia="lv-LV"/>
              </w:rPr>
              <w:t>Garums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94A1A" w14:textId="77777777" w:rsidR="00C864C1" w:rsidRPr="0099006A" w:rsidRDefault="008D78E5" w:rsidP="00A1200F">
            <w:pPr>
              <w:jc w:val="center"/>
              <w:rPr>
                <w:color w:val="000000" w:themeColor="text1"/>
                <w:lang w:eastAsia="lv-LV"/>
              </w:rPr>
            </w:pPr>
            <w:r w:rsidRPr="0099006A">
              <w:rPr>
                <w:color w:val="000000" w:themeColor="text1"/>
                <w:lang w:eastAsia="lv-LV"/>
              </w:rPr>
              <w:t>500-600mm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94A1B" w14:textId="77777777" w:rsidR="00C864C1" w:rsidRPr="0099006A" w:rsidRDefault="00C864C1" w:rsidP="00A1200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94A1C" w14:textId="77777777" w:rsidR="00C864C1" w:rsidRPr="0099006A" w:rsidRDefault="00C864C1" w:rsidP="00A1200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94A1D" w14:textId="77777777" w:rsidR="00C864C1" w:rsidRPr="0099006A" w:rsidRDefault="00C864C1" w:rsidP="00A1200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9006A" w:rsidRPr="0099006A" w14:paraId="62694A25" w14:textId="77777777" w:rsidTr="00A1200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94A1F" w14:textId="77777777" w:rsidR="00C864C1" w:rsidRPr="0099006A" w:rsidRDefault="00C864C1" w:rsidP="00A120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94A20" w14:textId="72A110E7" w:rsidR="00C864C1" w:rsidRPr="0099006A" w:rsidRDefault="00BC2BA2" w:rsidP="00BC2BA2">
            <w:pPr>
              <w:rPr>
                <w:bCs/>
                <w:color w:val="000000" w:themeColor="text1"/>
                <w:lang w:eastAsia="lv-LV"/>
              </w:rPr>
            </w:pPr>
            <w:r w:rsidRPr="0099006A">
              <w:rPr>
                <w:bCs/>
                <w:color w:val="000000" w:themeColor="text1"/>
                <w:lang w:eastAsia="lv-LV"/>
              </w:rPr>
              <w:t>Sešskaldnis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94A21" w14:textId="77777777" w:rsidR="00C864C1" w:rsidRPr="0099006A" w:rsidRDefault="008D78E5" w:rsidP="00A1200F">
            <w:pPr>
              <w:jc w:val="center"/>
              <w:rPr>
                <w:color w:val="000000" w:themeColor="text1"/>
                <w:lang w:eastAsia="lv-LV"/>
              </w:rPr>
            </w:pPr>
            <w:r w:rsidRPr="0099006A">
              <w:rPr>
                <w:color w:val="000000" w:themeColor="text1"/>
                <w:lang w:eastAsia="lv-LV"/>
              </w:rPr>
              <w:t>18mm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94A22" w14:textId="77777777" w:rsidR="00C864C1" w:rsidRPr="0099006A" w:rsidRDefault="00C864C1" w:rsidP="00A1200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94A23" w14:textId="77777777" w:rsidR="00C864C1" w:rsidRPr="0099006A" w:rsidRDefault="00C864C1" w:rsidP="00A1200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94A24" w14:textId="77777777" w:rsidR="00C864C1" w:rsidRPr="0099006A" w:rsidRDefault="00C864C1" w:rsidP="00A1200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9006A" w:rsidRPr="0099006A" w14:paraId="62694A2C" w14:textId="77777777" w:rsidTr="00A1200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94A26" w14:textId="77777777" w:rsidR="008D78E5" w:rsidRPr="0099006A" w:rsidRDefault="008D78E5" w:rsidP="00A120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94A27" w14:textId="77777777" w:rsidR="008D78E5" w:rsidRPr="0099006A" w:rsidRDefault="008D78E5" w:rsidP="00A1200F">
            <w:pPr>
              <w:rPr>
                <w:bCs/>
                <w:color w:val="000000" w:themeColor="text1"/>
                <w:lang w:eastAsia="lv-LV"/>
              </w:rPr>
            </w:pPr>
            <w:r w:rsidRPr="0099006A">
              <w:rPr>
                <w:bCs/>
                <w:color w:val="000000" w:themeColor="text1"/>
                <w:lang w:eastAsia="lv-LV"/>
              </w:rPr>
              <w:t>Svars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94A28" w14:textId="77777777" w:rsidR="008D78E5" w:rsidRPr="0099006A" w:rsidRDefault="008D78E5" w:rsidP="00A1200F">
            <w:pPr>
              <w:jc w:val="center"/>
              <w:rPr>
                <w:color w:val="000000" w:themeColor="text1"/>
                <w:lang w:eastAsia="lv-LV"/>
              </w:rPr>
            </w:pPr>
            <w:r w:rsidRPr="0099006A">
              <w:rPr>
                <w:color w:val="000000" w:themeColor="text1"/>
                <w:lang w:eastAsia="lv-LV"/>
              </w:rPr>
              <w:t>≤1.6kg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94A29" w14:textId="77777777" w:rsidR="008D78E5" w:rsidRPr="0099006A" w:rsidRDefault="008D78E5" w:rsidP="00A1200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94A2A" w14:textId="77777777" w:rsidR="008D78E5" w:rsidRPr="0099006A" w:rsidRDefault="008D78E5" w:rsidP="00A1200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94A2B" w14:textId="77777777" w:rsidR="008D78E5" w:rsidRPr="0099006A" w:rsidRDefault="008D78E5" w:rsidP="00A1200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9006A" w:rsidRPr="0099006A" w14:paraId="62694A31" w14:textId="77777777" w:rsidTr="00A1200F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94A2D" w14:textId="77777777" w:rsidR="00C864C1" w:rsidRPr="0099006A" w:rsidRDefault="00C864C1" w:rsidP="00A1200F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  <w:r w:rsidRPr="0099006A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Konstrukcija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94A2E" w14:textId="77777777" w:rsidR="00C864C1" w:rsidRPr="0099006A" w:rsidRDefault="00C864C1" w:rsidP="00A1200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94A2F" w14:textId="77777777" w:rsidR="00C864C1" w:rsidRPr="0099006A" w:rsidRDefault="00C864C1" w:rsidP="00A1200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94A30" w14:textId="77777777" w:rsidR="00C864C1" w:rsidRPr="0099006A" w:rsidRDefault="00C864C1" w:rsidP="00A1200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9006A" w:rsidRPr="0099006A" w14:paraId="62694A38" w14:textId="77777777" w:rsidTr="00A120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94A32" w14:textId="77777777" w:rsidR="00C864C1" w:rsidRPr="0099006A" w:rsidRDefault="00C864C1" w:rsidP="00A120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94A33" w14:textId="4F0C0D06" w:rsidR="00C864C1" w:rsidRPr="0099006A" w:rsidRDefault="008D78E5" w:rsidP="00A1200F">
            <w:pPr>
              <w:rPr>
                <w:bCs/>
                <w:color w:val="000000" w:themeColor="text1"/>
                <w:lang w:eastAsia="lv-LV"/>
              </w:rPr>
            </w:pPr>
            <w:r w:rsidRPr="0099006A">
              <w:rPr>
                <w:bCs/>
                <w:color w:val="000000" w:themeColor="text1"/>
                <w:lang w:eastAsia="lv-LV"/>
              </w:rPr>
              <w:t xml:space="preserve">Izgatavots no elestīga </w:t>
            </w:r>
            <w:r w:rsidR="00BC2BA2" w:rsidRPr="0099006A">
              <w:rPr>
                <w:bCs/>
                <w:color w:val="000000" w:themeColor="text1"/>
                <w:lang w:eastAsia="lv-LV"/>
              </w:rPr>
              <w:t>sešskaldņa</w:t>
            </w:r>
            <w:r w:rsidRPr="0099006A">
              <w:rPr>
                <w:bCs/>
                <w:color w:val="000000" w:themeColor="text1"/>
                <w:lang w:eastAsia="lv-LV"/>
              </w:rPr>
              <w:t xml:space="preserve"> kantdzelža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94A34" w14:textId="77777777" w:rsidR="00C864C1" w:rsidRPr="0099006A" w:rsidRDefault="008D78E5" w:rsidP="00A1200F">
            <w:pPr>
              <w:jc w:val="center"/>
              <w:rPr>
                <w:color w:val="000000" w:themeColor="text1"/>
                <w:lang w:eastAsia="lv-LV"/>
              </w:rPr>
            </w:pPr>
            <w:r w:rsidRPr="0099006A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94A35" w14:textId="77777777" w:rsidR="00C864C1" w:rsidRPr="0099006A" w:rsidRDefault="00C864C1" w:rsidP="00A1200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94A36" w14:textId="77777777" w:rsidR="00C864C1" w:rsidRPr="0099006A" w:rsidRDefault="00C864C1" w:rsidP="00A1200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94A37" w14:textId="77777777" w:rsidR="00C864C1" w:rsidRPr="0099006A" w:rsidRDefault="00C864C1" w:rsidP="00A1200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</w:tbl>
    <w:p w14:paraId="39724A96" w14:textId="77777777" w:rsidR="003F6E2C" w:rsidRDefault="003F6E2C" w:rsidP="00C864C1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</w:p>
    <w:p w14:paraId="62694A39" w14:textId="77777777" w:rsidR="00C864C1" w:rsidRPr="00F82F17" w:rsidRDefault="00C864C1" w:rsidP="00C864C1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  <w:r w:rsidRPr="00F82F17">
        <w:rPr>
          <w:bCs w:val="0"/>
          <w:noProof/>
          <w:sz w:val="24"/>
          <w:szCs w:val="22"/>
          <w:lang w:eastAsia="lv-LV"/>
        </w:rPr>
        <w:lastRenderedPageBreak/>
        <w:t>Attēlam ir informatīvs raksturs</w:t>
      </w:r>
    </w:p>
    <w:p w14:paraId="62694A3A" w14:textId="77777777" w:rsidR="00C864C1" w:rsidRPr="00CF677B" w:rsidRDefault="00C864C1" w:rsidP="00C864C1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62694A3B" w14:textId="77777777" w:rsidR="00C864C1" w:rsidRPr="00CF677B" w:rsidRDefault="007330A4" w:rsidP="00C864C1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 w:rsidRPr="007330A4">
        <w:rPr>
          <w:noProof/>
          <w:lang w:eastAsia="lv-LV"/>
        </w:rPr>
        <w:drawing>
          <wp:anchor distT="0" distB="0" distL="114300" distR="114300" simplePos="0" relativeHeight="251658240" behindDoc="0" locked="0" layoutInCell="1" allowOverlap="1" wp14:anchorId="62694A3E" wp14:editId="62694A3F">
            <wp:simplePos x="0" y="0"/>
            <wp:positionH relativeFrom="column">
              <wp:posOffset>3825240</wp:posOffset>
            </wp:positionH>
            <wp:positionV relativeFrom="paragraph">
              <wp:posOffset>136525</wp:posOffset>
            </wp:positionV>
            <wp:extent cx="1714500" cy="1714500"/>
            <wp:effectExtent l="0" t="0" r="0" b="0"/>
            <wp:wrapNone/>
            <wp:docPr id="2" name="Picture 2" descr="AttÄlu rezultÄti vaicÄjumam âlauznis naglu vilcÄjs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Älu rezultÄti vaicÄjumam âlauznis naglu vilcÄjsâ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694A3C" w14:textId="77777777" w:rsidR="00C864C1" w:rsidRDefault="00C864C1" w:rsidP="00C864C1">
      <w:pPr>
        <w:pStyle w:val="Nosaukums"/>
        <w:widowControl w:val="0"/>
        <w:rPr>
          <w:bCs w:val="0"/>
          <w:color w:val="0070C0"/>
          <w:sz w:val="22"/>
          <w:szCs w:val="22"/>
        </w:rPr>
      </w:pPr>
    </w:p>
    <w:p w14:paraId="62694A3D" w14:textId="77777777" w:rsidR="005766AC" w:rsidRPr="00E77323" w:rsidRDefault="005766AC"/>
    <w:sectPr w:rsidR="005766AC" w:rsidRPr="00E77323" w:rsidSect="006D77F4">
      <w:headerReference w:type="default" r:id="rId8"/>
      <w:footerReference w:type="default" r:id="rId9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94A42" w14:textId="77777777" w:rsidR="00531A0D" w:rsidRDefault="00531A0D" w:rsidP="00C864C1">
      <w:r>
        <w:separator/>
      </w:r>
    </w:p>
  </w:endnote>
  <w:endnote w:type="continuationSeparator" w:id="0">
    <w:p w14:paraId="62694A43" w14:textId="77777777" w:rsidR="00531A0D" w:rsidRDefault="00531A0D" w:rsidP="00C86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94A45" w14:textId="77777777" w:rsidR="005353EC" w:rsidRPr="009001A3" w:rsidRDefault="005F67B5">
    <w:pPr>
      <w:pStyle w:val="Kjene"/>
      <w:jc w:val="center"/>
    </w:pPr>
    <w:r w:rsidRPr="009001A3">
      <w:t xml:space="preserve"> </w:t>
    </w:r>
    <w:r w:rsidRPr="009001A3">
      <w:fldChar w:fldCharType="begin"/>
    </w:r>
    <w:r w:rsidRPr="009001A3">
      <w:instrText>PAGE  \* Arabic  \* MERGEFORMAT</w:instrText>
    </w:r>
    <w:r w:rsidRPr="009001A3">
      <w:fldChar w:fldCharType="separate"/>
    </w:r>
    <w:r w:rsidR="00187C3E">
      <w:rPr>
        <w:noProof/>
      </w:rPr>
      <w:t>1</w:t>
    </w:r>
    <w:r w:rsidRPr="009001A3">
      <w:fldChar w:fldCharType="end"/>
    </w:r>
    <w:r w:rsidRPr="009001A3">
      <w:t xml:space="preserve"> no </w:t>
    </w:r>
    <w:r w:rsidRPr="009001A3">
      <w:fldChar w:fldCharType="begin"/>
    </w:r>
    <w:r w:rsidRPr="009001A3">
      <w:instrText>NUMPAGES \ * arābu \ * MERGEFORMAT</w:instrText>
    </w:r>
    <w:r w:rsidRPr="009001A3">
      <w:fldChar w:fldCharType="separate"/>
    </w:r>
    <w:r w:rsidR="00187C3E">
      <w:rPr>
        <w:noProof/>
      </w:rPr>
      <w:t>2</w:t>
    </w:r>
    <w:r w:rsidRPr="009001A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94A40" w14:textId="77777777" w:rsidR="00531A0D" w:rsidRDefault="00531A0D" w:rsidP="00C864C1">
      <w:r>
        <w:separator/>
      </w:r>
    </w:p>
  </w:footnote>
  <w:footnote w:type="continuationSeparator" w:id="0">
    <w:p w14:paraId="62694A41" w14:textId="77777777" w:rsidR="00531A0D" w:rsidRDefault="00531A0D" w:rsidP="00C864C1">
      <w:r>
        <w:continuationSeparator/>
      </w:r>
    </w:p>
  </w:footnote>
  <w:footnote w:id="1">
    <w:p w14:paraId="62694A46" w14:textId="77777777" w:rsidR="00C864C1" w:rsidRDefault="00C864C1" w:rsidP="00C864C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62694A47" w14:textId="77777777" w:rsidR="00C864C1" w:rsidRDefault="00C864C1" w:rsidP="00C864C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94A44" w14:textId="77777777" w:rsidR="00116E3F" w:rsidRPr="0099006A" w:rsidRDefault="005F67B5" w:rsidP="00EF3CEC">
    <w:pPr>
      <w:pStyle w:val="Galvene"/>
      <w:jc w:val="right"/>
      <w:rPr>
        <w:color w:val="000000" w:themeColor="text1"/>
      </w:rPr>
    </w:pPr>
    <w:r w:rsidRPr="0099006A">
      <w:rPr>
        <w:color w:val="000000" w:themeColor="text1"/>
      </w:rPr>
      <w:t xml:space="preserve">TS </w:t>
    </w:r>
    <w:r w:rsidR="008D78E5" w:rsidRPr="0099006A">
      <w:rPr>
        <w:color w:val="000000" w:themeColor="text1"/>
      </w:rPr>
      <w:t>1616.005</w:t>
    </w:r>
    <w:r w:rsidRPr="0099006A">
      <w:rPr>
        <w:color w:val="000000" w:themeColor="text1"/>
      </w:rPr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F0B00"/>
    <w:multiLevelType w:val="multilevel"/>
    <w:tmpl w:val="60EEF09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4C1"/>
    <w:rsid w:val="00187C3E"/>
    <w:rsid w:val="003F6E2C"/>
    <w:rsid w:val="00531A0D"/>
    <w:rsid w:val="005766AC"/>
    <w:rsid w:val="005F67B5"/>
    <w:rsid w:val="007330A4"/>
    <w:rsid w:val="007E3FDF"/>
    <w:rsid w:val="008D78E5"/>
    <w:rsid w:val="00946532"/>
    <w:rsid w:val="0099006A"/>
    <w:rsid w:val="00A33722"/>
    <w:rsid w:val="00BC2BA2"/>
    <w:rsid w:val="00C864C1"/>
    <w:rsid w:val="00E7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6949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86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C864C1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C864C1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Sarakstarindkopa">
    <w:name w:val="List Paragraph"/>
    <w:basedOn w:val="Parasts"/>
    <w:uiPriority w:val="34"/>
    <w:qFormat/>
    <w:rsid w:val="00C864C1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C864C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864C1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C864C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864C1"/>
    <w:rPr>
      <w:rFonts w:ascii="Times New Roman" w:eastAsia="Times New Roman" w:hAnsi="Times New Roman" w:cs="Times New Roman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C864C1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C864C1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C864C1"/>
    <w:rPr>
      <w:vertAlign w:val="superscript"/>
    </w:rPr>
  </w:style>
  <w:style w:type="character" w:styleId="Hipersaite">
    <w:name w:val="Hyperlink"/>
    <w:basedOn w:val="Noklusjumarindkopasfonts"/>
    <w:uiPriority w:val="99"/>
    <w:unhideWhenUsed/>
    <w:rsid w:val="00C864C1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864C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64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384</Characters>
  <Application>Microsoft Office Word</Application>
  <DocSecurity>0</DocSecurity>
  <Lines>3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2021-11-26T11:45:00Z</dcterms:created>
  <dcterms:modified xsi:type="dcterms:W3CDTF">2021-11-26T11:45:00Z</dcterms:modified>
  <cp:category/>
  <cp:contentStatus/>
</cp:coreProperties>
</file>