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FE12" w14:textId="77777777" w:rsidR="00745943" w:rsidRPr="00664AA1" w:rsidRDefault="00745943" w:rsidP="00745943">
      <w:pPr>
        <w:pStyle w:val="Nosaukums"/>
        <w:widowControl w:val="0"/>
        <w:rPr>
          <w:color w:val="000000" w:themeColor="text1"/>
          <w:sz w:val="24"/>
        </w:rPr>
      </w:pPr>
      <w:r w:rsidRPr="00664AA1">
        <w:rPr>
          <w:color w:val="000000" w:themeColor="text1"/>
          <w:sz w:val="24"/>
        </w:rPr>
        <w:t xml:space="preserve">TEHNISKĀ SPECIFIKĀCIJA Nr. TS </w:t>
      </w:r>
      <w:r w:rsidR="004269D6" w:rsidRPr="00664AA1">
        <w:rPr>
          <w:color w:val="000000" w:themeColor="text1"/>
          <w:sz w:val="24"/>
        </w:rPr>
        <w:t>1616.006</w:t>
      </w:r>
      <w:r w:rsidRPr="00664AA1">
        <w:rPr>
          <w:color w:val="000000" w:themeColor="text1"/>
          <w:sz w:val="24"/>
        </w:rPr>
        <w:t xml:space="preserve"> v1</w:t>
      </w:r>
    </w:p>
    <w:p w14:paraId="47F9FE13" w14:textId="77777777" w:rsidR="00745943" w:rsidRPr="00664AA1" w:rsidRDefault="002A450E" w:rsidP="00745943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664AA1">
        <w:rPr>
          <w:color w:val="000000" w:themeColor="text1"/>
          <w:sz w:val="24"/>
        </w:rPr>
        <w:t>Cirtnis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11"/>
        <w:gridCol w:w="2947"/>
        <w:gridCol w:w="3788"/>
        <w:gridCol w:w="883"/>
        <w:gridCol w:w="1109"/>
      </w:tblGrid>
      <w:tr w:rsidR="00745943" w:rsidRPr="00664AA1" w14:paraId="47F9FE1A" w14:textId="77777777" w:rsidTr="00795CC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14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15" w14:textId="77777777" w:rsidR="00745943" w:rsidRPr="00664AA1" w:rsidRDefault="00745943" w:rsidP="00795CCE">
            <w:pPr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16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17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18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rFonts w:eastAsia="Calibri"/>
                <w:b/>
                <w:bCs/>
              </w:rPr>
              <w:t>Avots</w:t>
            </w:r>
            <w:r w:rsidRPr="00664AA1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19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45943" w:rsidRPr="00664AA1" w14:paraId="47F9FE1F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1B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1C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1D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1E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26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20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21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E22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23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4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5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2D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27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8" w14:textId="77777777" w:rsidR="00745943" w:rsidRPr="00664AA1" w:rsidRDefault="004269D6" w:rsidP="004269D6">
            <w:pPr>
              <w:rPr>
                <w:color w:val="000000"/>
                <w:lang w:eastAsia="lv-LV"/>
              </w:rPr>
            </w:pPr>
            <w:r w:rsidRPr="00664AA1">
              <w:t>1616.006</w:t>
            </w:r>
            <w:r w:rsidR="00745943" w:rsidRPr="00664AA1">
              <w:t xml:space="preserve"> </w:t>
            </w:r>
            <w:r w:rsidRPr="00664AA1">
              <w:t>Cirtnis</w:t>
            </w:r>
            <w:r w:rsidR="00745943" w:rsidRPr="00664AA1">
              <w:rPr>
                <w:rStyle w:val="Vresatsauce"/>
                <w:color w:val="000000"/>
                <w:lang w:eastAsia="lv-LV"/>
              </w:rPr>
              <w:t xml:space="preserve"> </w:t>
            </w:r>
            <w:r w:rsidR="00745943" w:rsidRPr="00664AA1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9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A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B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2C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34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2E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FE2F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FE30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1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2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3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39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7F9FE35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36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37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38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40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3A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3B" w14:textId="77777777" w:rsidR="00745943" w:rsidRPr="00664AA1" w:rsidRDefault="00745943" w:rsidP="004269D6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 xml:space="preserve">Atbilstība standartam </w:t>
            </w:r>
            <w:r w:rsidR="004269D6" w:rsidRPr="00664AA1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3C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D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E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3F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47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41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42" w14:textId="4A04AE25" w:rsidR="00745943" w:rsidRPr="00664AA1" w:rsidRDefault="00745943" w:rsidP="002D2304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 xml:space="preserve">Atbilstība standartam </w:t>
            </w:r>
            <w:r w:rsidR="004269D6" w:rsidRPr="00664AA1">
              <w:rPr>
                <w:color w:val="000000"/>
                <w:lang w:eastAsia="lv-LV"/>
              </w:rPr>
              <w:t xml:space="preserve">DIN </w:t>
            </w:r>
            <w:r w:rsidR="002D2304" w:rsidRPr="00664AA1">
              <w:rPr>
                <w:color w:val="000000"/>
                <w:lang w:eastAsia="lv-LV"/>
              </w:rPr>
              <w:t>7254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43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44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45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46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4C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48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49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4A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4B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45943" w:rsidRPr="00664AA1" w14:paraId="47F9FE57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4D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4E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47F9FE4F" w14:textId="77777777" w:rsidR="00745943" w:rsidRPr="00664AA1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4AA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47F9FE50" w14:textId="77777777" w:rsidR="00745943" w:rsidRPr="00664AA1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4AA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47F9FE51" w14:textId="77777777" w:rsidR="00745943" w:rsidRPr="00664AA1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4AA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47F9FE52" w14:textId="77777777" w:rsidR="00745943" w:rsidRPr="00664AA1" w:rsidRDefault="00745943" w:rsidP="00795CC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4AA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664AA1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3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4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5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6" w14:textId="77777777" w:rsidR="00745943" w:rsidRPr="00664AA1" w:rsidRDefault="00745943" w:rsidP="00795CC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45943" w:rsidRPr="00664AA1" w14:paraId="47F9FE5E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58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59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9FE5A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B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C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5D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63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5F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60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61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62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6A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64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5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6" w14:textId="38E4D896" w:rsidR="00745943" w:rsidRPr="00664AA1" w:rsidRDefault="002D2304" w:rsidP="00EF19ED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≤</w:t>
            </w:r>
            <w:r w:rsidR="00745943" w:rsidRPr="00664AA1">
              <w:rPr>
                <w:color w:val="000000"/>
                <w:lang w:eastAsia="lv-LV"/>
              </w:rPr>
              <w:t>-2</w:t>
            </w:r>
            <w:r w:rsidR="00EF19ED">
              <w:rPr>
                <w:color w:val="000000"/>
                <w:lang w:eastAsia="lv-LV"/>
              </w:rPr>
              <w:t>0</w:t>
            </w:r>
            <w:r w:rsidR="00745943" w:rsidRPr="00664AA1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7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8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9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71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6B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C" w14:textId="77777777" w:rsidR="00745943" w:rsidRPr="00664AA1" w:rsidRDefault="00745943" w:rsidP="00795CCE">
            <w:pPr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D" w14:textId="1379847C" w:rsidR="00745943" w:rsidRPr="00664AA1" w:rsidRDefault="002D2304" w:rsidP="004269D6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≥</w:t>
            </w:r>
            <w:r w:rsidR="00745943" w:rsidRPr="00664AA1">
              <w:rPr>
                <w:color w:val="000000"/>
                <w:lang w:eastAsia="lv-LV"/>
              </w:rPr>
              <w:t>+</w:t>
            </w:r>
            <w:r w:rsidR="004269D6" w:rsidRPr="00664AA1">
              <w:rPr>
                <w:color w:val="000000"/>
                <w:lang w:eastAsia="lv-LV"/>
              </w:rPr>
              <w:t>3</w:t>
            </w:r>
            <w:r w:rsidR="00745943" w:rsidRPr="00664AA1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E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6F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0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76" w14:textId="77777777" w:rsidTr="00795CCE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72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73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74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75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7D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7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8" w14:textId="77777777" w:rsidR="00745943" w:rsidRPr="00664AA1" w:rsidRDefault="004269D6" w:rsidP="00795CCE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9" w14:textId="77777777" w:rsidR="00745943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250-300mm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A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B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C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84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E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7F" w14:textId="2F22017C" w:rsidR="00745943" w:rsidRPr="00664AA1" w:rsidRDefault="002D2304" w:rsidP="00795CCE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>Astoņskaldnis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0" w14:textId="77777777" w:rsidR="00745943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16-18mm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1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2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3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269D6" w:rsidRPr="00664AA1" w14:paraId="47F9FE8B" w14:textId="77777777" w:rsidTr="00795C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5" w14:textId="77777777" w:rsidR="004269D6" w:rsidRPr="00664AA1" w:rsidRDefault="004269D6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6" w14:textId="77777777" w:rsidR="004269D6" w:rsidRPr="00664AA1" w:rsidRDefault="004269D6" w:rsidP="00795CCE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>Cirtņa darba skaldnes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7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22-25mm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8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9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8A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90" w14:textId="77777777" w:rsidTr="00795CC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8C" w14:textId="77777777" w:rsidR="00745943" w:rsidRPr="00664AA1" w:rsidRDefault="00745943" w:rsidP="00795CC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64AA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8D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8E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9FE8F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943" w:rsidRPr="00664AA1" w14:paraId="47F9FE97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1" w14:textId="77777777" w:rsidR="00745943" w:rsidRPr="00664AA1" w:rsidRDefault="00745943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2" w14:textId="77777777" w:rsidR="00745943" w:rsidRPr="00664AA1" w:rsidRDefault="004269D6" w:rsidP="004269D6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 xml:space="preserve">Izgatavots no rūdīta tērauda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3" w14:textId="77777777" w:rsidR="00745943" w:rsidRPr="00664AA1" w:rsidRDefault="006072E7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4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5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6" w14:textId="77777777" w:rsidR="00745943" w:rsidRPr="00664AA1" w:rsidRDefault="00745943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269D6" w:rsidRPr="00664AA1" w14:paraId="47F9FE9E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8" w14:textId="77777777" w:rsidR="004269D6" w:rsidRPr="00664AA1" w:rsidRDefault="004269D6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9" w14:textId="77777777" w:rsidR="004269D6" w:rsidRPr="00664AA1" w:rsidRDefault="004269D6" w:rsidP="00795CCE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>Pārklāts ar pretkorozijas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A" w14:textId="77777777" w:rsidR="004269D6" w:rsidRPr="00664AA1" w:rsidRDefault="006072E7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B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C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D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269D6" w:rsidRPr="00664AA1" w14:paraId="47F9FEA5" w14:textId="77777777" w:rsidTr="00795C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9F" w14:textId="77777777" w:rsidR="004269D6" w:rsidRPr="00664AA1" w:rsidRDefault="004269D6" w:rsidP="00795CC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A0" w14:textId="77777777" w:rsidR="004269D6" w:rsidRPr="00664AA1" w:rsidRDefault="004269D6" w:rsidP="00795CCE">
            <w:pPr>
              <w:rPr>
                <w:bCs/>
                <w:color w:val="000000"/>
                <w:lang w:eastAsia="lv-LV"/>
              </w:rPr>
            </w:pPr>
            <w:r w:rsidRPr="00664AA1">
              <w:rPr>
                <w:bCs/>
                <w:color w:val="000000"/>
                <w:lang w:eastAsia="lv-LV"/>
              </w:rPr>
              <w:t>Aprīkots ar triecienizturīgu kompozīta</w:t>
            </w:r>
            <w:r w:rsidR="006072E7" w:rsidRPr="00664AA1">
              <w:rPr>
                <w:bCs/>
                <w:color w:val="000000"/>
                <w:lang w:eastAsia="lv-LV"/>
              </w:rPr>
              <w:t xml:space="preserve"> vai gumijas</w:t>
            </w:r>
            <w:r w:rsidRPr="00664AA1">
              <w:rPr>
                <w:bCs/>
                <w:color w:val="000000"/>
                <w:lang w:eastAsia="lv-LV"/>
              </w:rPr>
              <w:t xml:space="preserve"> rokturi rokas aizsardzībai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A1" w14:textId="77777777" w:rsidR="004269D6" w:rsidRPr="00664AA1" w:rsidRDefault="006072E7" w:rsidP="00795CCE">
            <w:pPr>
              <w:jc w:val="center"/>
              <w:rPr>
                <w:color w:val="000000"/>
                <w:lang w:eastAsia="lv-LV"/>
              </w:rPr>
            </w:pPr>
            <w:r w:rsidRPr="00664AA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A2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A3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EA4" w14:textId="77777777" w:rsidR="004269D6" w:rsidRPr="00664AA1" w:rsidRDefault="004269D6" w:rsidP="00795CC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7F9FEA6" w14:textId="77777777" w:rsidR="00745943" w:rsidRPr="00F82F17" w:rsidRDefault="00745943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7F9FEA7" w14:textId="77777777" w:rsidR="00745943" w:rsidRPr="00CF677B" w:rsidRDefault="00745943" w:rsidP="00745943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7F9FEA8" w14:textId="77777777" w:rsidR="00745943" w:rsidRPr="00CF677B" w:rsidRDefault="006072E7" w:rsidP="00745943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072E7">
        <w:rPr>
          <w:noProof/>
          <w:sz w:val="22"/>
          <w:szCs w:val="22"/>
          <w:lang w:eastAsia="lv-LV"/>
        </w:rPr>
        <w:drawing>
          <wp:inline distT="0" distB="0" distL="0" distR="0" wp14:anchorId="47F9FEAB" wp14:editId="47F9FEAC">
            <wp:extent cx="3619500" cy="3619500"/>
            <wp:effectExtent l="0" t="0" r="0" b="0"/>
            <wp:docPr id="2" name="Picture 2" descr="AttÄlu rezultÄti vaicÄjumam âcirtni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cirtni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FEA9" w14:textId="77777777" w:rsidR="00745943" w:rsidRDefault="00745943" w:rsidP="00745943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7F9FEAA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FEAF" w14:textId="77777777" w:rsidR="00D21577" w:rsidRDefault="00D21577" w:rsidP="00745943">
      <w:r>
        <w:separator/>
      </w:r>
    </w:p>
  </w:endnote>
  <w:endnote w:type="continuationSeparator" w:id="0">
    <w:p w14:paraId="47F9FEB0" w14:textId="77777777" w:rsidR="00D21577" w:rsidRDefault="00D21577" w:rsidP="007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FEB2" w14:textId="77777777" w:rsidR="005353EC" w:rsidRPr="009001A3" w:rsidRDefault="008D123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F19ED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F19ED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9FEAD" w14:textId="77777777" w:rsidR="00D21577" w:rsidRDefault="00D21577" w:rsidP="00745943">
      <w:r>
        <w:separator/>
      </w:r>
    </w:p>
  </w:footnote>
  <w:footnote w:type="continuationSeparator" w:id="0">
    <w:p w14:paraId="47F9FEAE" w14:textId="77777777" w:rsidR="00D21577" w:rsidRDefault="00D21577" w:rsidP="00745943">
      <w:r>
        <w:continuationSeparator/>
      </w:r>
    </w:p>
  </w:footnote>
  <w:footnote w:id="1">
    <w:p w14:paraId="47F9FEB3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7F9FEB4" w14:textId="77777777" w:rsidR="00745943" w:rsidRDefault="00745943" w:rsidP="007459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FEB1" w14:textId="77777777" w:rsidR="00116E3F" w:rsidRPr="00664AA1" w:rsidRDefault="008D1234" w:rsidP="00EF3CEC">
    <w:pPr>
      <w:pStyle w:val="Galvene"/>
      <w:jc w:val="right"/>
      <w:rPr>
        <w:color w:val="000000" w:themeColor="text1"/>
      </w:rPr>
    </w:pPr>
    <w:r w:rsidRPr="00664AA1">
      <w:rPr>
        <w:color w:val="000000" w:themeColor="text1"/>
      </w:rPr>
      <w:t xml:space="preserve">TS </w:t>
    </w:r>
    <w:r w:rsidR="004269D6" w:rsidRPr="00664AA1">
      <w:rPr>
        <w:color w:val="000000" w:themeColor="text1"/>
      </w:rPr>
      <w:t>1616.006</w:t>
    </w:r>
    <w:r w:rsidRPr="00664AA1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43"/>
    <w:rsid w:val="002A450E"/>
    <w:rsid w:val="002D2304"/>
    <w:rsid w:val="004269D6"/>
    <w:rsid w:val="005766AC"/>
    <w:rsid w:val="006072E7"/>
    <w:rsid w:val="00664AA1"/>
    <w:rsid w:val="00722D73"/>
    <w:rsid w:val="00745943"/>
    <w:rsid w:val="008D1234"/>
    <w:rsid w:val="00953696"/>
    <w:rsid w:val="00D21577"/>
    <w:rsid w:val="00E77323"/>
    <w:rsid w:val="00E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9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4594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7459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745943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59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594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594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4594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59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