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DB865B9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FE62C1">
        <w:rPr>
          <w:sz w:val="24"/>
        </w:rPr>
        <w:t>TS_</w:t>
      </w:r>
      <w:r w:rsidR="00FE62C1">
        <w:rPr>
          <w:sz w:val="24"/>
        </w:rPr>
        <w:t>1621</w:t>
      </w:r>
      <w:r w:rsidR="00995AB9" w:rsidRPr="00FE62C1">
        <w:rPr>
          <w:sz w:val="24"/>
        </w:rPr>
        <w:t>.</w:t>
      </w:r>
      <w:r w:rsidR="00F909F8">
        <w:rPr>
          <w:sz w:val="24"/>
        </w:rPr>
        <w:t>012</w:t>
      </w:r>
      <w:r w:rsidR="00995AB9" w:rsidRPr="00FE62C1">
        <w:rPr>
          <w:sz w:val="24"/>
        </w:rPr>
        <w:t xml:space="preserve"> v1</w:t>
      </w:r>
    </w:p>
    <w:p w14:paraId="2567FFC0" w14:textId="5C079700" w:rsidR="00FA1CBE" w:rsidRPr="00C54F13" w:rsidRDefault="00A52C97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Urb</w:t>
      </w:r>
      <w:r w:rsidR="00B539ED">
        <w:rPr>
          <w:sz w:val="24"/>
        </w:rPr>
        <w:t xml:space="preserve">ju komplekts metālam, </w:t>
      </w:r>
      <w:r w:rsidR="00F909F8">
        <w:rPr>
          <w:sz w:val="24"/>
        </w:rPr>
        <w:t>valcēta</w:t>
      </w:r>
      <w:r w:rsidR="00B539ED">
        <w:rPr>
          <w:sz w:val="24"/>
        </w:rPr>
        <w:t xml:space="preserve"> tipa (</w:t>
      </w:r>
      <w:r w:rsidR="00F909F8">
        <w:rPr>
          <w:sz w:val="24"/>
        </w:rPr>
        <w:t>R</w:t>
      </w:r>
      <w:r w:rsidR="00B539ED">
        <w:rPr>
          <w:sz w:val="24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384293" w:rsidRPr="00C54F13" w14:paraId="5162EB35" w14:textId="77777777" w:rsidTr="001A609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B05096" w:rsidRDefault="00384293" w:rsidP="00B05096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54F13" w:rsidRDefault="00384293" w:rsidP="00B0509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</w:t>
            </w:r>
            <w:r w:rsidR="00E9130A">
              <w:rPr>
                <w:b/>
                <w:bCs/>
                <w:color w:val="000000"/>
                <w:sz w:val="22"/>
                <w:szCs w:val="22"/>
                <w:lang w:eastAsia="lv-LV"/>
              </w:rPr>
              <w:t>ā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>s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pr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eces 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54F13" w:rsidRDefault="00772CE1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C54F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05096" w:rsidRPr="00C54F13" w14:paraId="5162EB43" w14:textId="77777777" w:rsidTr="004F4CC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B05096" w:rsidRDefault="00B05096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C54F13" w14:paraId="5162EB4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581EE5" w:rsidRDefault="00384293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54F13" w:rsidRDefault="00097E39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C54F13" w:rsidRDefault="00F145B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F13" w14:paraId="20247041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581EE5" w:rsidRDefault="00047164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56C15B0" w:rsidR="00047164" w:rsidRPr="00C54F13" w:rsidRDefault="00FE62C1" w:rsidP="001E28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</w:t>
            </w:r>
            <w:r w:rsidR="00047164" w:rsidRPr="00FE62C1">
              <w:rPr>
                <w:color w:val="000000"/>
                <w:sz w:val="22"/>
                <w:szCs w:val="22"/>
                <w:lang w:eastAsia="lv-LV"/>
              </w:rPr>
              <w:t>.</w:t>
            </w:r>
            <w:r w:rsidR="000737A7">
              <w:rPr>
                <w:color w:val="000000"/>
                <w:sz w:val="22"/>
                <w:szCs w:val="22"/>
                <w:lang w:eastAsia="lv-LV"/>
              </w:rPr>
              <w:t>01</w:t>
            </w:r>
            <w:r w:rsidR="001E2857"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047164"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Urb</w:t>
            </w:r>
            <w:r w:rsidR="00F722EB">
              <w:rPr>
                <w:color w:val="000000"/>
                <w:sz w:val="22"/>
                <w:szCs w:val="22"/>
                <w:lang w:eastAsia="lv-LV"/>
              </w:rPr>
              <w:t xml:space="preserve">ju komplekts metālam, </w:t>
            </w:r>
            <w:r w:rsidR="00F909F8">
              <w:rPr>
                <w:color w:val="000000"/>
                <w:sz w:val="22"/>
                <w:szCs w:val="22"/>
                <w:lang w:eastAsia="lv-LV"/>
              </w:rPr>
              <w:t>valc</w:t>
            </w:r>
            <w:r w:rsidR="00F722EB">
              <w:rPr>
                <w:color w:val="000000"/>
                <w:sz w:val="22"/>
                <w:szCs w:val="22"/>
                <w:lang w:eastAsia="lv-LV"/>
              </w:rPr>
              <w:t>ēta tipa (</w:t>
            </w:r>
            <w:r w:rsidR="00F909F8">
              <w:rPr>
                <w:color w:val="000000"/>
                <w:sz w:val="22"/>
                <w:szCs w:val="22"/>
                <w:lang w:eastAsia="lv-LV"/>
              </w:rPr>
              <w:t>R</w:t>
            </w:r>
            <w:r w:rsidR="00F722EB">
              <w:rPr>
                <w:color w:val="000000"/>
                <w:sz w:val="22"/>
                <w:szCs w:val="22"/>
                <w:lang w:eastAsia="lv-LV"/>
              </w:rPr>
              <w:t>)</w:t>
            </w:r>
            <w:r w:rsidR="00B67BF9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8327C9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C54F13" w:rsidRDefault="00C350D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C54F13" w14:paraId="5162EB6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581EE5" w:rsidRPr="00C54F13" w:rsidRDefault="00581EE5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C54F13" w14:paraId="7F5CE0A8" w14:textId="77777777" w:rsidTr="00A177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67EB297E" w:rsidR="00581EE5" w:rsidRPr="00B05096" w:rsidRDefault="00581EE5" w:rsidP="00581EE5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E2857" w:rsidRPr="00C54F13" w14:paraId="52A43253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9057" w14:textId="77777777" w:rsidR="001E2857" w:rsidRPr="00581EE5" w:rsidRDefault="001E2857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71AF1" w14:textId="739EF2E8" w:rsidR="001E2857" w:rsidRPr="008A4F19" w:rsidRDefault="001E2857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Atbilstība standartam DIN 338N Parallel shank twist drills, jobber series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83E1" w14:textId="7FCE0436" w:rsidR="001E2857" w:rsidRPr="00C54F13" w:rsidRDefault="001E285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1565" w14:textId="77777777" w:rsidR="001E2857" w:rsidRPr="00C54F13" w:rsidRDefault="001E285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A88B" w14:textId="77777777" w:rsidR="001E2857" w:rsidRPr="00C54F13" w:rsidRDefault="001E285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C939" w14:textId="77777777" w:rsidR="001E2857" w:rsidRPr="00C54F13" w:rsidRDefault="001E285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E2857" w:rsidRPr="00C54F13" w14:paraId="489048B2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95391" w14:textId="6A20A713" w:rsidR="001E2857" w:rsidRPr="00581EE5" w:rsidRDefault="001E2857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7900E" w14:textId="7C92C730" w:rsidR="001E2857" w:rsidRDefault="001E2857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Atbilstība standartam DIN 1414-1 Technical specifications for twist drills of high-speed steel - Part 1:</w:t>
            </w:r>
            <w:r>
              <w:t xml:space="preserve"> </w:t>
            </w:r>
            <w:r w:rsidRPr="001E2857">
              <w:rPr>
                <w:color w:val="000000"/>
                <w:sz w:val="22"/>
                <w:szCs w:val="22"/>
                <w:lang w:eastAsia="lv-LV"/>
              </w:rPr>
              <w:t>Requirements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E53A3" w14:textId="6077FFA9" w:rsidR="001E2857" w:rsidRDefault="001E285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5314" w14:textId="77777777" w:rsidR="001E2857" w:rsidRPr="00C54F13" w:rsidRDefault="001E285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0F50" w14:textId="77777777" w:rsidR="001E2857" w:rsidRPr="00C54F13" w:rsidRDefault="001E285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6361" w14:textId="7C65D81C" w:rsidR="001E2857" w:rsidRPr="00C54F13" w:rsidRDefault="001E285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C54F13" w14:paraId="4797690F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9FDC4E2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963EBE6" w:rsidR="00581EE5" w:rsidRPr="00C54F13" w:rsidRDefault="00581EE5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8A4F19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C54F13" w14:paraId="6516F8DE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5F9D26CD" w:rsidR="00581EE5" w:rsidRPr="00C54F13" w:rsidRDefault="00581EE5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F47E6A">
              <w:rPr>
                <w:color w:val="000000"/>
                <w:sz w:val="22"/>
                <w:szCs w:val="22"/>
                <w:lang w:eastAsia="lv-LV"/>
              </w:rPr>
              <w:t xml:space="preserve">Atbilstība Eiropas regulai </w:t>
            </w:r>
            <w:r w:rsidRPr="008073F7">
              <w:rPr>
                <w:color w:val="000000" w:themeColor="text1"/>
                <w:sz w:val="22"/>
                <w:szCs w:val="22"/>
                <w:shd w:val="clear" w:color="auto" w:fill="F8F8F8"/>
              </w:rPr>
              <w:t>CE 98/37/EC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C54F13" w14:paraId="359713CC" w14:textId="77777777" w:rsidTr="002D183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678D70BE" w:rsidR="00581EE5" w:rsidRPr="00B05096" w:rsidRDefault="00581EE5" w:rsidP="00581EE5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581EE5" w:rsidRPr="00C54F13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581EE5" w:rsidRPr="00C54F13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581EE5" w:rsidRPr="00C54F13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E466B9" w14:paraId="314A262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581EE5" w:rsidRPr="00C54F13" w:rsidRDefault="00581EE5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441300CC" w14:textId="77777777" w:rsidR="00581EE5" w:rsidRPr="00C54F13" w:rsidRDefault="00581EE5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581EE5" w:rsidRPr="00C54F13" w:rsidRDefault="00581EE5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581EE5" w:rsidRPr="00C54F13" w:rsidRDefault="00581EE5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581EE5" w:rsidRPr="00C54F13" w:rsidRDefault="00581EE5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54F1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581EE5" w:rsidRPr="00E466B9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581EE5" w:rsidRPr="00E466B9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581EE5" w:rsidRPr="00E466B9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581EE5" w:rsidRPr="00E466B9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E466B9" w14:paraId="2592733C" w14:textId="77777777" w:rsidTr="004B264A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08ED393" w:rsidR="00581EE5" w:rsidRPr="00B05096" w:rsidRDefault="00581EE5" w:rsidP="00581EE5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E466B9" w14:paraId="7BC33812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581EE5" w:rsidRPr="00FE62C1" w:rsidRDefault="00581EE5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43304171" w:rsidR="00581EE5" w:rsidRPr="00FE62C1" w:rsidRDefault="00581EE5" w:rsidP="00FE62C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≤-20°C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E466B9" w14:paraId="775F0908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581EE5" w:rsidRPr="00FE62C1" w:rsidRDefault="00581EE5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9E5A237" w:rsidR="00581EE5" w:rsidRPr="00FE62C1" w:rsidRDefault="00581EE5" w:rsidP="00FE62C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≥+30°C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E466B9" w14:paraId="096DB238" w14:textId="77777777" w:rsidTr="00AD6206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5D69079" w:rsidR="00581EE5" w:rsidRPr="00B05096" w:rsidRDefault="00581EE5" w:rsidP="00581EE5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lastRenderedPageBreak/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70A6C" w:rsidRPr="00E466B9" w14:paraId="3B9A3AE2" w14:textId="77777777" w:rsidTr="00F722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770A6C" w:rsidRPr="00581EE5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5C141C8B" w:rsidR="00770A6C" w:rsidRPr="00CC1A54" w:rsidRDefault="00F722EB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Urbuma 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192" w14:textId="0E67BCB8" w:rsidR="00770A6C" w:rsidRPr="00E466B9" w:rsidRDefault="00F722EB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722EB">
              <w:rPr>
                <w:color w:val="000000"/>
                <w:sz w:val="22"/>
                <w:szCs w:val="22"/>
                <w:lang w:eastAsia="lv-LV"/>
              </w:rPr>
              <w:t>1; 1,5; 2; 2,5; 3; 3,5; 4; 4,5; 5; 5,5; 6; 6,5; 7; 7,5; 8; 8,5; 9; 9,5; 10; 10,5; 11; 11,5; 12; 12,5; 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770A6C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0375A" w:rsidRPr="00E466B9" w14:paraId="0BCCC174" w14:textId="77777777" w:rsidTr="00F722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822C" w14:textId="5D3181E8" w:rsidR="0060375A" w:rsidRPr="00581EE5" w:rsidRDefault="0060375A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A3BB" w14:textId="2D6334D8" w:rsidR="0060375A" w:rsidRDefault="0060375A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Griezējmateriāls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1D4B" w14:textId="51EEFD23" w:rsidR="0060375A" w:rsidRPr="00F722EB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HSS (darbarīku tērauds)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9059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98D2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9F1B" w14:textId="74E05533" w:rsidR="0060375A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0375A" w:rsidRPr="00E466B9" w14:paraId="5162EB6D" w14:textId="77777777" w:rsidTr="00E15177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1421EF27" w:rsidR="0060375A" w:rsidRPr="00B05096" w:rsidRDefault="0060375A" w:rsidP="00581EE5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CC1A54">
              <w:rPr>
                <w:b/>
                <w:bCs/>
                <w:color w:val="000000"/>
                <w:sz w:val="22"/>
                <w:lang w:eastAsia="lv-LV"/>
              </w:rPr>
              <w:t>onstrukcija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2C687C92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0375A" w:rsidRPr="00E466B9" w14:paraId="1333C3D3" w14:textId="77777777" w:rsidTr="00CC1A5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CFB6" w14:textId="41D191A9" w:rsidR="0060375A" w:rsidRDefault="0060375A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4ED7" w14:textId="6944C1F1" w:rsidR="0060375A" w:rsidRDefault="0060375A" w:rsidP="0060375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Valcēta tipa (R)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39CB" w14:textId="2E0FB45B" w:rsidR="0060375A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D040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12BB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7B9B" w14:textId="3B623680" w:rsidR="0060375A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0375A" w:rsidRPr="00E466B9" w14:paraId="25B5CC5A" w14:textId="77777777" w:rsidTr="00CC1A5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10B5E03F" w:rsidR="0060375A" w:rsidRPr="00581EE5" w:rsidRDefault="0060375A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4B73C7BD" w:rsidR="0060375A" w:rsidRPr="00CC1A54" w:rsidRDefault="0060375A" w:rsidP="00770A6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Urbju stiprinājums paredzēts rokas elektroinstrumentu patronām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7A35795C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44EDE5F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0375A" w:rsidRPr="00E466B9" w14:paraId="5A8EA487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CA87" w14:textId="1D02D9A2" w:rsidR="0060375A" w:rsidRPr="00581EE5" w:rsidRDefault="0060375A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851E" w14:textId="2D25DFDB" w:rsidR="0060375A" w:rsidRDefault="0060375A" w:rsidP="00005AD9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lietošanai elektriskajās urbjmašīnās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533" w14:textId="03BE788E" w:rsidR="0060375A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558C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A489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2351" w14:textId="7F954847" w:rsidR="0060375A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0375A" w:rsidRPr="00E466B9" w14:paraId="7A3E1D0E" w14:textId="77777777" w:rsidTr="00F722EB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D13CE" w14:textId="449801C8" w:rsidR="0060375A" w:rsidRPr="00F722EB" w:rsidRDefault="0060375A" w:rsidP="00B0509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722EB">
              <w:rPr>
                <w:b/>
                <w:bCs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D9B08" w14:textId="2DCE672F" w:rsidR="0060375A" w:rsidRDefault="0060375A" w:rsidP="00F722EB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14989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EFF7D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C1569" w14:textId="77777777" w:rsidR="0060375A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0375A" w:rsidRPr="00E466B9" w14:paraId="4722C70B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B089" w14:textId="77777777" w:rsidR="0060375A" w:rsidRDefault="0060375A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2EC4" w14:textId="49375882" w:rsidR="0060375A" w:rsidRDefault="0060375A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Ievietots izturīgā plastikāta vai tēraudloksnes kārbā ar noņemamu vai aizveramu vāku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FB7C" w14:textId="6B4B3C34" w:rsidR="0060375A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7534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055C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8BFA" w14:textId="77777777" w:rsidR="0060375A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0375A" w:rsidRPr="00E466B9" w14:paraId="52561011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47E5" w14:textId="77777777" w:rsidR="0060375A" w:rsidRDefault="0060375A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D177" w14:textId="10382120" w:rsidR="0060375A" w:rsidRDefault="0060375A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Individuālas visu elementu fiksācijas vietas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A1B0" w14:textId="545B77AE" w:rsidR="0060375A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C682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66CE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D72A" w14:textId="77777777" w:rsidR="0060375A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0375A" w:rsidRPr="00E466B9" w14:paraId="6C15485E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1588" w14:textId="77777777" w:rsidR="0060375A" w:rsidRDefault="0060375A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D367" w14:textId="75FD4162" w:rsidR="0060375A" w:rsidRDefault="0060375A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Urbju novietņu atzīmes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FDD2" w14:textId="0FC2543A" w:rsidR="0060375A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2E3E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C8E8" w14:textId="77777777" w:rsidR="0060375A" w:rsidRPr="00E466B9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3197" w14:textId="77777777" w:rsidR="0060375A" w:rsidRDefault="0060375A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Pr="00F82F17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1B460209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4C65116A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5CC233A6" w:rsidR="00384293" w:rsidRDefault="00005AD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1445CB9" wp14:editId="6BCCC250">
            <wp:extent cx="1114425" cy="113034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8193" cy="113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B67BF9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B67BF9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92AFC4D" w:rsidR="00116E3F" w:rsidRDefault="009A36D5" w:rsidP="00EF3CEC">
    <w:pPr>
      <w:pStyle w:val="Galvene"/>
      <w:jc w:val="right"/>
    </w:pPr>
    <w:r w:rsidRPr="00FE62C1">
      <w:t>TS_</w:t>
    </w:r>
    <w:r w:rsidR="00FE62C1" w:rsidRPr="00FE62C1">
      <w:t>1621.</w:t>
    </w:r>
    <w:r w:rsidR="00701B99">
      <w:t>01</w:t>
    </w:r>
    <w:r w:rsidR="00F909F8">
      <w:t>2</w:t>
    </w:r>
    <w:r w:rsidR="00EF3CEC" w:rsidRPr="00FE62C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7F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5004"/>
    <w:rsid w:val="00005AD9"/>
    <w:rsid w:val="00044187"/>
    <w:rsid w:val="00047164"/>
    <w:rsid w:val="00062857"/>
    <w:rsid w:val="000737A7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1E2857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0B7F"/>
    <w:rsid w:val="00367862"/>
    <w:rsid w:val="00384293"/>
    <w:rsid w:val="003E2637"/>
    <w:rsid w:val="004145D0"/>
    <w:rsid w:val="00415130"/>
    <w:rsid w:val="00426925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D3B74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060B"/>
    <w:rsid w:val="005766AC"/>
    <w:rsid w:val="00581EE5"/>
    <w:rsid w:val="00591498"/>
    <w:rsid w:val="00591F1C"/>
    <w:rsid w:val="00597302"/>
    <w:rsid w:val="005E266C"/>
    <w:rsid w:val="00602F9C"/>
    <w:rsid w:val="0060375A"/>
    <w:rsid w:val="00603A57"/>
    <w:rsid w:val="00631050"/>
    <w:rsid w:val="0065338D"/>
    <w:rsid w:val="00660981"/>
    <w:rsid w:val="006618C9"/>
    <w:rsid w:val="006648EF"/>
    <w:rsid w:val="006A64ED"/>
    <w:rsid w:val="006C6FE5"/>
    <w:rsid w:val="006D77F4"/>
    <w:rsid w:val="00701B99"/>
    <w:rsid w:val="00721457"/>
    <w:rsid w:val="00724DF1"/>
    <w:rsid w:val="007438E4"/>
    <w:rsid w:val="00770A6C"/>
    <w:rsid w:val="00772CE1"/>
    <w:rsid w:val="007817A5"/>
    <w:rsid w:val="00797BFD"/>
    <w:rsid w:val="007A2673"/>
    <w:rsid w:val="007D13C7"/>
    <w:rsid w:val="007F502A"/>
    <w:rsid w:val="008073F7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30E83"/>
    <w:rsid w:val="0098388C"/>
    <w:rsid w:val="00991D0C"/>
    <w:rsid w:val="00995AB9"/>
    <w:rsid w:val="009A18B7"/>
    <w:rsid w:val="009A36D5"/>
    <w:rsid w:val="00A13DF1"/>
    <w:rsid w:val="00A44991"/>
    <w:rsid w:val="00A47506"/>
    <w:rsid w:val="00A52C97"/>
    <w:rsid w:val="00A551A1"/>
    <w:rsid w:val="00A74DE1"/>
    <w:rsid w:val="00A76C6A"/>
    <w:rsid w:val="00A90960"/>
    <w:rsid w:val="00AB0739"/>
    <w:rsid w:val="00AD5924"/>
    <w:rsid w:val="00AD7980"/>
    <w:rsid w:val="00AE1075"/>
    <w:rsid w:val="00B05096"/>
    <w:rsid w:val="00B05CFD"/>
    <w:rsid w:val="00B069F0"/>
    <w:rsid w:val="00B11B92"/>
    <w:rsid w:val="00B415CF"/>
    <w:rsid w:val="00B51EA1"/>
    <w:rsid w:val="00B539ED"/>
    <w:rsid w:val="00B552AD"/>
    <w:rsid w:val="00B67BF9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7A9C"/>
    <w:rsid w:val="00CA722D"/>
    <w:rsid w:val="00CB2367"/>
    <w:rsid w:val="00CC046E"/>
    <w:rsid w:val="00CC1A54"/>
    <w:rsid w:val="00CC6DB0"/>
    <w:rsid w:val="00CE726E"/>
    <w:rsid w:val="00CF677B"/>
    <w:rsid w:val="00D105F0"/>
    <w:rsid w:val="00D4409A"/>
    <w:rsid w:val="00D55205"/>
    <w:rsid w:val="00D5689B"/>
    <w:rsid w:val="00D730B3"/>
    <w:rsid w:val="00D74980"/>
    <w:rsid w:val="00DA46F4"/>
    <w:rsid w:val="00DB2879"/>
    <w:rsid w:val="00DB51A6"/>
    <w:rsid w:val="00DC3E6D"/>
    <w:rsid w:val="00DD3B17"/>
    <w:rsid w:val="00DE04A7"/>
    <w:rsid w:val="00DE6D1A"/>
    <w:rsid w:val="00DF67A4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EF6D5C"/>
    <w:rsid w:val="00F009EB"/>
    <w:rsid w:val="00F145B4"/>
    <w:rsid w:val="00F26102"/>
    <w:rsid w:val="00F370CA"/>
    <w:rsid w:val="00F45E34"/>
    <w:rsid w:val="00F6054B"/>
    <w:rsid w:val="00F722EB"/>
    <w:rsid w:val="00F81B7B"/>
    <w:rsid w:val="00F82F17"/>
    <w:rsid w:val="00F8325B"/>
    <w:rsid w:val="00F85F21"/>
    <w:rsid w:val="00F909F8"/>
    <w:rsid w:val="00F91377"/>
    <w:rsid w:val="00FA089E"/>
    <w:rsid w:val="00FA1CBE"/>
    <w:rsid w:val="00FD7419"/>
    <w:rsid w:val="00FE62C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22A1-58F9-4855-96BA-736BCCA8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1154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