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455D573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FE62C1">
        <w:rPr>
          <w:sz w:val="24"/>
        </w:rPr>
        <w:t>TS_</w:t>
      </w:r>
      <w:r w:rsidR="00FE62C1">
        <w:rPr>
          <w:sz w:val="24"/>
        </w:rPr>
        <w:t>1621</w:t>
      </w:r>
      <w:r w:rsidR="00995AB9" w:rsidRPr="00FE62C1">
        <w:rPr>
          <w:sz w:val="24"/>
        </w:rPr>
        <w:t>.</w:t>
      </w:r>
      <w:r w:rsidR="00FE62C1">
        <w:rPr>
          <w:sz w:val="24"/>
        </w:rPr>
        <w:t>3xx</w:t>
      </w:r>
      <w:r w:rsidR="00995AB9" w:rsidRPr="00FE62C1">
        <w:rPr>
          <w:sz w:val="24"/>
        </w:rPr>
        <w:t xml:space="preserve"> v1</w:t>
      </w:r>
    </w:p>
    <w:p w14:paraId="2567FFC0" w14:textId="00CE9A21" w:rsidR="00FA1CBE" w:rsidRPr="00C54F13" w:rsidRDefault="00A52C97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Urbis betonam SDS MAX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84293" w:rsidRPr="00C54F13" w14:paraId="5162EB35" w14:textId="77777777" w:rsidTr="001A609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B05096" w:rsidRDefault="00384293" w:rsidP="00B0509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54F13" w:rsidRDefault="00384293" w:rsidP="00B0509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 w:rsidR="00E9130A"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eces 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54F13" w:rsidRDefault="00772CE1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5096" w:rsidRPr="00C54F13" w14:paraId="5162EB43" w14:textId="77777777" w:rsidTr="004F4CC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B05096" w:rsidRDefault="00B05096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F13" w14:paraId="5162EB4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B05096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54F13" w:rsidRDefault="00097E39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54F13" w:rsidRDefault="00F145B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2024704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B05096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B2CEE5A" w:rsidR="00047164" w:rsidRPr="00C54F13" w:rsidRDefault="00FE62C1" w:rsidP="00FE62C1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>.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>301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Urbis betonam SDS MAX 25mm</w:t>
            </w:r>
            <w:r w:rsidR="00706B89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327C9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C54F13" w:rsidRDefault="00C350D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760D6E6B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49F1D50A" w:rsidR="00047164" w:rsidRPr="00B05096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19C79F51" w:rsidR="00047164" w:rsidRPr="00C54F13" w:rsidRDefault="00FE62C1" w:rsidP="00FE62C1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1621.30</w:t>
            </w: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Urbis betonam SDS MAX 35mm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3F507481" w:rsidR="00047164" w:rsidRPr="00C54F13" w:rsidRDefault="00C350D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C54F13" w14:paraId="5162EB6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B05096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C54F13" w:rsidRDefault="007A2673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C2584D" w:rsidRPr="00C54F13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C54F13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C54F13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C54F13" w:rsidRDefault="007A267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C54F13" w:rsidRDefault="007438E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C54F13" w:rsidRDefault="007438E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C54F13" w:rsidRDefault="007438E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05096" w:rsidRPr="00C54F13" w14:paraId="7F5CE0A8" w14:textId="77777777" w:rsidTr="00A177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B05096" w:rsidRDefault="00B05096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D3B74" w:rsidRPr="00C54F13" w14:paraId="4797690F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4D3B74" w:rsidRPr="00B05096" w:rsidRDefault="004D3B7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963EBE6" w:rsidR="004D3B74" w:rsidRPr="00C54F13" w:rsidRDefault="004D3B74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8A4F19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4D3B74" w:rsidRPr="00C54F13" w:rsidRDefault="004D3B7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4D3B74" w:rsidRPr="00C54F13" w:rsidRDefault="004D3B7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4D3B74" w:rsidRPr="00C54F13" w:rsidRDefault="004D3B7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4D3B74" w:rsidRPr="00C54F13" w:rsidRDefault="004D3B7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D3B74" w:rsidRPr="00C54F13" w14:paraId="6516F8DE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4D3B74" w:rsidRPr="00B05096" w:rsidRDefault="004D3B7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5F9D26CD" w:rsidR="004D3B74" w:rsidRPr="00C54F13" w:rsidRDefault="004D3B74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47E6A">
              <w:rPr>
                <w:color w:val="000000"/>
                <w:sz w:val="22"/>
                <w:szCs w:val="22"/>
                <w:lang w:eastAsia="lv-LV"/>
              </w:rPr>
              <w:t xml:space="preserve">Atbilstība Eiropas </w:t>
            </w:r>
            <w:r w:rsidRPr="007E1EC1">
              <w:rPr>
                <w:color w:val="000000" w:themeColor="text1"/>
                <w:sz w:val="22"/>
                <w:szCs w:val="22"/>
                <w:lang w:eastAsia="lv-LV"/>
              </w:rPr>
              <w:t xml:space="preserve">regulai </w:t>
            </w:r>
            <w:r w:rsidRPr="007E1EC1">
              <w:rPr>
                <w:color w:val="000000" w:themeColor="text1"/>
                <w:sz w:val="22"/>
                <w:szCs w:val="22"/>
                <w:shd w:val="clear" w:color="auto" w:fill="F8F8F8"/>
              </w:rPr>
              <w:t>CE 98/37/EC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4D3B74" w:rsidRPr="00C54F13" w:rsidRDefault="004D3B7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4D3B74" w:rsidRPr="00C54F13" w:rsidRDefault="004D3B7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4D3B74" w:rsidRPr="00C54F13" w:rsidRDefault="004D3B7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4D3B74" w:rsidRPr="00C54F13" w:rsidRDefault="004D3B7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05096" w:rsidRPr="00C54F13" w14:paraId="359713CC" w14:textId="77777777" w:rsidTr="002D183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B05096" w:rsidRDefault="00B05096" w:rsidP="00B0509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C54F13" w:rsidRDefault="00B0509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C54F13" w:rsidRDefault="00B0509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C54F13" w:rsidRDefault="00B0509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E466B9" w14:paraId="314A262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B05096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C54F13" w:rsidRDefault="0010382D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I</w:t>
            </w:r>
            <w:r w:rsidR="00874E16" w:rsidRPr="00C54F13">
              <w:rPr>
                <w:color w:val="000000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C54F13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C54F13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C54F13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C54F13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466B9" w:rsidRDefault="00874E1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466B9" w:rsidRDefault="00874E1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466B9" w:rsidRDefault="00874E1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466B9" w:rsidRDefault="00874E1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05096" w:rsidRPr="00E466B9" w14:paraId="2592733C" w14:textId="77777777" w:rsidTr="004B264A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B05096" w:rsidRPr="00B05096" w:rsidRDefault="00B05096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B05096" w:rsidRPr="00E466B9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B05096" w:rsidRPr="00E466B9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B05096" w:rsidRPr="00E466B9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E466B9" w14:paraId="7BC33812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874E16" w:rsidRPr="00B05096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874E16" w:rsidRPr="00FE62C1" w:rsidRDefault="00874E16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3304171" w:rsidR="00874E16" w:rsidRPr="00FE62C1" w:rsidRDefault="00FE62C1" w:rsidP="00FE62C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≤</w:t>
            </w:r>
            <w:r w:rsidR="00874E16" w:rsidRPr="00FE62C1">
              <w:rPr>
                <w:color w:val="000000"/>
                <w:sz w:val="22"/>
                <w:szCs w:val="22"/>
                <w:lang w:eastAsia="lv-LV"/>
              </w:rPr>
              <w:t>-2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>0</w:t>
            </w:r>
            <w:r w:rsidR="00874E16" w:rsidRPr="00FE62C1">
              <w:rPr>
                <w:color w:val="000000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E466B9" w:rsidRDefault="00874E1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E466B9" w:rsidRDefault="00874E1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E466B9" w:rsidRDefault="00874E1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E466B9" w14:paraId="775F0908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874E16" w:rsidRPr="00B05096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874E16" w:rsidRPr="00FE62C1" w:rsidRDefault="00874E16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9E5A237" w:rsidR="00874E16" w:rsidRPr="00FE62C1" w:rsidRDefault="00FE62C1" w:rsidP="00FE62C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≥</w:t>
            </w:r>
            <w:r w:rsidR="00874E16" w:rsidRPr="00FE62C1">
              <w:rPr>
                <w:color w:val="000000"/>
                <w:sz w:val="22"/>
                <w:szCs w:val="22"/>
                <w:lang w:eastAsia="lv-LV"/>
              </w:rPr>
              <w:t>+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>30</w:t>
            </w:r>
            <w:r w:rsidR="00874E16" w:rsidRPr="00FE62C1">
              <w:rPr>
                <w:color w:val="000000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E466B9" w:rsidRDefault="00874E1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E466B9" w:rsidRDefault="00874E1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E466B9" w:rsidRDefault="00874E1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05096" w:rsidRPr="00E466B9" w14:paraId="096DB238" w14:textId="77777777" w:rsidTr="00AD6206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B05096" w:rsidRPr="00B05096" w:rsidRDefault="00B05096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E466B9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E466B9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E466B9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91F1C" w:rsidRPr="00E466B9" w14:paraId="433272F0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591F1C" w:rsidRPr="00B05096" w:rsidRDefault="00591F1C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2D40A5E" w:rsidR="00591F1C" w:rsidRPr="00CC1A54" w:rsidRDefault="00CC1A54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>Urbju garums: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7E92B" w14:textId="4AC1D9F1" w:rsidR="00591F1C" w:rsidRPr="00E466B9" w:rsidRDefault="00591F1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E67E" w14:textId="77777777" w:rsidR="00591F1C" w:rsidRPr="00E466B9" w:rsidRDefault="00591F1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F61BE" w14:textId="77777777" w:rsidR="00591F1C" w:rsidRPr="00E466B9" w:rsidRDefault="00591F1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57410" w14:textId="77777777" w:rsidR="00591F1C" w:rsidRPr="00E466B9" w:rsidRDefault="00591F1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E466B9" w14:paraId="34A9A5F8" w14:textId="77777777" w:rsidTr="00B05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6EF" w14:textId="275CC3EF" w:rsidR="00DA46F4" w:rsidRPr="00B05096" w:rsidRDefault="00DA46F4" w:rsidP="00B050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9E7" w14:textId="033C3809" w:rsidR="00DA46F4" w:rsidRPr="00CC1A54" w:rsidRDefault="00CC1A54" w:rsidP="00CC1A5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>Atbilstoši 2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3CE8" w14:textId="1E11146F" w:rsidR="00DA46F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400 – 500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6FE4" w14:textId="77777777" w:rsidR="00DA46F4" w:rsidRPr="00E466B9" w:rsidRDefault="00DA46F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EF9" w14:textId="77777777" w:rsidR="00DA46F4" w:rsidRPr="00E466B9" w:rsidRDefault="00DA46F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BCB" w14:textId="77777777" w:rsidR="00DA46F4" w:rsidRPr="00E466B9" w:rsidRDefault="00DA46F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E466B9" w14:paraId="149B4056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9175" w14:textId="2CD57F1E" w:rsidR="00DA46F4" w:rsidRPr="00B05096" w:rsidRDefault="00DA46F4" w:rsidP="00B050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F797" w14:textId="56AE9361" w:rsidR="00DA46F4" w:rsidRPr="00E466B9" w:rsidRDefault="00CC1A54" w:rsidP="00CC1A5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Atbilstoši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3</w:t>
            </w: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3DA3" w14:textId="091AB186" w:rsidR="00DA46F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550 – 650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71B5" w14:textId="77777777" w:rsidR="00DA46F4" w:rsidRPr="00E466B9" w:rsidRDefault="00DA46F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7EA" w14:textId="77777777" w:rsidR="00DA46F4" w:rsidRPr="00E466B9" w:rsidRDefault="00DA46F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F776" w14:textId="77777777" w:rsidR="00DA46F4" w:rsidRPr="00E466B9" w:rsidRDefault="00DA46F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E466B9" w14:paraId="3B9A3AE2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DA46F4" w:rsidRPr="00B05096" w:rsidRDefault="00DA46F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4F82E84D" w:rsidR="00DA46F4" w:rsidRPr="00CC1A54" w:rsidRDefault="00CC1A54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>Urbuma izmērs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D4192" w14:textId="77777777" w:rsidR="00DA46F4" w:rsidRPr="00E466B9" w:rsidRDefault="00DA46F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9345D" w14:textId="77777777" w:rsidR="00DA46F4" w:rsidRPr="00E466B9" w:rsidRDefault="00DA46F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AA1B5" w14:textId="77777777" w:rsidR="00DA46F4" w:rsidRPr="00E466B9" w:rsidRDefault="00DA46F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A995C" w14:textId="77777777" w:rsidR="00DA46F4" w:rsidRDefault="00DA46F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C1A54" w:rsidRPr="00E466B9" w14:paraId="30E20C2F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BAD5" w14:textId="0AC1FC56" w:rsidR="00CC1A54" w:rsidRPr="00B05096" w:rsidRDefault="00CC1A5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659A" w14:textId="73EDEE0A" w:rsidR="00CC1A54" w:rsidRPr="00CC1A54" w:rsidRDefault="00CC1A54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>Atbilstoši 2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B82F" w14:textId="3E458B2A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25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CB01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9672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45EA" w14:textId="06D74014" w:rsidR="00CC1A54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C1A54" w:rsidRPr="00E466B9" w14:paraId="51AD56F5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2B12" w14:textId="7931CECB" w:rsidR="00CC1A54" w:rsidRDefault="00CC1A5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29A8" w14:textId="09D1E548" w:rsidR="00CC1A54" w:rsidRPr="00CC1A54" w:rsidRDefault="00CC1A54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Atbilstoši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3</w:t>
            </w: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DCE3" w14:textId="0CF89CE8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35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B58C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A7D4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6667" w14:textId="44EDFDE3" w:rsidR="00CC1A54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C1A54" w:rsidRPr="00E466B9" w14:paraId="5162EB6D" w14:textId="77777777" w:rsidTr="00E15177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5AE8F0C6" w:rsidR="00CC1A54" w:rsidRPr="00B05096" w:rsidRDefault="00CC1A54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CC1A54">
              <w:rPr>
                <w:b/>
                <w:bCs/>
                <w:color w:val="000000"/>
                <w:sz w:val="22"/>
                <w:lang w:eastAsia="lv-LV"/>
              </w:rPr>
              <w:lastRenderedPageBreak/>
              <w:t>Konstrukcija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C1A54" w:rsidRPr="00E466B9" w14:paraId="25B5CC5A" w14:textId="77777777" w:rsidTr="00CC1A5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3BDA4425" w:rsidR="00CC1A54" w:rsidRPr="00B05096" w:rsidRDefault="00CC1A5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7B72B277" w:rsidR="00CC1A54" w:rsidRPr="00CC1A54" w:rsidRDefault="00CC1A54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>Urbja stiprinājums atbilstoši SDS MAX standartam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A35795C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C1A54" w:rsidRPr="00E466B9" w14:paraId="1A1FB2A9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C652" w14:textId="77777777" w:rsidR="00CC1A54" w:rsidRDefault="00CC1A5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3884" w14:textId="440166F0" w:rsidR="00CC1A54" w:rsidRPr="00CC1A54" w:rsidRDefault="00CC1A54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Griezēj šķautņu skaits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FC0B" w14:textId="3FA1BEF6" w:rsidR="00CC1A54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≥ 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EE8B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F4FB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2906" w14:textId="77777777" w:rsidR="00CC1A54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C1A54" w:rsidRPr="00E466B9" w14:paraId="5A8EA487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A87" w14:textId="77777777" w:rsidR="00CC1A54" w:rsidRDefault="00CC1A5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851E" w14:textId="3D23A38C" w:rsidR="00CC1A54" w:rsidRDefault="00CC1A54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lietošanai elektriskajās urbjmašīnās-perforatoros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533" w14:textId="03BE788E" w:rsidR="00CC1A54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558C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A489" w14:textId="77777777" w:rsidR="00CC1A54" w:rsidRPr="00E466B9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2351" w14:textId="77777777" w:rsidR="00CC1A54" w:rsidRDefault="00CC1A5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1B460209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49BDB183" w:rsidR="00CF677B" w:rsidRPr="00CF677B" w:rsidRDefault="00CC1A54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0D4FCCDA" wp14:editId="49728E01">
            <wp:extent cx="4286250" cy="1190625"/>
            <wp:effectExtent l="0" t="0" r="0" b="9525"/>
            <wp:docPr id="2" name="Attēls 2" descr="Image result for urbis sds 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rbis sds m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2ECA9" w14:textId="76C3E3F0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706B89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706B89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064B687" w:rsidR="00116E3F" w:rsidRDefault="009A36D5" w:rsidP="00EF3CEC">
    <w:pPr>
      <w:pStyle w:val="Galvene"/>
      <w:jc w:val="right"/>
    </w:pPr>
    <w:r w:rsidRPr="00FE62C1">
      <w:t>TS_</w:t>
    </w:r>
    <w:r w:rsidR="00FE62C1" w:rsidRPr="00FE62C1">
      <w:t>1621.3xx</w:t>
    </w:r>
    <w:r w:rsidR="00EF3CEC" w:rsidRPr="00FE62C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D3B74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62C"/>
    <w:rsid w:val="006D77F4"/>
    <w:rsid w:val="00706B89"/>
    <w:rsid w:val="00721457"/>
    <w:rsid w:val="00724DF1"/>
    <w:rsid w:val="007438E4"/>
    <w:rsid w:val="00772CE1"/>
    <w:rsid w:val="007817A5"/>
    <w:rsid w:val="00797BFD"/>
    <w:rsid w:val="007A2673"/>
    <w:rsid w:val="007D13C7"/>
    <w:rsid w:val="007E1EC1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8388C"/>
    <w:rsid w:val="00991D0C"/>
    <w:rsid w:val="00995AB9"/>
    <w:rsid w:val="009A18B7"/>
    <w:rsid w:val="009A36D5"/>
    <w:rsid w:val="00A13DF1"/>
    <w:rsid w:val="00A44991"/>
    <w:rsid w:val="00A47506"/>
    <w:rsid w:val="00A52C97"/>
    <w:rsid w:val="00A551A1"/>
    <w:rsid w:val="00A76C6A"/>
    <w:rsid w:val="00A90960"/>
    <w:rsid w:val="00AB0739"/>
    <w:rsid w:val="00AC5CBF"/>
    <w:rsid w:val="00AD5924"/>
    <w:rsid w:val="00AD7980"/>
    <w:rsid w:val="00AE1075"/>
    <w:rsid w:val="00B05096"/>
    <w:rsid w:val="00B05CFD"/>
    <w:rsid w:val="00B069F0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C046E"/>
    <w:rsid w:val="00CC1A54"/>
    <w:rsid w:val="00CC6DB0"/>
    <w:rsid w:val="00CE726E"/>
    <w:rsid w:val="00CF2351"/>
    <w:rsid w:val="00CF677B"/>
    <w:rsid w:val="00D105F0"/>
    <w:rsid w:val="00D55205"/>
    <w:rsid w:val="00D5689B"/>
    <w:rsid w:val="00D730B3"/>
    <w:rsid w:val="00D74980"/>
    <w:rsid w:val="00DA46F4"/>
    <w:rsid w:val="00DB51A6"/>
    <w:rsid w:val="00DC3E6D"/>
    <w:rsid w:val="00DE04A7"/>
    <w:rsid w:val="00DF67A4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62C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7FDF-2380-48A5-8CD9-771842FC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