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0150C39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FE62C1">
        <w:rPr>
          <w:sz w:val="24"/>
        </w:rPr>
        <w:t>TS_</w:t>
      </w:r>
      <w:r w:rsidR="00FE62C1">
        <w:rPr>
          <w:sz w:val="24"/>
        </w:rPr>
        <w:t>1621</w:t>
      </w:r>
      <w:r w:rsidR="00995AB9" w:rsidRPr="00FE62C1">
        <w:rPr>
          <w:sz w:val="24"/>
        </w:rPr>
        <w:t>.</w:t>
      </w:r>
      <w:r w:rsidR="00426925">
        <w:rPr>
          <w:sz w:val="24"/>
        </w:rPr>
        <w:t>4</w:t>
      </w:r>
      <w:r w:rsidR="00FE62C1">
        <w:rPr>
          <w:sz w:val="24"/>
        </w:rPr>
        <w:t>xx</w:t>
      </w:r>
      <w:r w:rsidR="00995AB9" w:rsidRPr="00FE62C1">
        <w:rPr>
          <w:sz w:val="24"/>
        </w:rPr>
        <w:t xml:space="preserve"> v1</w:t>
      </w:r>
    </w:p>
    <w:p w14:paraId="2567FFC0" w14:textId="4550734C" w:rsidR="00FA1CBE" w:rsidRPr="00C54F13" w:rsidRDefault="00A52C97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Urbis betonam SDS </w:t>
      </w:r>
      <w:r w:rsidR="00426925">
        <w:rPr>
          <w:sz w:val="24"/>
        </w:rPr>
        <w:t>Plus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384293" w:rsidRPr="00C54F13" w14:paraId="5162EB35" w14:textId="77777777" w:rsidTr="001A6096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B05096" w:rsidRDefault="00384293" w:rsidP="00B05096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54F13" w:rsidRDefault="00384293" w:rsidP="00B0509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</w:t>
            </w:r>
            <w:r w:rsidR="00E9130A">
              <w:rPr>
                <w:b/>
                <w:bCs/>
                <w:color w:val="000000"/>
                <w:sz w:val="22"/>
                <w:szCs w:val="22"/>
                <w:lang w:eastAsia="lv-LV"/>
              </w:rPr>
              <w:t>ā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>s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pr</w:t>
            </w:r>
            <w:r w:rsidR="00BB5C2D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eces </w:t>
            </w: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C54F13" w:rsidRDefault="00772CE1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C54F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54F13" w:rsidRDefault="00384293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05096" w:rsidRPr="00C54F13" w14:paraId="5162EB43" w14:textId="77777777" w:rsidTr="004F4CCB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B05096" w:rsidRDefault="00B05096" w:rsidP="00B05096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C54F13" w:rsidRDefault="00B05096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C54F13" w14:paraId="5162EB4A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581EE5" w:rsidRDefault="00384293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C54F13" w:rsidRDefault="00097E39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C54F13" w:rsidRDefault="00F145B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54F13" w:rsidRDefault="00384293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F13" w14:paraId="20247041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581EE5" w:rsidRDefault="00047164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52A152C" w:rsidR="00047164" w:rsidRPr="00C54F13" w:rsidRDefault="00FE62C1" w:rsidP="00426925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</w:t>
            </w:r>
            <w:r w:rsidR="00047164" w:rsidRPr="00FE62C1">
              <w:rPr>
                <w:color w:val="000000"/>
                <w:sz w:val="22"/>
                <w:szCs w:val="22"/>
                <w:lang w:eastAsia="lv-LV"/>
              </w:rPr>
              <w:t>.</w:t>
            </w:r>
            <w:r w:rsidR="00426925">
              <w:rPr>
                <w:color w:val="000000"/>
                <w:sz w:val="22"/>
                <w:szCs w:val="22"/>
                <w:lang w:eastAsia="lv-LV"/>
              </w:rPr>
              <w:t>4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>01</w:t>
            </w:r>
            <w:r w:rsidR="00047164"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Urbis betonam SDS </w:t>
            </w:r>
            <w:r w:rsidR="00426925">
              <w:rPr>
                <w:color w:val="000000"/>
                <w:sz w:val="22"/>
                <w:szCs w:val="22"/>
                <w:lang w:eastAsia="lv-LV"/>
              </w:rPr>
              <w:t>Plus 6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  <w:r w:rsidR="000D648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8327C9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C54F13" w:rsidRDefault="00C350D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C54F13" w14:paraId="760D6E6B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49F1D50A" w:rsidR="00047164" w:rsidRPr="00581EE5" w:rsidRDefault="00047164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6A2AE237" w:rsidR="00047164" w:rsidRPr="00C54F13" w:rsidRDefault="00FE62C1" w:rsidP="00426925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1621.</w:t>
            </w:r>
            <w:r w:rsidR="00426925">
              <w:rPr>
                <w:color w:val="000000"/>
                <w:sz w:val="22"/>
                <w:szCs w:val="22"/>
                <w:lang w:eastAsia="lv-LV"/>
              </w:rPr>
              <w:t>4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>0</w:t>
            </w:r>
            <w:r>
              <w:rPr>
                <w:color w:val="000000"/>
                <w:sz w:val="22"/>
                <w:szCs w:val="22"/>
                <w:lang w:eastAsia="lv-LV"/>
              </w:rPr>
              <w:t>2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Urbis betonam SDS </w:t>
            </w:r>
            <w:r w:rsidR="00426925">
              <w:rPr>
                <w:color w:val="000000"/>
                <w:sz w:val="22"/>
                <w:szCs w:val="22"/>
                <w:lang w:eastAsia="lv-LV"/>
              </w:rPr>
              <w:t>Plus 8</w:t>
            </w:r>
            <w:r>
              <w:rPr>
                <w:color w:val="000000"/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3F507481" w:rsidR="00047164" w:rsidRPr="00C54F13" w:rsidRDefault="00C350D7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047164" w:rsidRPr="00C54F13" w:rsidRDefault="00047164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C54F13" w14:paraId="7D469A13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C8C0" w14:textId="7EC18144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65B7" w14:textId="679DDE24" w:rsidR="00581EE5" w:rsidRDefault="00581EE5" w:rsidP="00581EE5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1621.</w:t>
            </w:r>
            <w:r>
              <w:rPr>
                <w:color w:val="000000"/>
                <w:sz w:val="22"/>
                <w:szCs w:val="22"/>
                <w:lang w:eastAsia="lv-LV"/>
              </w:rPr>
              <w:t>4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>0</w:t>
            </w:r>
            <w:r w:rsidR="0036706A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Urbis betonam SDS Plus 10mm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C989" w14:textId="5F5C802F" w:rsidR="00581EE5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857B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B23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942F" w14:textId="4B6BB9BE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C54F13" w14:paraId="7CCCBA9F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B688" w14:textId="7D3A94CF" w:rsid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6D54" w14:textId="378E49C7" w:rsidR="00581EE5" w:rsidRDefault="00581EE5" w:rsidP="00581EE5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1621.</w:t>
            </w:r>
            <w:r>
              <w:rPr>
                <w:color w:val="000000"/>
                <w:sz w:val="22"/>
                <w:szCs w:val="22"/>
                <w:lang w:eastAsia="lv-LV"/>
              </w:rPr>
              <w:t>4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>0</w:t>
            </w:r>
            <w:r w:rsidR="0036706A">
              <w:rPr>
                <w:color w:val="000000"/>
                <w:sz w:val="22"/>
                <w:szCs w:val="22"/>
                <w:lang w:eastAsia="lv-LV"/>
              </w:rPr>
              <w:t>4</w:t>
            </w:r>
            <w:r w:rsidRPr="00FE62C1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lv-LV"/>
              </w:rPr>
              <w:t>Urbis betonam SDS Plus 25mm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F4F9" w14:textId="7AAE691B" w:rsidR="00581EE5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DCE9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9210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4B3A" w14:textId="43A3C7F3" w:rsidR="00581EE5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C54F13" w14:paraId="5162EB66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581EE5" w:rsidRPr="00C54F13" w:rsidRDefault="00581EE5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C54F13" w14:paraId="7F5CE0A8" w14:textId="77777777" w:rsidTr="00A17768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67EB297E" w:rsidR="00581EE5" w:rsidRPr="00B05096" w:rsidRDefault="00581EE5" w:rsidP="00581EE5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C54F13" w14:paraId="4797690F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963EBE6" w:rsidR="00581EE5" w:rsidRPr="00C54F13" w:rsidRDefault="00581EE5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8A4F19">
              <w:rPr>
                <w:color w:val="000000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C54F13" w14:paraId="6516F8DE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5F9D26CD" w:rsidR="00581EE5" w:rsidRPr="00C54F13" w:rsidRDefault="00581EE5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F47E6A">
              <w:rPr>
                <w:color w:val="000000"/>
                <w:sz w:val="22"/>
                <w:szCs w:val="22"/>
                <w:lang w:eastAsia="lv-LV"/>
              </w:rPr>
              <w:t xml:space="preserve">Atbilstība Eiropas regulai </w:t>
            </w:r>
            <w:r w:rsidRPr="00B47D0B">
              <w:rPr>
                <w:color w:val="000000" w:themeColor="text1"/>
                <w:sz w:val="22"/>
                <w:szCs w:val="22"/>
                <w:shd w:val="clear" w:color="auto" w:fill="F8F8F8"/>
              </w:rPr>
              <w:t>CE 98/37/EC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581EE5" w:rsidRPr="00C54F13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C54F13" w14:paraId="359713CC" w14:textId="77777777" w:rsidTr="002D1833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678D70BE" w:rsidR="00581EE5" w:rsidRPr="00B05096" w:rsidRDefault="00581EE5" w:rsidP="00581EE5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581EE5" w:rsidRPr="00C54F13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581EE5" w:rsidRPr="00C54F13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581EE5" w:rsidRPr="00C54F13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E466B9" w14:paraId="314A2624" w14:textId="77777777" w:rsidTr="001A6096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581EE5" w:rsidRPr="00C54F13" w:rsidRDefault="00581EE5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441300CC" w14:textId="77777777" w:rsidR="00581EE5" w:rsidRPr="00C54F13" w:rsidRDefault="00581EE5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581EE5" w:rsidRPr="00C54F13" w:rsidRDefault="00581EE5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581EE5" w:rsidRPr="00C54F13" w:rsidRDefault="00581EE5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581EE5" w:rsidRPr="00C54F13" w:rsidRDefault="00581EE5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54F1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581EE5" w:rsidRPr="00E466B9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54F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581EE5" w:rsidRPr="00E466B9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581EE5" w:rsidRPr="00E466B9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581EE5" w:rsidRPr="00E466B9" w:rsidRDefault="00581EE5" w:rsidP="00B0509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E466B9" w14:paraId="2592733C" w14:textId="77777777" w:rsidTr="004B264A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08ED393" w:rsidR="00581EE5" w:rsidRPr="00B05096" w:rsidRDefault="00581EE5" w:rsidP="00581EE5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E466B9" w14:paraId="7BC33812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581EE5" w:rsidRPr="00FE62C1" w:rsidRDefault="00581EE5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43304171" w:rsidR="00581EE5" w:rsidRPr="00FE62C1" w:rsidRDefault="00581EE5" w:rsidP="00FE62C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≤-20°C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E466B9" w14:paraId="775F0908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581EE5" w:rsidRPr="00FE62C1" w:rsidRDefault="00581EE5" w:rsidP="00B05096">
            <w:pPr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9E5A237" w:rsidR="00581EE5" w:rsidRPr="00FE62C1" w:rsidRDefault="00581EE5" w:rsidP="00FE62C1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E62C1">
              <w:rPr>
                <w:color w:val="000000"/>
                <w:sz w:val="22"/>
                <w:szCs w:val="22"/>
                <w:lang w:eastAsia="lv-LV"/>
              </w:rPr>
              <w:t>≥+30°C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E466B9" w14:paraId="096DB238" w14:textId="77777777" w:rsidTr="00AD6206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5D69079" w:rsidR="00581EE5" w:rsidRPr="00B05096" w:rsidRDefault="00581EE5" w:rsidP="00581EE5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B05096">
              <w:rPr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E466B9" w14:paraId="433272F0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2D40A5E" w:rsidR="00581EE5" w:rsidRPr="00CC1A54" w:rsidRDefault="00581EE5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>Urbju garums: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7E92B" w14:textId="4AC1D9F1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8E67E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F61BE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57410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E466B9" w14:paraId="34A9A5F8" w14:textId="77777777" w:rsidTr="00B05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C6EF" w14:textId="275CC3EF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9E7" w14:textId="033C3809" w:rsidR="00581EE5" w:rsidRPr="00CC1A54" w:rsidRDefault="00581EE5" w:rsidP="00CC1A54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>Atbilstoši 2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3CE8" w14:textId="075025AB" w:rsidR="00581EE5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100 - 115</w:t>
            </w:r>
            <w:r w:rsidR="00581EE5">
              <w:rPr>
                <w:color w:val="000000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6FE4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4EF9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9BCB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81EE5" w:rsidRPr="00E466B9" w14:paraId="149B4056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9175" w14:textId="2CD57F1E" w:rsidR="00581EE5" w:rsidRPr="00581EE5" w:rsidRDefault="00581EE5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F797" w14:textId="56AE9361" w:rsidR="00581EE5" w:rsidRPr="00E466B9" w:rsidRDefault="00581EE5" w:rsidP="00CC1A5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Atbilstoši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3</w:t>
            </w: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3DA3" w14:textId="0AACEC73" w:rsidR="00581EE5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100 - 150</w:t>
            </w:r>
            <w:r w:rsidR="00581EE5">
              <w:rPr>
                <w:color w:val="000000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71B5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7EA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F776" w14:textId="77777777" w:rsidR="00581EE5" w:rsidRPr="00E466B9" w:rsidRDefault="00581EE5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70A6C" w:rsidRPr="00E466B9" w14:paraId="3CFB8905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9CAB" w14:textId="2832D9FD" w:rsidR="00770A6C" w:rsidRPr="00581EE5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FCE6" w14:textId="61026073" w:rsidR="00770A6C" w:rsidRPr="00CC1A54" w:rsidRDefault="00770A6C" w:rsidP="00770A6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Atbilstoši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4</w:t>
            </w: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E6E9" w14:textId="6445BC4F" w:rsidR="00770A6C" w:rsidRDefault="00770A6C" w:rsidP="00770A6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100 - 120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4CF0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7A4A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4052" w14:textId="5F931253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70A6C" w:rsidRPr="00E466B9" w14:paraId="0C284BA2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EF1E" w14:textId="3E18FC47" w:rsidR="00770A6C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11E2" w14:textId="79718E9C" w:rsidR="00770A6C" w:rsidRPr="00CC1A54" w:rsidRDefault="00770A6C" w:rsidP="00770A6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Atbilstoši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5</w:t>
            </w: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0FF4" w14:textId="7CFE7CBB" w:rsidR="00770A6C" w:rsidRDefault="00770A6C" w:rsidP="00770A6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400 - 500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B911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8836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48F9" w14:textId="00A4673B" w:rsidR="00770A6C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70A6C" w:rsidRPr="00E466B9" w14:paraId="3B9A3AE2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770A6C" w:rsidRPr="00581EE5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4F82E84D" w:rsidR="00770A6C" w:rsidRPr="00CC1A54" w:rsidRDefault="00770A6C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>Urbuma izmērs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D4192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9345D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AA1B5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A995C" w14:textId="77777777" w:rsidR="00770A6C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70A6C" w:rsidRPr="00E466B9" w14:paraId="30E20C2F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BAD5" w14:textId="0AC1FC56" w:rsidR="00770A6C" w:rsidRPr="00581EE5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659A" w14:textId="73EDEE0A" w:rsidR="00770A6C" w:rsidRPr="00CC1A54" w:rsidRDefault="00770A6C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>Atbilstoši 2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B82F" w14:textId="2BC3BB42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6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CB01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9672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45EA" w14:textId="06D74014" w:rsidR="00770A6C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70A6C" w:rsidRPr="00E466B9" w14:paraId="51AD56F5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2B12" w14:textId="7931CECB" w:rsidR="00770A6C" w:rsidRPr="00581EE5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29A8" w14:textId="09D1E548" w:rsidR="00770A6C" w:rsidRPr="00CC1A54" w:rsidRDefault="00770A6C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Atbilstoši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3</w:t>
            </w: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DCE3" w14:textId="301C4A82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8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B58C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A7D4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6667" w14:textId="44EDFDE3" w:rsidR="00770A6C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70A6C" w:rsidRPr="00E466B9" w14:paraId="0B5FDA01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C5F2" w14:textId="65FD9CE8" w:rsidR="00770A6C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5B0" w14:textId="15F101F0" w:rsidR="00770A6C" w:rsidRPr="00CC1A54" w:rsidRDefault="00770A6C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Atbilstoši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4</w:t>
            </w: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236F" w14:textId="486320C6" w:rsidR="00770A6C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32A4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84D6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D59D" w14:textId="2FB24B40" w:rsidR="00770A6C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70A6C" w:rsidRPr="00E466B9" w14:paraId="2D04A100" w14:textId="77777777" w:rsidTr="001A609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D006" w14:textId="7946E453" w:rsidR="00770A6C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57BD" w14:textId="59E41A8B" w:rsidR="00770A6C" w:rsidRPr="00CC1A54" w:rsidRDefault="00770A6C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Atbilstoši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5</w:t>
            </w: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 punkta prasībām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B42C" w14:textId="2F3D47CA" w:rsidR="00770A6C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25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AC8A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F895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4CCA" w14:textId="23651E44" w:rsidR="00770A6C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70A6C" w:rsidRPr="00E466B9" w14:paraId="5162EB6D" w14:textId="77777777" w:rsidTr="00E15177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3F7FC2E8" w:rsidR="00770A6C" w:rsidRPr="00B05096" w:rsidRDefault="00770A6C" w:rsidP="00581EE5">
            <w:pPr>
              <w:pStyle w:val="Sarakstarindkopa"/>
              <w:spacing w:after="0" w:line="240" w:lineRule="auto"/>
              <w:ind w:left="0"/>
              <w:rPr>
                <w:color w:val="000000"/>
                <w:sz w:val="22"/>
                <w:lang w:eastAsia="lv-LV"/>
              </w:rPr>
            </w:pPr>
            <w:r w:rsidRPr="00CC1A54">
              <w:rPr>
                <w:b/>
                <w:bCs/>
                <w:color w:val="000000"/>
                <w:sz w:val="22"/>
                <w:lang w:eastAsia="lv-LV"/>
              </w:rPr>
              <w:t>Konstrukcija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2C687C92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70A6C" w:rsidRPr="00E466B9" w14:paraId="25B5CC5A" w14:textId="77777777" w:rsidTr="00CC1A54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10B5E03F" w:rsidR="00770A6C" w:rsidRPr="00581EE5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530D9DA1" w:rsidR="00770A6C" w:rsidRPr="00CC1A54" w:rsidRDefault="00770A6C" w:rsidP="00770A6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Urbja stiprinājums atbilstoši SDS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Plus</w:t>
            </w:r>
            <w:r w:rsidRPr="00CC1A54">
              <w:rPr>
                <w:bCs/>
                <w:color w:val="000000"/>
                <w:sz w:val="22"/>
                <w:szCs w:val="22"/>
                <w:lang w:eastAsia="lv-LV"/>
              </w:rPr>
              <w:t xml:space="preserve"> standartam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7A35795C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44EDE5F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70A6C" w:rsidRPr="00E466B9" w14:paraId="1A1FB2A9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C652" w14:textId="41F5230F" w:rsidR="00770A6C" w:rsidRPr="00581EE5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3884" w14:textId="440166F0" w:rsidR="00770A6C" w:rsidRPr="00CC1A54" w:rsidRDefault="00770A6C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Griezēj šķautņu skaits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FC0B" w14:textId="2A55073F" w:rsidR="00770A6C" w:rsidRDefault="00770A6C" w:rsidP="00770A6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≥ 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EE8B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F4FB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2906" w14:textId="1163EFD9" w:rsidR="00770A6C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70A6C" w:rsidRPr="00E466B9" w14:paraId="5A8EA487" w14:textId="77777777" w:rsidTr="00CC1A5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CA87" w14:textId="1D02D9A2" w:rsidR="00770A6C" w:rsidRPr="00581EE5" w:rsidRDefault="00770A6C" w:rsidP="00581EE5">
            <w:pPr>
              <w:pStyle w:val="Sarakstarindkopa"/>
              <w:numPr>
                <w:ilvl w:val="0"/>
                <w:numId w:val="3"/>
              </w:numPr>
              <w:rPr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851E" w14:textId="3D23A38C" w:rsidR="00770A6C" w:rsidRDefault="00770A6C" w:rsidP="00B050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lietošanai elektriskajās urbjmašīnās-perforatoros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533" w14:textId="03BE788E" w:rsidR="00770A6C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558C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A489" w14:textId="77777777" w:rsidR="00770A6C" w:rsidRPr="00E466B9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2351" w14:textId="7F954847" w:rsidR="00770A6C" w:rsidRDefault="00770A6C" w:rsidP="00B050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Pr="00F82F17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431C05B6" w14:textId="1B460209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4C65116A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5CB92111" w:rsidR="00384293" w:rsidRDefault="0057060B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7160C0C8" wp14:editId="15A600D4">
            <wp:extent cx="3161988" cy="1714500"/>
            <wp:effectExtent l="0" t="0" r="635" b="0"/>
            <wp:docPr id="3" name="Attēls 3" descr="Image result for urbis sds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rbis sds pl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04" cy="17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0D6481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0D6481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4FD03F9" w:rsidR="00116E3F" w:rsidRDefault="009A36D5" w:rsidP="00EF3CEC">
    <w:pPr>
      <w:pStyle w:val="Galvene"/>
      <w:jc w:val="right"/>
    </w:pPr>
    <w:r w:rsidRPr="00FE62C1">
      <w:t>TS_</w:t>
    </w:r>
    <w:r w:rsidR="00FE62C1" w:rsidRPr="00FE62C1">
      <w:t>1621.</w:t>
    </w:r>
    <w:r w:rsidR="00426925">
      <w:t>4</w:t>
    </w:r>
    <w:r w:rsidR="00FE62C1" w:rsidRPr="00FE62C1">
      <w:t>xx</w:t>
    </w:r>
    <w:r w:rsidR="00EF3CEC" w:rsidRPr="00FE62C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7F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D6481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6706A"/>
    <w:rsid w:val="00367862"/>
    <w:rsid w:val="00384293"/>
    <w:rsid w:val="003E2637"/>
    <w:rsid w:val="004145D0"/>
    <w:rsid w:val="00415130"/>
    <w:rsid w:val="00426925"/>
    <w:rsid w:val="004277BB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D3B74"/>
    <w:rsid w:val="004E13C7"/>
    <w:rsid w:val="004E33D1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060B"/>
    <w:rsid w:val="005766AC"/>
    <w:rsid w:val="00581EE5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A64ED"/>
    <w:rsid w:val="006C6FE5"/>
    <w:rsid w:val="006D77F4"/>
    <w:rsid w:val="00721457"/>
    <w:rsid w:val="00724DF1"/>
    <w:rsid w:val="007438E4"/>
    <w:rsid w:val="00770A6C"/>
    <w:rsid w:val="00772CE1"/>
    <w:rsid w:val="007817A5"/>
    <w:rsid w:val="00797BFD"/>
    <w:rsid w:val="007A2673"/>
    <w:rsid w:val="007D13C7"/>
    <w:rsid w:val="007F502A"/>
    <w:rsid w:val="008327C9"/>
    <w:rsid w:val="008406A0"/>
    <w:rsid w:val="008469F0"/>
    <w:rsid w:val="00863D95"/>
    <w:rsid w:val="00870D58"/>
    <w:rsid w:val="00874E16"/>
    <w:rsid w:val="0089292F"/>
    <w:rsid w:val="008B6103"/>
    <w:rsid w:val="008C22FE"/>
    <w:rsid w:val="008D629E"/>
    <w:rsid w:val="008F09B1"/>
    <w:rsid w:val="009001A3"/>
    <w:rsid w:val="009030B1"/>
    <w:rsid w:val="00911BC2"/>
    <w:rsid w:val="00930E83"/>
    <w:rsid w:val="0098388C"/>
    <w:rsid w:val="00991D0C"/>
    <w:rsid w:val="00995AB9"/>
    <w:rsid w:val="009A18B7"/>
    <w:rsid w:val="009A36D5"/>
    <w:rsid w:val="00A13DF1"/>
    <w:rsid w:val="00A44991"/>
    <w:rsid w:val="00A47506"/>
    <w:rsid w:val="00A52C97"/>
    <w:rsid w:val="00A551A1"/>
    <w:rsid w:val="00A76C6A"/>
    <w:rsid w:val="00A90960"/>
    <w:rsid w:val="00AB0739"/>
    <w:rsid w:val="00AD5924"/>
    <w:rsid w:val="00AD7980"/>
    <w:rsid w:val="00AE1075"/>
    <w:rsid w:val="00B05096"/>
    <w:rsid w:val="00B05CFD"/>
    <w:rsid w:val="00B069F0"/>
    <w:rsid w:val="00B11B92"/>
    <w:rsid w:val="00B415CF"/>
    <w:rsid w:val="00B47D0B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7A9C"/>
    <w:rsid w:val="00CA722D"/>
    <w:rsid w:val="00CB2367"/>
    <w:rsid w:val="00CC046E"/>
    <w:rsid w:val="00CC1A54"/>
    <w:rsid w:val="00CC6DB0"/>
    <w:rsid w:val="00CE726E"/>
    <w:rsid w:val="00CF677B"/>
    <w:rsid w:val="00D105F0"/>
    <w:rsid w:val="00D55205"/>
    <w:rsid w:val="00D5689B"/>
    <w:rsid w:val="00D730B3"/>
    <w:rsid w:val="00D74980"/>
    <w:rsid w:val="00DA46F4"/>
    <w:rsid w:val="00DB2879"/>
    <w:rsid w:val="00DB51A6"/>
    <w:rsid w:val="00DC3E6D"/>
    <w:rsid w:val="00DE04A7"/>
    <w:rsid w:val="00DE6D1A"/>
    <w:rsid w:val="00DF67A4"/>
    <w:rsid w:val="00E3789C"/>
    <w:rsid w:val="00E466B9"/>
    <w:rsid w:val="00E46CDB"/>
    <w:rsid w:val="00E5078D"/>
    <w:rsid w:val="00E5188F"/>
    <w:rsid w:val="00E71A94"/>
    <w:rsid w:val="00E74A3A"/>
    <w:rsid w:val="00E77323"/>
    <w:rsid w:val="00E9130A"/>
    <w:rsid w:val="00EF3CEC"/>
    <w:rsid w:val="00EF6D5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62C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CE547-CD6F-4589-A97D-3E63253A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