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A1483A6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FE62C1">
        <w:rPr>
          <w:sz w:val="24"/>
        </w:rPr>
        <w:t>TS</w:t>
      </w:r>
      <w:r w:rsidR="00304F9A">
        <w:rPr>
          <w:sz w:val="24"/>
        </w:rPr>
        <w:t xml:space="preserve"> 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B47E9F">
        <w:rPr>
          <w:sz w:val="24"/>
        </w:rPr>
        <w:t>6</w:t>
      </w:r>
      <w:r w:rsidR="00655F64">
        <w:rPr>
          <w:sz w:val="24"/>
        </w:rPr>
        <w:t>xx</w:t>
      </w:r>
      <w:r w:rsidR="00995AB9" w:rsidRPr="00FE62C1">
        <w:rPr>
          <w:sz w:val="24"/>
        </w:rPr>
        <w:t xml:space="preserve"> v1</w:t>
      </w:r>
    </w:p>
    <w:p w14:paraId="2567FFC0" w14:textId="68906D3F" w:rsidR="00FA1CBE" w:rsidRPr="00C54F13" w:rsidRDefault="00D451F4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Spirālu</w:t>
      </w:r>
      <w:r w:rsidR="00A52C97">
        <w:rPr>
          <w:sz w:val="24"/>
        </w:rPr>
        <w:t>rb</w:t>
      </w:r>
      <w:r>
        <w:rPr>
          <w:sz w:val="24"/>
        </w:rPr>
        <w:t>is kokam</w:t>
      </w:r>
      <w:r w:rsidR="00655F64">
        <w:rPr>
          <w:sz w:val="24"/>
        </w:rPr>
        <w:t xml:space="preserve">, </w:t>
      </w:r>
      <w:r w:rsidR="00763C9A">
        <w:rPr>
          <w:sz w:val="24"/>
        </w:rPr>
        <w:t>350</w:t>
      </w:r>
      <w:r w:rsidR="00655F64">
        <w:rPr>
          <w:sz w:val="24"/>
        </w:rPr>
        <w:t>-</w:t>
      </w:r>
      <w:r w:rsidR="00763C9A">
        <w:rPr>
          <w:sz w:val="24"/>
        </w:rPr>
        <w:t>4</w:t>
      </w:r>
      <w:r w:rsidR="00655F64">
        <w:rPr>
          <w:sz w:val="24"/>
        </w:rPr>
        <w:t>50mm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624719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624719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62471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624719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624719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581EE5" w:rsidRDefault="00384293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581EE5" w:rsidRDefault="00047164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E684980" w:rsidR="00047164" w:rsidRPr="00C54F13" w:rsidRDefault="00FE62C1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B47E9F">
              <w:rPr>
                <w:color w:val="000000"/>
                <w:sz w:val="22"/>
                <w:szCs w:val="22"/>
                <w:lang w:eastAsia="lv-LV"/>
              </w:rPr>
              <w:t>6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01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Spirālu</w:t>
            </w:r>
            <w:r>
              <w:rPr>
                <w:color w:val="000000"/>
                <w:sz w:val="22"/>
                <w:szCs w:val="22"/>
                <w:lang w:eastAsia="lv-LV"/>
              </w:rPr>
              <w:t>rb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>is ko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kam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B47E9F">
              <w:rPr>
                <w:color w:val="000000"/>
                <w:sz w:val="22"/>
                <w:szCs w:val="22"/>
                <w:lang w:eastAsia="lv-LV"/>
              </w:rPr>
              <w:t>350-4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>50mm, 16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mm</w:t>
            </w:r>
            <w:r w:rsidR="007E5686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55F64" w:rsidRPr="00C54F13" w14:paraId="2B625F16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E24" w14:textId="77777777" w:rsidR="00655F64" w:rsidRPr="00581EE5" w:rsidRDefault="00655F64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F09" w14:textId="7DD06C78" w:rsidR="00655F64" w:rsidRPr="00FE62C1" w:rsidRDefault="00D451F4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 w:rsidR="00B47E9F">
              <w:rPr>
                <w:color w:val="000000"/>
                <w:sz w:val="22"/>
                <w:szCs w:val="22"/>
                <w:lang w:eastAsia="lv-LV"/>
              </w:rPr>
              <w:t>6</w:t>
            </w:r>
            <w:r>
              <w:rPr>
                <w:color w:val="000000"/>
                <w:sz w:val="22"/>
                <w:szCs w:val="22"/>
                <w:lang w:eastAsia="lv-LV"/>
              </w:rPr>
              <w:t>02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Spirālurbis kokam, </w:t>
            </w:r>
            <w:r w:rsidR="00B47E9F">
              <w:rPr>
                <w:color w:val="000000"/>
                <w:sz w:val="22"/>
                <w:szCs w:val="22"/>
                <w:lang w:eastAsia="lv-LV"/>
              </w:rPr>
              <w:t>350-450mm</w:t>
            </w:r>
            <w:r>
              <w:rPr>
                <w:color w:val="000000"/>
                <w:sz w:val="22"/>
                <w:szCs w:val="22"/>
                <w:lang w:eastAsia="lv-LV"/>
              </w:rPr>
              <w:t>, 2</w:t>
            </w:r>
            <w:r w:rsidR="00B47E9F">
              <w:rPr>
                <w:color w:val="000000"/>
                <w:sz w:val="22"/>
                <w:szCs w:val="22"/>
                <w:lang w:eastAsia="lv-LV"/>
              </w:rPr>
              <w:t>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B96" w14:textId="3045EE02" w:rsidR="00655F64" w:rsidRDefault="00D451F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FA0" w14:textId="77777777" w:rsidR="00655F64" w:rsidRPr="00C54F13" w:rsidRDefault="00655F6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378F" w14:textId="77777777" w:rsidR="00655F64" w:rsidRPr="00C54F13" w:rsidRDefault="00655F6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725E" w14:textId="77777777" w:rsidR="00655F64" w:rsidRPr="00C54F13" w:rsidRDefault="00655F64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7E9F" w:rsidRPr="00C54F13" w14:paraId="57D8F08C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A35" w14:textId="77777777" w:rsidR="00B47E9F" w:rsidRPr="00581EE5" w:rsidRDefault="00B47E9F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BF61" w14:textId="1251558F" w:rsidR="00B47E9F" w:rsidRDefault="00B47E9F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603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Spirālurbis kokam, 350-450mm, 26mm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DB0F" w14:textId="37FDA347" w:rsidR="00B47E9F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ACE" w14:textId="77777777" w:rsidR="00B47E9F" w:rsidRPr="00C54F13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87D6" w14:textId="77777777" w:rsidR="00B47E9F" w:rsidRPr="00C54F13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CA7" w14:textId="77777777" w:rsidR="00B47E9F" w:rsidRPr="00C54F13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7E9F" w:rsidRPr="00C54F13" w14:paraId="2C3AFEEF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9BA" w14:textId="77777777" w:rsidR="00B47E9F" w:rsidRDefault="00B47E9F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540A" w14:textId="608A1B52" w:rsidR="00B47E9F" w:rsidRDefault="00B47E9F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604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Spirālurbis kokam, 350-450mm, 28mm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E891" w14:textId="186DA2CD" w:rsidR="00B47E9F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B4F3" w14:textId="77777777" w:rsidR="00B47E9F" w:rsidRPr="00C54F13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C9E8" w14:textId="77777777" w:rsidR="00B47E9F" w:rsidRPr="00C54F13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BE64" w14:textId="77777777" w:rsidR="00B47E9F" w:rsidRDefault="00B47E9F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C54F13" w14:paraId="778758CD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74E" w14:textId="5B3C3B4A" w:rsidR="00927308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5EC" w14:textId="085BB57A" w:rsidR="00927308" w:rsidRPr="00927308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7308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0FBA" w14:textId="5D1D1D9E" w:rsidR="00927308" w:rsidRP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27308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91D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81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D21" w14:textId="5DC149E2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C54F13" w14:paraId="2A338DA2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AB0F" w14:textId="762AA9CE" w:rsidR="00927308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1838" w14:textId="410622BF" w:rsidR="00927308" w:rsidRPr="00927308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7308">
              <w:rPr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F7E7" w14:textId="120780C4" w:rsidR="00927308" w:rsidRP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27308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57C5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E42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F72F" w14:textId="50AC1EE9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C54F13" w14:paraId="5162EB66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927308" w:rsidRPr="00927308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7308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927308" w:rsidRP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27308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C54F13" w14:paraId="7F5CE0A8" w14:textId="77777777" w:rsidTr="00624719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67EB297E" w:rsidR="00927308" w:rsidRPr="00B05096" w:rsidRDefault="00927308" w:rsidP="00624719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C54F13" w14:paraId="4797690F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9FDC4E2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927308" w:rsidRPr="00C54F13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27308" w:rsidRPr="00C54F13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C54F13" w14:paraId="359713CC" w14:textId="77777777" w:rsidTr="00624719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78D70BE" w:rsidR="00927308" w:rsidRPr="00B05096" w:rsidRDefault="00927308" w:rsidP="00624719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27308" w:rsidRPr="00C54F13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27308" w:rsidRPr="00C54F13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27308" w:rsidRPr="00C54F13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314A2624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FE7F384" w:rsidR="00927308" w:rsidRPr="00C54F13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Pielikumā, kā atsevišķs fails</w:t>
            </w:r>
            <w:r w:rsidRPr="00C54F13" w:rsidDel="00A23C6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927308" w:rsidRPr="00C54F13" w:rsidRDefault="00927308" w:rsidP="006247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927308" w:rsidRPr="00C54F13" w:rsidRDefault="00927308" w:rsidP="006247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927308" w:rsidRPr="00C54F13" w:rsidRDefault="00927308" w:rsidP="006247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927308" w:rsidRPr="00C54F13" w:rsidRDefault="00927308" w:rsidP="006247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927308" w:rsidRPr="00E466B9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927308" w:rsidRPr="00E466B9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927308" w:rsidRPr="00E466B9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927308" w:rsidRPr="00E466B9" w:rsidRDefault="00927308" w:rsidP="0062471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2592733C" w14:textId="77777777" w:rsidTr="00624719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08ED393" w:rsidR="00927308" w:rsidRPr="00B05096" w:rsidRDefault="00927308" w:rsidP="00624719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7BC33812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927308" w:rsidRPr="00FE62C1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927308" w:rsidRPr="00FE62C1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775F0908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927308" w:rsidRPr="00FE62C1" w:rsidRDefault="00927308" w:rsidP="0062471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927308" w:rsidRPr="00FE62C1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096DB238" w14:textId="77777777" w:rsidTr="00624719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5D69079" w:rsidR="00927308" w:rsidRPr="00B05096" w:rsidRDefault="00927308" w:rsidP="00624719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57CCFCFC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C3F" w14:textId="77777777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049" w14:textId="06D800C4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darba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A5D" w14:textId="06E3439B" w:rsidR="00927308" w:rsidRPr="00F722EB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350-450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450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BCB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F8F6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2CB6A67A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398" w14:textId="77777777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B86D" w14:textId="2D23931A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Urbuma 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1140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B46C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437D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9EB59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3B9A3AE2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927308" w:rsidRPr="00581EE5" w:rsidRDefault="00927308" w:rsidP="00624719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079B886E" w:rsidR="00927308" w:rsidRPr="00CC1A54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2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49E8D34A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16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7C02A7F6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CDC" w14:textId="77777777" w:rsidR="00927308" w:rsidRPr="00581EE5" w:rsidRDefault="00927308" w:rsidP="00624719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DBE2" w14:textId="331BFA15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3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76BE" w14:textId="087DEA2C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4ACA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34A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170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63917038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E328" w14:textId="77777777" w:rsidR="00927308" w:rsidRPr="00581EE5" w:rsidRDefault="00927308" w:rsidP="00624719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34E" w14:textId="01523CE9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4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F602" w14:textId="618D4C7C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26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6925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6FAF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4BBE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6A9CC2DE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21" w14:textId="77777777" w:rsidR="00927308" w:rsidRDefault="00927308" w:rsidP="00624719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9B9" w14:textId="0FF9E116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5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9FD7" w14:textId="04BC1B39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28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895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CEED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28EC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5162EB6D" w14:textId="77777777" w:rsidTr="00624719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3F7FC2E8" w:rsidR="00927308" w:rsidRPr="00B05096" w:rsidRDefault="00927308" w:rsidP="00624719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CC1A54">
              <w:rPr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C687C92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175BFEF3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E0D6" w14:textId="77777777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A3E" w14:textId="6A9570D1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Spirālurbja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555C" w14:textId="20AA45AE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Lewis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CD0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FB7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0EF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6D34C951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D4" w14:textId="77777777" w:rsidR="00927308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52D" w14:textId="12FCB8AE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Griezējmateriāls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5819" w14:textId="7E66F1C9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C45 (nepārtraukti rūdīts)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E5F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3CF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81E3" w14:textId="7777777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25B5CC5A" w14:textId="77777777" w:rsidTr="00624719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B5E03F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6EFCEE4F" w:rsidR="00927308" w:rsidRPr="00CC1A54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Urbju stiprinājums heksagonāls, paredzēts rokas elektroinstrumentiem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147FB4AB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7/16”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44EDE5F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5A8EA487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1D02D9A2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7D273C49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stiprinājuma fiksācija atbilstoši attēlam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743FD842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F95484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7308" w:rsidRPr="00E466B9" w14:paraId="02C9B92B" w14:textId="77777777" w:rsidTr="006247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D8E" w14:textId="69822F42" w:rsidR="00927308" w:rsidRPr="00581EE5" w:rsidRDefault="00927308" w:rsidP="00624719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CAC2" w14:textId="505845A0" w:rsidR="00927308" w:rsidRDefault="00927308" w:rsidP="0062471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urbšanai mitrā koksnē ( ar paplašinātu griezējdaļu)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5D27" w14:textId="6573E975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7190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9DB1" w14:textId="77777777" w:rsidR="00927308" w:rsidRPr="00E466B9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7D38" w14:textId="39F43AD7" w:rsidR="00927308" w:rsidRDefault="00927308" w:rsidP="0062471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6CAD92E" w14:textId="77777777" w:rsidR="00927308" w:rsidRPr="00F82F17" w:rsidRDefault="00927308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162ECA9" w14:textId="24C8EFE4" w:rsidR="00384293" w:rsidRDefault="0000642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BA7BC2B" wp14:editId="6DF6DC5B">
            <wp:extent cx="847725" cy="8477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16C92" w14:textId="23CC595A" w:rsidR="00927308" w:rsidRDefault="00927308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12E2EF6" w14:textId="77777777" w:rsidR="00927308" w:rsidRDefault="00927308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81671A1" w14:textId="77777777" w:rsidR="00927308" w:rsidRDefault="00927308" w:rsidP="00927308">
      <w:pPr>
        <w:jc w:val="center"/>
      </w:pPr>
      <w:r>
        <w:t>Attēls b:</w:t>
      </w:r>
    </w:p>
    <w:p w14:paraId="20120B4D" w14:textId="77777777" w:rsidR="00927308" w:rsidRDefault="00927308" w:rsidP="0092730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6F484C55" w14:textId="77777777" w:rsidR="00927308" w:rsidRDefault="00927308" w:rsidP="00927308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3A53E08" wp14:editId="35499B23">
            <wp:extent cx="795130" cy="7349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640" cy="73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308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556417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556417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041FBFD" w:rsidR="00116E3F" w:rsidRDefault="00304F9A" w:rsidP="00EF3CEC">
    <w:pPr>
      <w:pStyle w:val="Galvene"/>
      <w:jc w:val="right"/>
    </w:pPr>
    <w:r>
      <w:t xml:space="preserve">TS </w:t>
    </w:r>
    <w:r w:rsidR="00FE62C1" w:rsidRPr="00FE62C1">
      <w:t>1621.</w:t>
    </w:r>
    <w:r w:rsidR="00B47E9F">
      <w:t>6</w:t>
    </w:r>
    <w:r w:rsidR="00655F64">
      <w:t>xx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AD9"/>
    <w:rsid w:val="00006420"/>
    <w:rsid w:val="00044187"/>
    <w:rsid w:val="00047164"/>
    <w:rsid w:val="00062857"/>
    <w:rsid w:val="000737A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4F9A"/>
    <w:rsid w:val="00333E0F"/>
    <w:rsid w:val="00360B7F"/>
    <w:rsid w:val="00367862"/>
    <w:rsid w:val="00384293"/>
    <w:rsid w:val="00386D58"/>
    <w:rsid w:val="003E2637"/>
    <w:rsid w:val="004145D0"/>
    <w:rsid w:val="00415130"/>
    <w:rsid w:val="00426925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3B74"/>
    <w:rsid w:val="004E13C7"/>
    <w:rsid w:val="004F6913"/>
    <w:rsid w:val="005102DF"/>
    <w:rsid w:val="00512E58"/>
    <w:rsid w:val="005217B0"/>
    <w:rsid w:val="005353EC"/>
    <w:rsid w:val="005407C4"/>
    <w:rsid w:val="00547C51"/>
    <w:rsid w:val="00556417"/>
    <w:rsid w:val="0056164A"/>
    <w:rsid w:val="00566440"/>
    <w:rsid w:val="005703AA"/>
    <w:rsid w:val="0057060B"/>
    <w:rsid w:val="005766AC"/>
    <w:rsid w:val="00581EE5"/>
    <w:rsid w:val="00591498"/>
    <w:rsid w:val="00591F1C"/>
    <w:rsid w:val="00597302"/>
    <w:rsid w:val="005D6F50"/>
    <w:rsid w:val="005E266C"/>
    <w:rsid w:val="00602F9C"/>
    <w:rsid w:val="00603A57"/>
    <w:rsid w:val="00624719"/>
    <w:rsid w:val="0065338D"/>
    <w:rsid w:val="00655F64"/>
    <w:rsid w:val="00660981"/>
    <w:rsid w:val="006618C9"/>
    <w:rsid w:val="006648EF"/>
    <w:rsid w:val="006A64ED"/>
    <w:rsid w:val="006C6FE5"/>
    <w:rsid w:val="006D77F4"/>
    <w:rsid w:val="00701B99"/>
    <w:rsid w:val="00721457"/>
    <w:rsid w:val="00724DF1"/>
    <w:rsid w:val="007438E4"/>
    <w:rsid w:val="00763C9A"/>
    <w:rsid w:val="00770A6C"/>
    <w:rsid w:val="00772CE1"/>
    <w:rsid w:val="007817A5"/>
    <w:rsid w:val="00797BFD"/>
    <w:rsid w:val="007A2673"/>
    <w:rsid w:val="007C5847"/>
    <w:rsid w:val="007D13C7"/>
    <w:rsid w:val="007D4EFB"/>
    <w:rsid w:val="007E5686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7308"/>
    <w:rsid w:val="00930E83"/>
    <w:rsid w:val="009744D3"/>
    <w:rsid w:val="0098388C"/>
    <w:rsid w:val="00991D0C"/>
    <w:rsid w:val="00995AB9"/>
    <w:rsid w:val="009A18B7"/>
    <w:rsid w:val="009A36D5"/>
    <w:rsid w:val="00A13DF1"/>
    <w:rsid w:val="00A40866"/>
    <w:rsid w:val="00A44991"/>
    <w:rsid w:val="00A47506"/>
    <w:rsid w:val="00A52C97"/>
    <w:rsid w:val="00A551A1"/>
    <w:rsid w:val="00A74DE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47E9F"/>
    <w:rsid w:val="00B51EA1"/>
    <w:rsid w:val="00B539ED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0F5F"/>
    <w:rsid w:val="00C87A9C"/>
    <w:rsid w:val="00CA722D"/>
    <w:rsid w:val="00CB2367"/>
    <w:rsid w:val="00CC046E"/>
    <w:rsid w:val="00CC1A54"/>
    <w:rsid w:val="00CC6DB0"/>
    <w:rsid w:val="00CE726E"/>
    <w:rsid w:val="00CF677B"/>
    <w:rsid w:val="00D105F0"/>
    <w:rsid w:val="00D451F4"/>
    <w:rsid w:val="00D55205"/>
    <w:rsid w:val="00D5689B"/>
    <w:rsid w:val="00D730B3"/>
    <w:rsid w:val="00D74980"/>
    <w:rsid w:val="00DA46F4"/>
    <w:rsid w:val="00DB2879"/>
    <w:rsid w:val="00DB51A6"/>
    <w:rsid w:val="00DC3E6D"/>
    <w:rsid w:val="00DE04A7"/>
    <w:rsid w:val="00DE05CC"/>
    <w:rsid w:val="00DE6D1A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EF6D5C"/>
    <w:rsid w:val="00F009EB"/>
    <w:rsid w:val="00F145B4"/>
    <w:rsid w:val="00F26102"/>
    <w:rsid w:val="00F370CA"/>
    <w:rsid w:val="00F45E34"/>
    <w:rsid w:val="00F6054B"/>
    <w:rsid w:val="00F722EB"/>
    <w:rsid w:val="00F81B7B"/>
    <w:rsid w:val="00F82F17"/>
    <w:rsid w:val="00F8325B"/>
    <w:rsid w:val="00F85F21"/>
    <w:rsid w:val="00F909F8"/>
    <w:rsid w:val="00F91377"/>
    <w:rsid w:val="00FA089E"/>
    <w:rsid w:val="00FA1CBE"/>
    <w:rsid w:val="00FD7419"/>
    <w:rsid w:val="00FE62C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9F34-313B-4A27-A50B-5F3831E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