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AE70989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77226D">
        <w:rPr>
          <w:sz w:val="24"/>
        </w:rPr>
        <w:t xml:space="preserve">TS 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7A17EC">
        <w:rPr>
          <w:sz w:val="24"/>
        </w:rPr>
        <w:t>7</w:t>
      </w:r>
      <w:r w:rsidR="00655F64">
        <w:rPr>
          <w:sz w:val="24"/>
        </w:rPr>
        <w:t>xx</w:t>
      </w:r>
      <w:r w:rsidR="00995AB9" w:rsidRPr="00FE62C1">
        <w:rPr>
          <w:sz w:val="24"/>
        </w:rPr>
        <w:t xml:space="preserve"> v1</w:t>
      </w:r>
    </w:p>
    <w:p w14:paraId="2567FFC0" w14:textId="316C2F92" w:rsidR="00FA1CBE" w:rsidRPr="00C54F13" w:rsidRDefault="00D451F4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Spirālu</w:t>
      </w:r>
      <w:r w:rsidR="00A52C97">
        <w:rPr>
          <w:sz w:val="24"/>
        </w:rPr>
        <w:t>rb</w:t>
      </w:r>
      <w:r>
        <w:rPr>
          <w:sz w:val="24"/>
        </w:rPr>
        <w:t>is kokam</w:t>
      </w:r>
      <w:r w:rsidR="00655F64">
        <w:rPr>
          <w:sz w:val="24"/>
        </w:rPr>
        <w:t xml:space="preserve">, </w:t>
      </w:r>
      <w:r w:rsidR="007A17EC">
        <w:rPr>
          <w:sz w:val="24"/>
        </w:rPr>
        <w:t>46</w:t>
      </w:r>
      <w:r w:rsidR="00655F64">
        <w:rPr>
          <w:sz w:val="24"/>
        </w:rPr>
        <w:t>0mm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77226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77226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77226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77226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77226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81EE5" w:rsidRDefault="00384293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81EE5" w:rsidRDefault="00047164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4BEAE7A" w:rsidR="00047164" w:rsidRPr="00C54F13" w:rsidRDefault="00FE62C1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7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01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Spirālu</w:t>
            </w:r>
            <w:r>
              <w:rPr>
                <w:color w:val="000000"/>
                <w:sz w:val="22"/>
                <w:szCs w:val="22"/>
                <w:lang w:eastAsia="lv-LV"/>
              </w:rPr>
              <w:t>rb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>is ko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kam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460mm, 19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mm</w:t>
            </w:r>
            <w:r w:rsidR="00D564CF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55F64" w:rsidRPr="00C54F13" w14:paraId="2B625F16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E24" w14:textId="77777777" w:rsidR="00655F64" w:rsidRPr="00581EE5" w:rsidRDefault="00655F64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F09" w14:textId="63520D97" w:rsidR="00655F64" w:rsidRPr="00FE62C1" w:rsidRDefault="00D451F4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 w:rsidR="00FF1F24">
              <w:rPr>
                <w:color w:val="000000"/>
                <w:sz w:val="22"/>
                <w:szCs w:val="22"/>
                <w:lang w:eastAsia="lv-LV"/>
              </w:rPr>
              <w:t>7</w:t>
            </w:r>
            <w:r>
              <w:rPr>
                <w:color w:val="000000"/>
                <w:sz w:val="22"/>
                <w:szCs w:val="22"/>
                <w:lang w:eastAsia="lv-LV"/>
              </w:rPr>
              <w:t>02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Spirālurbis kokam, 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46</w:t>
            </w:r>
            <w:r w:rsidR="009307BA">
              <w:rPr>
                <w:color w:val="000000"/>
                <w:sz w:val="22"/>
                <w:szCs w:val="22"/>
                <w:lang w:eastAsia="lv-LV"/>
              </w:rPr>
              <w:t>0mm</w:t>
            </w:r>
            <w:r>
              <w:rPr>
                <w:color w:val="000000"/>
                <w:sz w:val="22"/>
                <w:szCs w:val="22"/>
                <w:lang w:eastAsia="lv-LV"/>
              </w:rPr>
              <w:t>, 2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2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B96" w14:textId="3045EE02" w:rsidR="00655F64" w:rsidRDefault="00D451F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FA0" w14:textId="77777777" w:rsidR="00655F64" w:rsidRPr="00C54F13" w:rsidRDefault="00655F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378F" w14:textId="77777777" w:rsidR="00655F64" w:rsidRPr="00C54F13" w:rsidRDefault="00655F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25E" w14:textId="77777777" w:rsidR="00655F64" w:rsidRPr="00C54F13" w:rsidRDefault="00655F64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307BA" w:rsidRPr="00C54F13" w14:paraId="54323AF9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6E3" w14:textId="77777777" w:rsidR="009307BA" w:rsidRPr="00581EE5" w:rsidRDefault="009307BA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155" w14:textId="33613FBF" w:rsidR="009307BA" w:rsidRDefault="009307BA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 w:rsidR="00FF1F24">
              <w:rPr>
                <w:color w:val="000000"/>
                <w:sz w:val="22"/>
                <w:szCs w:val="22"/>
                <w:lang w:eastAsia="lv-LV"/>
              </w:rPr>
              <w:t>7</w:t>
            </w:r>
            <w:r>
              <w:rPr>
                <w:color w:val="000000"/>
                <w:sz w:val="22"/>
                <w:szCs w:val="22"/>
                <w:lang w:eastAsia="lv-LV"/>
              </w:rPr>
              <w:t>03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Spirālurbis kokam, 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46</w:t>
            </w:r>
            <w:r>
              <w:rPr>
                <w:color w:val="000000"/>
                <w:sz w:val="22"/>
                <w:szCs w:val="22"/>
                <w:lang w:eastAsia="lv-LV"/>
              </w:rPr>
              <w:t>0mm, 2</w:t>
            </w:r>
            <w:r w:rsidR="007A17EC">
              <w:rPr>
                <w:color w:val="000000"/>
                <w:sz w:val="22"/>
                <w:szCs w:val="22"/>
                <w:lang w:eastAsia="lv-LV"/>
              </w:rPr>
              <w:t>8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BC90" w14:textId="04BBC7EE" w:rsidR="009307BA" w:rsidRDefault="009307BA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D379" w14:textId="77777777" w:rsidR="009307BA" w:rsidRPr="00C54F13" w:rsidRDefault="009307BA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D020" w14:textId="77777777" w:rsidR="009307BA" w:rsidRPr="00C54F13" w:rsidRDefault="009307BA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4F8A" w14:textId="77777777" w:rsidR="009307BA" w:rsidRPr="00C54F13" w:rsidRDefault="009307BA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77D5B05C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44D" w14:textId="2E95516B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2D95" w14:textId="2FDD5A1A" w:rsidR="003D35A7" w:rsidRPr="003D35A7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3D35A7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E47" w14:textId="127A128F" w:rsidR="003D35A7" w:rsidRP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D35A7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8C4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246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46ED" w14:textId="56E8731F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3AACEA34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B773" w14:textId="235D8C9F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4B3" w14:textId="7026A308" w:rsidR="003D35A7" w:rsidRPr="003D35A7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3D35A7">
              <w:rPr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2C69" w14:textId="39454ADA" w:rsidR="003D35A7" w:rsidRP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D35A7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99A0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7507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894" w14:textId="5D0EFF1B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5162EB66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3D35A7" w:rsidRPr="00C54F13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7F5CE0A8" w14:textId="77777777" w:rsidTr="0077226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3D35A7" w:rsidRPr="00B05096" w:rsidRDefault="003D35A7" w:rsidP="0077226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4797690F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FDC4E2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3D35A7" w:rsidRPr="00C54F13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3D35A7" w:rsidRPr="00C54F13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C54F13" w14:paraId="359713CC" w14:textId="77777777" w:rsidTr="0077226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3D35A7" w:rsidRPr="00B05096" w:rsidRDefault="003D35A7" w:rsidP="0077226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3D35A7" w:rsidRPr="00C54F13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3D35A7" w:rsidRPr="00C54F13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3D35A7" w:rsidRPr="00C54F13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314A2624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3D35A7" w:rsidRPr="00C54F13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3D35A7" w:rsidRPr="00C54F13" w:rsidRDefault="003D35A7" w:rsidP="007722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3D35A7" w:rsidRPr="00C54F13" w:rsidRDefault="003D35A7" w:rsidP="007722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3D35A7" w:rsidRPr="00C54F13" w:rsidRDefault="003D35A7" w:rsidP="007722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3D35A7" w:rsidRPr="00C54F13" w:rsidRDefault="003D35A7" w:rsidP="007722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3D35A7" w:rsidRPr="00E466B9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3D35A7" w:rsidRPr="00E466B9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3D35A7" w:rsidRPr="00E466B9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3D35A7" w:rsidRPr="00E466B9" w:rsidRDefault="003D35A7" w:rsidP="0077226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2592733C" w14:textId="77777777" w:rsidTr="0077226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3D35A7" w:rsidRPr="00B05096" w:rsidRDefault="003D35A7" w:rsidP="0077226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7BC33812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3D35A7" w:rsidRPr="00FE62C1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3D35A7" w:rsidRPr="00FE62C1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775F0908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3D35A7" w:rsidRPr="00FE62C1" w:rsidRDefault="003D35A7" w:rsidP="0077226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3D35A7" w:rsidRPr="00FE62C1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096DB238" w14:textId="77777777" w:rsidTr="0077226D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3D35A7" w:rsidRPr="00B05096" w:rsidRDefault="003D35A7" w:rsidP="0077226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57CCFCFC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C3F" w14:textId="77777777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049" w14:textId="57872D0C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darba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A5D" w14:textId="772E89C0" w:rsidR="003D35A7" w:rsidRPr="00F722EB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 460 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450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BCB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F8F6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2CB6A67A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398" w14:textId="77777777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B86D" w14:textId="0E2504C5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Urbuma izmēri: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1140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B46C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437D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EB59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3B9A3AE2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3D35A7" w:rsidRPr="00581EE5" w:rsidRDefault="003D35A7" w:rsidP="0077226D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079B886E" w:rsidR="003D35A7" w:rsidRPr="00CC1A54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2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05E0FB90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19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7C02A7F6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CDC" w14:textId="77777777" w:rsidR="003D35A7" w:rsidRPr="00581EE5" w:rsidRDefault="003D35A7" w:rsidP="0077226D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DBE2" w14:textId="289DB5E9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3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76BE" w14:textId="3A60894E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22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4ACA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34A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170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17DEAD3D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4D6" w14:textId="77777777" w:rsidR="003D35A7" w:rsidRPr="00581EE5" w:rsidRDefault="003D35A7" w:rsidP="0077226D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68E" w14:textId="3A38E3C7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4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3FE" w14:textId="752B3C3F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261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0DDC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9CF9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5162EB6D" w14:textId="77777777" w:rsidTr="0077226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3F7FC2E8" w:rsidR="003D35A7" w:rsidRPr="00B05096" w:rsidRDefault="003D35A7" w:rsidP="0077226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175BFEF3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0D6" w14:textId="77777777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A3E" w14:textId="0075446A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Spirālurbja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555C" w14:textId="5BF6915E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Lewis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CD0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FB7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0EF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6D34C951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D4" w14:textId="77777777" w:rsidR="003D35A7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52D" w14:textId="6312B556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Griezējmateriāls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5819" w14:textId="6C919D3A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C45 (nepārtraukti rūdīts)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E5F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3CF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81E3" w14:textId="7777777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25B5CC5A" w14:textId="77777777" w:rsidTr="0077226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08BBCC60" w:rsidR="003D35A7" w:rsidRPr="00CC1A54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Urbju stiprinājums heksagonāls, paredzēts rokas elektroinstrumentiem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2E8C5523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7/16”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5A8EA487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19B6401F" w:rsidR="003D35A7" w:rsidRP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3D35A7">
              <w:rPr>
                <w:bCs/>
                <w:color w:val="000000"/>
                <w:sz w:val="22"/>
                <w:szCs w:val="22"/>
                <w:lang w:eastAsia="lv-LV"/>
              </w:rPr>
              <w:t>Urbja stiprinājuma fiksācija atbilstoši attēlam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631932FC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D35A7" w:rsidRPr="00E466B9" w14:paraId="7CD635C3" w14:textId="77777777" w:rsidTr="007722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D5C2" w14:textId="38B44C2B" w:rsidR="003D35A7" w:rsidRPr="00581EE5" w:rsidRDefault="003D35A7" w:rsidP="0077226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5915" w14:textId="58C5D6E5" w:rsidR="003D35A7" w:rsidRDefault="003D35A7" w:rsidP="0077226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urbšanai mitrā koksnē ( ar paplašinātu griezējdaļu)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39CC" w14:textId="38D1F7DE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FF4F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605" w14:textId="77777777" w:rsidR="003D35A7" w:rsidRPr="00E466B9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2766" w14:textId="53F9FEE4" w:rsidR="003D35A7" w:rsidRDefault="003D35A7" w:rsidP="0077226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24C8EFE4" w:rsidR="00384293" w:rsidRDefault="0000642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BA7BC2B" wp14:editId="45AAB9E4">
            <wp:extent cx="1238250" cy="12382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6B11" w14:textId="54A5DC87" w:rsidR="003D35A7" w:rsidRDefault="003D35A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6D8E8FE7" w14:textId="77777777" w:rsidR="003D35A7" w:rsidRDefault="003D35A7" w:rsidP="003D35A7">
      <w:pPr>
        <w:jc w:val="center"/>
      </w:pPr>
      <w:r>
        <w:t>Attēls b:</w:t>
      </w:r>
    </w:p>
    <w:p w14:paraId="11338177" w14:textId="77777777" w:rsidR="003D35A7" w:rsidRDefault="003D35A7" w:rsidP="003D35A7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FFA5F1C" w14:textId="77777777" w:rsidR="003D35A7" w:rsidRDefault="003D35A7" w:rsidP="003D35A7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31FADCE" wp14:editId="315BA2C3">
            <wp:extent cx="795130" cy="7349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640" cy="73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7F2F" w14:textId="77777777" w:rsidR="003D35A7" w:rsidRDefault="003D35A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D35A7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D35A7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D35A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11CAE38" w:rsidR="00116E3F" w:rsidRDefault="009A36D5" w:rsidP="00EF3CEC">
    <w:pPr>
      <w:pStyle w:val="Galvene"/>
      <w:jc w:val="right"/>
    </w:pPr>
    <w:r w:rsidRPr="00FE62C1">
      <w:t>TS</w:t>
    </w:r>
    <w:r w:rsidR="0077226D">
      <w:t xml:space="preserve"> </w:t>
    </w:r>
    <w:r w:rsidR="00FE62C1" w:rsidRPr="00FE62C1">
      <w:t>1621.</w:t>
    </w:r>
    <w:r w:rsidR="007A17EC">
      <w:t>7</w:t>
    </w:r>
    <w:r w:rsidR="00655F64">
      <w:t>xx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AD9"/>
    <w:rsid w:val="00006420"/>
    <w:rsid w:val="00044187"/>
    <w:rsid w:val="00047164"/>
    <w:rsid w:val="00062857"/>
    <w:rsid w:val="000737A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0B7F"/>
    <w:rsid w:val="00367862"/>
    <w:rsid w:val="00384293"/>
    <w:rsid w:val="003D35A7"/>
    <w:rsid w:val="003E2637"/>
    <w:rsid w:val="004145D0"/>
    <w:rsid w:val="00415130"/>
    <w:rsid w:val="00426925"/>
    <w:rsid w:val="004277BB"/>
    <w:rsid w:val="00436377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E266C"/>
    <w:rsid w:val="00602F9C"/>
    <w:rsid w:val="00603A57"/>
    <w:rsid w:val="0065338D"/>
    <w:rsid w:val="00655F64"/>
    <w:rsid w:val="00660981"/>
    <w:rsid w:val="006618C9"/>
    <w:rsid w:val="006648EF"/>
    <w:rsid w:val="006A64ED"/>
    <w:rsid w:val="006C6FE5"/>
    <w:rsid w:val="006D2894"/>
    <w:rsid w:val="006D77F4"/>
    <w:rsid w:val="00701B99"/>
    <w:rsid w:val="00721457"/>
    <w:rsid w:val="00724DF1"/>
    <w:rsid w:val="007438E4"/>
    <w:rsid w:val="00763C9A"/>
    <w:rsid w:val="00770A6C"/>
    <w:rsid w:val="0077226D"/>
    <w:rsid w:val="00772CE1"/>
    <w:rsid w:val="007817A5"/>
    <w:rsid w:val="00797BFD"/>
    <w:rsid w:val="007A17EC"/>
    <w:rsid w:val="007A2673"/>
    <w:rsid w:val="007C5847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307BA"/>
    <w:rsid w:val="00930E83"/>
    <w:rsid w:val="0098388C"/>
    <w:rsid w:val="00991D0C"/>
    <w:rsid w:val="00995AB9"/>
    <w:rsid w:val="009A18B7"/>
    <w:rsid w:val="009A36D5"/>
    <w:rsid w:val="00A13DF1"/>
    <w:rsid w:val="00A44991"/>
    <w:rsid w:val="00A47506"/>
    <w:rsid w:val="00A52C97"/>
    <w:rsid w:val="00A551A1"/>
    <w:rsid w:val="00A74DE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39ED"/>
    <w:rsid w:val="00B552AD"/>
    <w:rsid w:val="00B86B87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0F5F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451F4"/>
    <w:rsid w:val="00D55205"/>
    <w:rsid w:val="00D564CF"/>
    <w:rsid w:val="00D5689B"/>
    <w:rsid w:val="00D730B3"/>
    <w:rsid w:val="00D74980"/>
    <w:rsid w:val="00DA46F4"/>
    <w:rsid w:val="00DB2879"/>
    <w:rsid w:val="00DB51A6"/>
    <w:rsid w:val="00DC3E6D"/>
    <w:rsid w:val="00DC55C0"/>
    <w:rsid w:val="00DE04A7"/>
    <w:rsid w:val="00DE6D1A"/>
    <w:rsid w:val="00DF67A4"/>
    <w:rsid w:val="00E03F59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722EB"/>
    <w:rsid w:val="00F81B7B"/>
    <w:rsid w:val="00F82F17"/>
    <w:rsid w:val="00F8325B"/>
    <w:rsid w:val="00F85F21"/>
    <w:rsid w:val="00F909F8"/>
    <w:rsid w:val="00F91377"/>
    <w:rsid w:val="00FA089E"/>
    <w:rsid w:val="00FA1CBE"/>
    <w:rsid w:val="00FD7419"/>
    <w:rsid w:val="00FE62C1"/>
    <w:rsid w:val="00FF162D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F971-F227-421F-AD23-2FFC413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