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8A0B3" w14:textId="4DFF2FFB" w:rsidR="00EF3CEC" w:rsidRDefault="00116E3F" w:rsidP="00EF3CEC">
      <w:pPr>
        <w:pStyle w:val="Title"/>
        <w:widowControl w:val="0"/>
        <w:rPr>
          <w:sz w:val="24"/>
        </w:rPr>
      </w:pPr>
      <w:r w:rsidRPr="00F135A9">
        <w:rPr>
          <w:sz w:val="24"/>
        </w:rPr>
        <w:t>TEHNISKĀ SPECIFIKĀCIJA</w:t>
      </w:r>
      <w:r w:rsidRPr="00116E3F">
        <w:rPr>
          <w:sz w:val="24"/>
        </w:rPr>
        <w:t xml:space="preserve"> </w:t>
      </w:r>
      <w:r w:rsidR="005E2167">
        <w:rPr>
          <w:sz w:val="24"/>
        </w:rPr>
        <w:t xml:space="preserve">Nr. TS </w:t>
      </w:r>
      <w:r w:rsidR="009402B5">
        <w:rPr>
          <w:sz w:val="24"/>
        </w:rPr>
        <w:t>1622.009</w:t>
      </w:r>
      <w:r w:rsidR="000C70E5">
        <w:rPr>
          <w:sz w:val="24"/>
        </w:rPr>
        <w:t xml:space="preserve"> </w:t>
      </w:r>
      <w:r w:rsidR="00995AB9" w:rsidRPr="0071202D">
        <w:rPr>
          <w:sz w:val="24"/>
        </w:rPr>
        <w:t>v1</w:t>
      </w:r>
    </w:p>
    <w:p w14:paraId="2567FFC0" w14:textId="47CEB533" w:rsidR="00FA1CBE" w:rsidRPr="0038601E" w:rsidRDefault="009402B5" w:rsidP="00F27DC9">
      <w:pPr>
        <w:pStyle w:val="Title"/>
        <w:widowControl w:val="0"/>
        <w:rPr>
          <w:sz w:val="24"/>
        </w:rPr>
      </w:pPr>
      <w:r>
        <w:rPr>
          <w:color w:val="333333"/>
          <w:sz w:val="24"/>
          <w:shd w:val="clear" w:color="auto" w:fill="FFFFFF"/>
        </w:rPr>
        <w:t>Stangas izolācijas noņemšanai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4"/>
        <w:gridCol w:w="7371"/>
        <w:gridCol w:w="2126"/>
        <w:gridCol w:w="2126"/>
        <w:gridCol w:w="851"/>
        <w:gridCol w:w="1166"/>
      </w:tblGrid>
      <w:tr w:rsidR="00AB3DC7" w:rsidRPr="00041FFC" w14:paraId="4C76F297" w14:textId="77777777" w:rsidTr="00FC3FA3">
        <w:trPr>
          <w:cantSplit/>
          <w:trHeight w:val="20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393F" w14:textId="77777777" w:rsidR="00AB3DC7" w:rsidRPr="00041FFC" w:rsidRDefault="00AB3DC7" w:rsidP="00FC3FA3">
            <w:pPr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041FFC"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  <w:t>Nr.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0E69" w14:textId="77777777" w:rsidR="00AB3DC7" w:rsidRPr="00041FFC" w:rsidRDefault="00AB3DC7" w:rsidP="00FC3FA3">
            <w:pPr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041FFC"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  <w:t>Apraksts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BAE5" w14:textId="77777777" w:rsidR="00AB3DC7" w:rsidRDefault="00AB3DC7" w:rsidP="00FC3FA3">
            <w:pPr>
              <w:rPr>
                <w:rFonts w:eastAsia="Calibri"/>
                <w:lang w:eastAsia="lv-LV"/>
              </w:rPr>
            </w:pPr>
            <w:r w:rsidRPr="00041FFC"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  <w:t>Minimālā tehniskā prasība</w:t>
            </w:r>
            <w:r>
              <w:rPr>
                <w:rStyle w:val="FootnoteReference"/>
                <w:rFonts w:eastAsia="Calibri"/>
                <w:b/>
                <w:bCs/>
                <w:color w:val="000000" w:themeColor="text1"/>
                <w:lang w:val="en-US"/>
              </w:rPr>
              <w:footnoteReference w:id="1"/>
            </w:r>
            <w:r>
              <w:rPr>
                <w:rFonts w:eastAsia="Calibri"/>
                <w:lang w:eastAsia="lv-LV"/>
              </w:rPr>
              <w:t xml:space="preserve"> </w:t>
            </w:r>
          </w:p>
          <w:p w14:paraId="7BDBBA7B" w14:textId="77777777" w:rsidR="00AB3DC7" w:rsidRPr="00041FFC" w:rsidRDefault="00AB3DC7" w:rsidP="00FC3FA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F1FA" w14:textId="77777777" w:rsidR="00AB3DC7" w:rsidRPr="00041FFC" w:rsidRDefault="00AB3DC7" w:rsidP="00FC3FA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041FFC"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  <w:t>Piedāvātā produkta konkrētais tehniskais apraksts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CFDF" w14:textId="77777777" w:rsidR="00AB3DC7" w:rsidRPr="00041FFC" w:rsidRDefault="00AB3DC7" w:rsidP="00FC3FA3">
            <w:pPr>
              <w:rPr>
                <w:rFonts w:eastAsia="Calibri"/>
                <w:color w:val="000000" w:themeColor="text1"/>
                <w:sz w:val="22"/>
                <w:szCs w:val="22"/>
                <w:lang w:eastAsia="lv-LV"/>
              </w:rPr>
            </w:pPr>
            <w:r w:rsidRPr="00041FFC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Avots</w:t>
            </w:r>
            <w:r w:rsidRPr="00041FFC">
              <w:rPr>
                <w:rFonts w:eastAsia="Calibri"/>
                <w:b/>
                <w:bCs/>
                <w:color w:val="000000" w:themeColor="text1"/>
                <w:sz w:val="22"/>
                <w:szCs w:val="22"/>
                <w:vertAlign w:val="superscript"/>
              </w:rPr>
              <w:footnoteReference w:id="2"/>
            </w:r>
            <w:r w:rsidRPr="00041FFC">
              <w:rPr>
                <w:rFonts w:eastAsia="Calibri"/>
                <w:color w:val="000000" w:themeColor="text1"/>
                <w:sz w:val="22"/>
                <w:szCs w:val="22"/>
                <w:lang w:eastAsia="lv-LV"/>
              </w:rPr>
              <w:t xml:space="preserve"> </w:t>
            </w:r>
          </w:p>
          <w:p w14:paraId="2A9B85DD" w14:textId="77777777" w:rsidR="00AB3DC7" w:rsidRPr="00041FFC" w:rsidRDefault="00AB3DC7" w:rsidP="00FC3FA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3FAF" w14:textId="77777777" w:rsidR="00AB3DC7" w:rsidRPr="00041FFC" w:rsidRDefault="00AB3DC7" w:rsidP="00FC3FA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041FFC"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  <w:t>Piezīmes</w:t>
            </w:r>
          </w:p>
        </w:tc>
      </w:tr>
      <w:tr w:rsidR="00AB3DC7" w:rsidRPr="00041FFC" w14:paraId="4396F0B8" w14:textId="77777777" w:rsidTr="00FC3FA3">
        <w:trPr>
          <w:cantSplit/>
          <w:trHeight w:val="20"/>
        </w:trPr>
        <w:tc>
          <w:tcPr>
            <w:tcW w:w="7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4578C7" w14:textId="77777777" w:rsidR="00AB3DC7" w:rsidRPr="00041FFC" w:rsidRDefault="00AB3DC7" w:rsidP="00FC3FA3">
            <w:pPr>
              <w:rPr>
                <w:color w:val="000000" w:themeColor="text1"/>
                <w:sz w:val="22"/>
                <w:szCs w:val="22"/>
                <w:lang w:eastAsia="lv-LV"/>
              </w:rPr>
            </w:pPr>
            <w:r w:rsidRPr="00041FFC"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  <w:t>Vispārīgā informācija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372FAE" w14:textId="77777777" w:rsidR="00AB3DC7" w:rsidRPr="00041FFC" w:rsidRDefault="00AB3DC7" w:rsidP="00FC3FA3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2CE155" w14:textId="77777777" w:rsidR="00AB3DC7" w:rsidRPr="00041FFC" w:rsidRDefault="00AB3DC7" w:rsidP="00FC3FA3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CD396C" w14:textId="77777777" w:rsidR="00AB3DC7" w:rsidRPr="00041FFC" w:rsidRDefault="00AB3DC7" w:rsidP="00FC3FA3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2098E8" w14:textId="77777777" w:rsidR="00AB3DC7" w:rsidRPr="00041FFC" w:rsidRDefault="00AB3DC7" w:rsidP="00FC3FA3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</w:tr>
      <w:tr w:rsidR="00AB3DC7" w:rsidRPr="00041FFC" w14:paraId="04CC7AD6" w14:textId="77777777" w:rsidTr="00FC3FA3">
        <w:trPr>
          <w:cantSplit/>
          <w:trHeight w:val="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A72D" w14:textId="77777777" w:rsidR="00AB3DC7" w:rsidRPr="00041FFC" w:rsidRDefault="00AB3DC7" w:rsidP="00FC3FA3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="Times New Roman"/>
                <w:color w:val="000000" w:themeColor="text1"/>
                <w:sz w:val="22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2525" w14:textId="77777777" w:rsidR="00AB3DC7" w:rsidRPr="00041FFC" w:rsidRDefault="00AB3DC7" w:rsidP="00FC3FA3">
            <w:pPr>
              <w:rPr>
                <w:color w:val="000000" w:themeColor="text1"/>
                <w:sz w:val="22"/>
                <w:szCs w:val="22"/>
                <w:lang w:eastAsia="lv-LV"/>
              </w:rPr>
            </w:pPr>
            <w:r w:rsidRPr="00041FFC">
              <w:rPr>
                <w:color w:val="000000" w:themeColor="text1"/>
                <w:sz w:val="22"/>
                <w:szCs w:val="22"/>
                <w:lang w:eastAsia="lv-LV"/>
              </w:rPr>
              <w:t>Ražotājs (ražotāja nosaukums un ražotājvalsts)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ADF8" w14:textId="77777777" w:rsidR="00AB3DC7" w:rsidRPr="00041FFC" w:rsidRDefault="00AB3DC7" w:rsidP="00FC3FA3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  <w:r w:rsidRPr="00041FFC">
              <w:rPr>
                <w:color w:val="000000" w:themeColor="text1"/>
                <w:sz w:val="22"/>
                <w:szCs w:val="22"/>
                <w:lang w:eastAsia="lv-LV"/>
              </w:rPr>
              <w:t>Norādīt informāciju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2DF67" w14:textId="77777777" w:rsidR="00AB3DC7" w:rsidRPr="00041FFC" w:rsidRDefault="00AB3DC7" w:rsidP="00FC3FA3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16A3B" w14:textId="77777777" w:rsidR="00AB3DC7" w:rsidRPr="00041FFC" w:rsidRDefault="00AB3DC7" w:rsidP="00FC3FA3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51DFF" w14:textId="77777777" w:rsidR="00AB3DC7" w:rsidRPr="00041FFC" w:rsidRDefault="00AB3DC7" w:rsidP="00FC3FA3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</w:tr>
      <w:tr w:rsidR="00AB3DC7" w:rsidRPr="00041FFC" w14:paraId="3D0A24DD" w14:textId="77777777" w:rsidTr="00FC3FA3">
        <w:trPr>
          <w:cantSplit/>
          <w:trHeight w:val="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03E3" w14:textId="77777777" w:rsidR="00AB3DC7" w:rsidRPr="00041FFC" w:rsidRDefault="00AB3DC7" w:rsidP="00FC3FA3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="Times New Roman"/>
                <w:color w:val="000000" w:themeColor="text1"/>
                <w:sz w:val="22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F261" w14:textId="77777777" w:rsidR="00AB3DC7" w:rsidRPr="00041FFC" w:rsidRDefault="00AB3DC7" w:rsidP="00FC3FA3">
            <w:pPr>
              <w:rPr>
                <w:color w:val="000000" w:themeColor="text1"/>
                <w:sz w:val="22"/>
                <w:szCs w:val="22"/>
                <w:lang w:eastAsia="lv-LV"/>
              </w:rPr>
            </w:pPr>
            <w:r w:rsidRPr="00041FFC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1622.009 Stangas izolācijas noņemšanai </w:t>
            </w:r>
            <w:r w:rsidRPr="00041FFC">
              <w:rPr>
                <w:color w:val="000000" w:themeColor="text1"/>
                <w:sz w:val="22"/>
                <w:szCs w:val="22"/>
                <w:lang w:eastAsia="lv-LV"/>
              </w:rPr>
              <w:t xml:space="preserve"> </w:t>
            </w:r>
            <w:r w:rsidRPr="00041FFC">
              <w:rPr>
                <w:rStyle w:val="FootnoteReference"/>
                <w:color w:val="000000" w:themeColor="text1"/>
                <w:sz w:val="22"/>
                <w:szCs w:val="22"/>
                <w:lang w:eastAsia="lv-LV"/>
              </w:rPr>
              <w:footnoteReference w:id="3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5680D" w14:textId="77777777" w:rsidR="00AB3DC7" w:rsidRPr="00041FFC" w:rsidRDefault="00AB3DC7" w:rsidP="00FC3FA3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  <w:r w:rsidRPr="00041FFC">
              <w:rPr>
                <w:color w:val="000000" w:themeColor="text1"/>
                <w:sz w:val="22"/>
                <w:szCs w:val="22"/>
                <w:lang w:eastAsia="lv-LV"/>
              </w:rPr>
              <w:t>Norādīt pilnu preces tipa apzīmējumu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59B62" w14:textId="77777777" w:rsidR="00AB3DC7" w:rsidRPr="00041FFC" w:rsidRDefault="00AB3DC7" w:rsidP="00FC3FA3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6BE38" w14:textId="77777777" w:rsidR="00AB3DC7" w:rsidRPr="00041FFC" w:rsidRDefault="00AB3DC7" w:rsidP="00FC3FA3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C25FD" w14:textId="77777777" w:rsidR="00AB3DC7" w:rsidRPr="00041FFC" w:rsidRDefault="00AB3DC7" w:rsidP="00FC3FA3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</w:tr>
      <w:tr w:rsidR="00AB3DC7" w:rsidRPr="00041FFC" w14:paraId="79128D74" w14:textId="77777777" w:rsidTr="00FC3FA3">
        <w:trPr>
          <w:cantSplit/>
          <w:trHeight w:val="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16D7" w14:textId="77777777" w:rsidR="00AB3DC7" w:rsidRPr="00041FFC" w:rsidRDefault="00AB3DC7" w:rsidP="00FC3FA3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="Times New Roman"/>
                <w:color w:val="000000" w:themeColor="text1"/>
                <w:sz w:val="22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A06CE" w14:textId="77777777" w:rsidR="00AB3DC7" w:rsidRPr="006174DA" w:rsidRDefault="00AB3DC7" w:rsidP="00FC3FA3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174DA">
              <w:rPr>
                <w:color w:val="000000"/>
                <w:sz w:val="22"/>
                <w:szCs w:val="22"/>
              </w:rPr>
              <w:t>Preces marķēšanai pielietotais EAN kods, ja precei tāds ir piešķirts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3D85D" w14:textId="77777777" w:rsidR="00AB3DC7" w:rsidRPr="006174DA" w:rsidRDefault="00AB3DC7" w:rsidP="00FC3FA3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  <w:r w:rsidRPr="006174DA">
              <w:rPr>
                <w:color w:val="000000"/>
                <w:sz w:val="22"/>
                <w:szCs w:val="22"/>
              </w:rPr>
              <w:t>Norādīt vērtību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04539" w14:textId="77777777" w:rsidR="00AB3DC7" w:rsidRPr="00041FFC" w:rsidRDefault="00AB3DC7" w:rsidP="00FC3FA3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C6298" w14:textId="77777777" w:rsidR="00AB3DC7" w:rsidRPr="00041FFC" w:rsidRDefault="00AB3DC7" w:rsidP="00FC3FA3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F0E40" w14:textId="77777777" w:rsidR="00AB3DC7" w:rsidRPr="00041FFC" w:rsidRDefault="00AB3DC7" w:rsidP="00FC3FA3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</w:tr>
      <w:tr w:rsidR="00AB3DC7" w:rsidRPr="00041FFC" w14:paraId="75D8A911" w14:textId="77777777" w:rsidTr="00FC3FA3">
        <w:trPr>
          <w:cantSplit/>
          <w:trHeight w:val="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A409" w14:textId="77777777" w:rsidR="00AB3DC7" w:rsidRDefault="00AB3DC7" w:rsidP="00FC3FA3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="Times New Roman"/>
                <w:color w:val="000000" w:themeColor="text1"/>
                <w:sz w:val="22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6C1B6" w14:textId="77777777" w:rsidR="00AB3DC7" w:rsidRPr="006174DA" w:rsidRDefault="00AB3DC7" w:rsidP="00FC3FA3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174DA">
              <w:rPr>
                <w:color w:val="000000"/>
                <w:sz w:val="22"/>
                <w:szCs w:val="22"/>
              </w:rPr>
              <w:t>Norādīt vai, izmantojot EAN kodu, ražotājs piedāvā iespēju saņemt digitālu tehnisko informāciju par preci (tips, ražotājs, tehniskie parametri, lietošanas instrukcija u.c.)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25828" w14:textId="77777777" w:rsidR="00AB3DC7" w:rsidRPr="006174DA" w:rsidRDefault="00AB3DC7" w:rsidP="00FC3FA3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  <w:r w:rsidRPr="006174DA">
              <w:rPr>
                <w:color w:val="000000"/>
                <w:sz w:val="22"/>
                <w:szCs w:val="22"/>
              </w:rPr>
              <w:t>Norādīt informāciju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CC5E2" w14:textId="77777777" w:rsidR="00AB3DC7" w:rsidRPr="00041FFC" w:rsidRDefault="00AB3DC7" w:rsidP="00FC3FA3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0304A" w14:textId="77777777" w:rsidR="00AB3DC7" w:rsidRPr="00041FFC" w:rsidRDefault="00AB3DC7" w:rsidP="00FC3FA3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61C5" w14:textId="77777777" w:rsidR="00AB3DC7" w:rsidRDefault="00AB3DC7" w:rsidP="00FC3FA3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</w:tr>
      <w:tr w:rsidR="00AB3DC7" w:rsidRPr="00041FFC" w14:paraId="0EB884DA" w14:textId="77777777" w:rsidTr="00FC3FA3">
        <w:trPr>
          <w:cantSplit/>
          <w:trHeight w:val="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ADD9A" w14:textId="77777777" w:rsidR="00AB3DC7" w:rsidRPr="00041FFC" w:rsidRDefault="00AB3DC7" w:rsidP="00FC3FA3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="Times New Roman"/>
                <w:color w:val="000000" w:themeColor="text1"/>
                <w:sz w:val="22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40A20" w14:textId="77777777" w:rsidR="00AB3DC7" w:rsidRPr="006174DA" w:rsidRDefault="00AB3DC7" w:rsidP="00FC3FA3">
            <w:pPr>
              <w:rPr>
                <w:color w:val="000000" w:themeColor="text1"/>
                <w:sz w:val="22"/>
                <w:szCs w:val="22"/>
                <w:lang w:eastAsia="lv-LV"/>
              </w:rPr>
            </w:pPr>
            <w:r w:rsidRPr="006174DA">
              <w:rPr>
                <w:color w:val="000000" w:themeColor="text1"/>
                <w:sz w:val="22"/>
                <w:szCs w:val="22"/>
                <w:lang w:eastAsia="lv-LV"/>
              </w:rPr>
              <w:t>Parauga piegādes laiks tehniskajai izvērtēšanai (pēc pieprasījuma), darba dienas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55BC5" w14:textId="77777777" w:rsidR="00AB3DC7" w:rsidRPr="006174DA" w:rsidRDefault="00AB3DC7" w:rsidP="00FC3FA3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  <w:r w:rsidRPr="006174DA">
              <w:rPr>
                <w:color w:val="000000" w:themeColor="text1"/>
                <w:sz w:val="22"/>
                <w:szCs w:val="22"/>
                <w:lang w:eastAsia="lv-LV"/>
              </w:rPr>
              <w:t>Norādīt vērtību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E6EDB" w14:textId="77777777" w:rsidR="00AB3DC7" w:rsidRPr="00041FFC" w:rsidRDefault="00AB3DC7" w:rsidP="00FC3FA3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F9CAE" w14:textId="77777777" w:rsidR="00AB3DC7" w:rsidRPr="00041FFC" w:rsidRDefault="00AB3DC7" w:rsidP="00FC3FA3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A7FE0" w14:textId="77777777" w:rsidR="00AB3DC7" w:rsidRPr="00041FFC" w:rsidRDefault="00AB3DC7" w:rsidP="00FC3FA3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</w:tr>
      <w:tr w:rsidR="00AB3DC7" w:rsidRPr="00041FFC" w14:paraId="1B201213" w14:textId="77777777" w:rsidTr="00FC3FA3">
        <w:trPr>
          <w:cantSplit/>
          <w:trHeight w:val="20"/>
        </w:trPr>
        <w:tc>
          <w:tcPr>
            <w:tcW w:w="7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57CD55D1" w14:textId="77777777" w:rsidR="00AB3DC7" w:rsidRPr="00041FFC" w:rsidRDefault="00AB3DC7" w:rsidP="00FC3FA3">
            <w:pPr>
              <w:rPr>
                <w:color w:val="000000" w:themeColor="text1"/>
                <w:sz w:val="22"/>
                <w:szCs w:val="22"/>
                <w:lang w:eastAsia="lv-LV"/>
              </w:rPr>
            </w:pPr>
            <w:r w:rsidRPr="00041FFC"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  <w:t>Standarti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621CB9" w14:textId="77777777" w:rsidR="00AB3DC7" w:rsidRPr="00041FFC" w:rsidRDefault="00AB3DC7" w:rsidP="00FC3FA3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F4D153" w14:textId="77777777" w:rsidR="00AB3DC7" w:rsidRPr="00041FFC" w:rsidRDefault="00AB3DC7" w:rsidP="00FC3FA3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0F618D" w14:textId="77777777" w:rsidR="00AB3DC7" w:rsidRPr="00041FFC" w:rsidRDefault="00AB3DC7" w:rsidP="00FC3FA3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1E3690" w14:textId="77777777" w:rsidR="00AB3DC7" w:rsidRPr="00041FFC" w:rsidRDefault="00AB3DC7" w:rsidP="00FC3FA3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</w:tr>
      <w:tr w:rsidR="00AB3DC7" w:rsidRPr="00041FFC" w14:paraId="73AA7266" w14:textId="77777777" w:rsidTr="00FC3FA3">
        <w:trPr>
          <w:cantSplit/>
          <w:trHeight w:val="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21BA0" w14:textId="77777777" w:rsidR="00AB3DC7" w:rsidRPr="00041FFC" w:rsidRDefault="00AB3DC7" w:rsidP="00FC3FA3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="Times New Roman"/>
                <w:color w:val="000000" w:themeColor="text1"/>
                <w:sz w:val="22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A8FDC" w14:textId="77777777" w:rsidR="00AB3DC7" w:rsidRPr="00041FFC" w:rsidRDefault="00AB3DC7" w:rsidP="00FC3FA3">
            <w:pPr>
              <w:rPr>
                <w:color w:val="000000" w:themeColor="text1"/>
                <w:sz w:val="22"/>
                <w:szCs w:val="22"/>
                <w:lang w:eastAsia="lv-LV"/>
              </w:rPr>
            </w:pPr>
            <w:r w:rsidRPr="00041FFC">
              <w:rPr>
                <w:color w:val="000000" w:themeColor="text1"/>
                <w:sz w:val="22"/>
                <w:szCs w:val="22"/>
                <w:lang w:eastAsia="lv-LV"/>
              </w:rPr>
              <w:t>Atbilstība rūpnīcas kvalitātes un vadības standartam ISO 9001</w:t>
            </w:r>
            <w:r>
              <w:rPr>
                <w:color w:val="000000" w:themeColor="text1"/>
                <w:sz w:val="22"/>
                <w:szCs w:val="22"/>
                <w:lang w:eastAsia="lv-LV"/>
              </w:rPr>
              <w:t xml:space="preserve"> vai ekvivalents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DB061" w14:textId="77777777" w:rsidR="00AB3DC7" w:rsidRPr="00041FFC" w:rsidRDefault="00AB3DC7" w:rsidP="00FC3FA3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  <w:r w:rsidRPr="00041FFC">
              <w:rPr>
                <w:color w:val="000000" w:themeColor="text1"/>
                <w:sz w:val="22"/>
                <w:szCs w:val="22"/>
                <w:lang w:eastAsia="lv-LV"/>
              </w:rPr>
              <w:t>Atbilst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461AF" w14:textId="77777777" w:rsidR="00AB3DC7" w:rsidRPr="00041FFC" w:rsidRDefault="00AB3DC7" w:rsidP="00FC3FA3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47EB9" w14:textId="77777777" w:rsidR="00AB3DC7" w:rsidRPr="00041FFC" w:rsidRDefault="00AB3DC7" w:rsidP="00FC3FA3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E3455" w14:textId="77777777" w:rsidR="00AB3DC7" w:rsidRPr="00041FFC" w:rsidRDefault="00AB3DC7" w:rsidP="00FC3FA3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</w:tr>
      <w:tr w:rsidR="00AB3DC7" w:rsidRPr="00041FFC" w14:paraId="08B45AA5" w14:textId="77777777" w:rsidTr="00FC3FA3">
        <w:trPr>
          <w:cantSplit/>
          <w:trHeight w:val="20"/>
        </w:trPr>
        <w:tc>
          <w:tcPr>
            <w:tcW w:w="7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F3A4DE" w14:textId="77777777" w:rsidR="00AB3DC7" w:rsidRPr="00041FFC" w:rsidRDefault="00AB3DC7" w:rsidP="00FC3FA3">
            <w:pPr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041FFC"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  <w:t>Dokumentācija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08D58D" w14:textId="77777777" w:rsidR="00AB3DC7" w:rsidRPr="00041FFC" w:rsidRDefault="00AB3DC7" w:rsidP="00FC3FA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F57AA2" w14:textId="77777777" w:rsidR="00AB3DC7" w:rsidRPr="00041FFC" w:rsidRDefault="00AB3DC7" w:rsidP="00FC3FA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6E6EB9" w14:textId="77777777" w:rsidR="00AB3DC7" w:rsidRPr="00041FFC" w:rsidRDefault="00AB3DC7" w:rsidP="00FC3FA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9A68D3" w14:textId="77777777" w:rsidR="00AB3DC7" w:rsidRPr="00041FFC" w:rsidRDefault="00AB3DC7" w:rsidP="00FC3FA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</w:p>
        </w:tc>
      </w:tr>
      <w:tr w:rsidR="00AB3DC7" w:rsidRPr="00041FFC" w14:paraId="03F4BB4B" w14:textId="77777777" w:rsidTr="00FC3FA3">
        <w:trPr>
          <w:cantSplit/>
          <w:trHeight w:val="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62650" w14:textId="77777777" w:rsidR="00AB3DC7" w:rsidRPr="00041FFC" w:rsidRDefault="00AB3DC7" w:rsidP="00FC3FA3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="Times New Roman"/>
                <w:bCs/>
                <w:color w:val="000000" w:themeColor="text1"/>
                <w:sz w:val="22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891A6" w14:textId="77777777" w:rsidR="00AB3DC7" w:rsidRPr="00041FFC" w:rsidRDefault="00AB3DC7" w:rsidP="00FC3FA3">
            <w:pPr>
              <w:rPr>
                <w:color w:val="000000" w:themeColor="text1"/>
                <w:sz w:val="22"/>
                <w:szCs w:val="22"/>
                <w:lang w:eastAsia="lv-LV"/>
              </w:rPr>
            </w:pPr>
            <w:r w:rsidRPr="006174DA">
              <w:rPr>
                <w:color w:val="000000"/>
                <w:sz w:val="22"/>
                <w:szCs w:val="22"/>
              </w:rPr>
              <w:t>Pielikumā, kā atsevišķs fails</w:t>
            </w:r>
            <w:r w:rsidRPr="00163F46">
              <w:rPr>
                <w:color w:val="000000" w:themeColor="text1"/>
                <w:lang w:eastAsia="lv-LV"/>
              </w:rPr>
              <w:t xml:space="preserve"> </w:t>
            </w:r>
            <w:r w:rsidRPr="00041FFC">
              <w:rPr>
                <w:color w:val="000000" w:themeColor="text1"/>
                <w:sz w:val="22"/>
                <w:szCs w:val="22"/>
                <w:lang w:eastAsia="lv-LV"/>
              </w:rPr>
              <w:t xml:space="preserve">iesniegts preces attēls, kurš atbilst sekojošām prasībām: </w:t>
            </w:r>
          </w:p>
          <w:p w14:paraId="62F844D3" w14:textId="77777777" w:rsidR="00AB3DC7" w:rsidRPr="00041FFC" w:rsidRDefault="00AB3DC7" w:rsidP="00FC3F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 w:themeColor="text1"/>
                <w:sz w:val="22"/>
                <w:lang w:eastAsia="lv-LV"/>
              </w:rPr>
            </w:pPr>
            <w:r w:rsidRPr="00041FFC">
              <w:rPr>
                <w:rFonts w:eastAsia="Times New Roman" w:cs="Times New Roman"/>
                <w:noProof w:val="0"/>
                <w:color w:val="000000" w:themeColor="text1"/>
                <w:sz w:val="22"/>
                <w:lang w:eastAsia="lv-LV"/>
              </w:rPr>
              <w:t>".</w:t>
            </w:r>
            <w:proofErr w:type="spellStart"/>
            <w:r w:rsidRPr="00041FFC">
              <w:rPr>
                <w:rFonts w:eastAsia="Times New Roman" w:cs="Times New Roman"/>
                <w:noProof w:val="0"/>
                <w:color w:val="000000" w:themeColor="text1"/>
                <w:sz w:val="22"/>
                <w:lang w:eastAsia="lv-LV"/>
              </w:rPr>
              <w:t>jpg</w:t>
            </w:r>
            <w:proofErr w:type="spellEnd"/>
            <w:r w:rsidRPr="00041FFC">
              <w:rPr>
                <w:rFonts w:eastAsia="Times New Roman" w:cs="Times New Roman"/>
                <w:noProof w:val="0"/>
                <w:color w:val="000000" w:themeColor="text1"/>
                <w:sz w:val="22"/>
                <w:lang w:eastAsia="lv-LV"/>
              </w:rPr>
              <w:t>" vai “.</w:t>
            </w:r>
            <w:proofErr w:type="spellStart"/>
            <w:r w:rsidRPr="00041FFC">
              <w:rPr>
                <w:rFonts w:eastAsia="Times New Roman" w:cs="Times New Roman"/>
                <w:noProof w:val="0"/>
                <w:color w:val="000000" w:themeColor="text1"/>
                <w:sz w:val="22"/>
                <w:lang w:eastAsia="lv-LV"/>
              </w:rPr>
              <w:t>jpeg</w:t>
            </w:r>
            <w:proofErr w:type="spellEnd"/>
            <w:r w:rsidRPr="00041FFC">
              <w:rPr>
                <w:rFonts w:eastAsia="Times New Roman" w:cs="Times New Roman"/>
                <w:noProof w:val="0"/>
                <w:color w:val="000000" w:themeColor="text1"/>
                <w:sz w:val="22"/>
                <w:lang w:eastAsia="lv-LV"/>
              </w:rPr>
              <w:t>” formātā;</w:t>
            </w:r>
          </w:p>
          <w:p w14:paraId="69754358" w14:textId="77777777" w:rsidR="00AB3DC7" w:rsidRPr="00041FFC" w:rsidRDefault="00AB3DC7" w:rsidP="00FC3F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 w:themeColor="text1"/>
                <w:sz w:val="22"/>
                <w:lang w:eastAsia="lv-LV"/>
              </w:rPr>
            </w:pPr>
            <w:r w:rsidRPr="00041FFC">
              <w:rPr>
                <w:rFonts w:eastAsia="Times New Roman" w:cs="Times New Roman"/>
                <w:noProof w:val="0"/>
                <w:color w:val="000000" w:themeColor="text1"/>
                <w:sz w:val="22"/>
                <w:lang w:eastAsia="lv-LV"/>
              </w:rPr>
              <w:t>izšķiršanas spēja ne mazāka par 2Mpix;</w:t>
            </w:r>
          </w:p>
          <w:p w14:paraId="52A56800" w14:textId="77777777" w:rsidR="00AB3DC7" w:rsidRPr="00041FFC" w:rsidRDefault="00AB3DC7" w:rsidP="00FC3F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 w:themeColor="text1"/>
                <w:sz w:val="22"/>
                <w:lang w:eastAsia="lv-LV"/>
              </w:rPr>
            </w:pPr>
            <w:r w:rsidRPr="00041FFC">
              <w:rPr>
                <w:rFonts w:eastAsia="Times New Roman" w:cs="Times New Roman"/>
                <w:noProof w:val="0"/>
                <w:color w:val="000000" w:themeColor="text1"/>
                <w:sz w:val="22"/>
                <w:lang w:eastAsia="lv-LV"/>
              </w:rPr>
              <w:t>ir iespēja redzēt  visu produktu un izlasīt visus uzrakstus uz tā;</w:t>
            </w:r>
          </w:p>
          <w:p w14:paraId="2E93AA75" w14:textId="77777777" w:rsidR="00AB3DC7" w:rsidRPr="00041FFC" w:rsidRDefault="00AB3DC7" w:rsidP="00FC3F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 w:themeColor="text1"/>
                <w:sz w:val="22"/>
                <w:lang w:eastAsia="lv-LV"/>
              </w:rPr>
            </w:pPr>
            <w:r w:rsidRPr="00041FFC">
              <w:rPr>
                <w:rFonts w:eastAsia="Times New Roman" w:cs="Times New Roman"/>
                <w:noProof w:val="0"/>
                <w:color w:val="000000" w:themeColor="text1"/>
                <w:sz w:val="22"/>
                <w:lang w:eastAsia="lv-LV"/>
              </w:rPr>
              <w:t>attēls</w:t>
            </w:r>
            <w:r w:rsidRPr="00041FFC">
              <w:rPr>
                <w:rFonts w:cs="Times New Roman"/>
                <w:color w:val="000000" w:themeColor="text1"/>
                <w:sz w:val="22"/>
                <w:lang w:eastAsia="lv-LV"/>
              </w:rPr>
              <w:t xml:space="preserve"> nav papildināts ar reklāmu.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F17E7" w14:textId="77777777" w:rsidR="00AB3DC7" w:rsidRPr="00041FFC" w:rsidRDefault="00AB3DC7" w:rsidP="00FC3FA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041FFC">
              <w:rPr>
                <w:color w:val="000000" w:themeColor="text1"/>
                <w:sz w:val="22"/>
                <w:szCs w:val="22"/>
                <w:lang w:eastAsia="lv-LV"/>
              </w:rPr>
              <w:t>Atbilst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4EB1B" w14:textId="77777777" w:rsidR="00AB3DC7" w:rsidRPr="00041FFC" w:rsidRDefault="00AB3DC7" w:rsidP="00FC3FA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C641F" w14:textId="77777777" w:rsidR="00AB3DC7" w:rsidRPr="00041FFC" w:rsidRDefault="00AB3DC7" w:rsidP="00FC3FA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9AFA9" w14:textId="77777777" w:rsidR="00AB3DC7" w:rsidRPr="00041FFC" w:rsidRDefault="00AB3DC7" w:rsidP="00FC3FA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</w:p>
        </w:tc>
      </w:tr>
      <w:tr w:rsidR="00AB3DC7" w:rsidRPr="00041FFC" w14:paraId="5EBD03E9" w14:textId="77777777" w:rsidTr="00FC3FA3">
        <w:trPr>
          <w:cantSplit/>
          <w:trHeight w:val="20"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C1D801" w14:textId="77777777" w:rsidR="00AB3DC7" w:rsidRPr="00041FFC" w:rsidRDefault="00AB3DC7" w:rsidP="00FC3FA3">
            <w:pPr>
              <w:rPr>
                <w:color w:val="000000" w:themeColor="text1"/>
                <w:sz w:val="22"/>
                <w:szCs w:val="22"/>
                <w:lang w:eastAsia="lv-LV"/>
              </w:rPr>
            </w:pPr>
            <w:r w:rsidRPr="00041FFC"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  <w:t>Tehniskā informācija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887B33" w14:textId="77777777" w:rsidR="00AB3DC7" w:rsidRPr="00041FFC" w:rsidRDefault="00AB3DC7" w:rsidP="00FC3FA3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EB2F65" w14:textId="77777777" w:rsidR="00AB3DC7" w:rsidRPr="00041FFC" w:rsidRDefault="00AB3DC7" w:rsidP="00FC3FA3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85DD54" w14:textId="77777777" w:rsidR="00AB3DC7" w:rsidRPr="00041FFC" w:rsidRDefault="00AB3DC7" w:rsidP="00FC3FA3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88BCB9" w14:textId="77777777" w:rsidR="00AB3DC7" w:rsidRPr="00041FFC" w:rsidRDefault="00AB3DC7" w:rsidP="00FC3FA3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</w:tr>
      <w:tr w:rsidR="00AB3DC7" w:rsidRPr="00041FFC" w14:paraId="177843B7" w14:textId="77777777" w:rsidTr="00FC3FA3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BE17B" w14:textId="77777777" w:rsidR="00AB3DC7" w:rsidRPr="00041FFC" w:rsidRDefault="00AB3DC7" w:rsidP="00FC3FA3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="Times New Roman"/>
                <w:color w:val="000000" w:themeColor="text1"/>
                <w:sz w:val="22"/>
                <w:lang w:eastAsia="lv-LV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5EB60" w14:textId="77777777" w:rsidR="00AB3DC7" w:rsidRPr="00041FFC" w:rsidRDefault="00AB3DC7" w:rsidP="00FC3FA3">
            <w:pPr>
              <w:rPr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041FFC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Monolītu un </w:t>
            </w:r>
            <w:proofErr w:type="spellStart"/>
            <w:r w:rsidRPr="00041FFC">
              <w:rPr>
                <w:color w:val="000000" w:themeColor="text1"/>
                <w:sz w:val="22"/>
                <w:szCs w:val="22"/>
                <w:shd w:val="clear" w:color="auto" w:fill="FFFFFF"/>
              </w:rPr>
              <w:t>daudzstiepļu</w:t>
            </w:r>
            <w:proofErr w:type="spellEnd"/>
            <w:r w:rsidRPr="00041FFC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kabeļa dzīslas izolācijas noņemšana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3847C" w14:textId="77777777" w:rsidR="00AB3DC7" w:rsidRPr="00041FFC" w:rsidRDefault="00AB3DC7" w:rsidP="00FC3FA3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  <w:r w:rsidRPr="00041FFC">
              <w:rPr>
                <w:color w:val="000000" w:themeColor="text1"/>
                <w:sz w:val="22"/>
                <w:szCs w:val="22"/>
                <w:lang w:eastAsia="lv-LV"/>
              </w:rPr>
              <w:t>Atbilst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E753E" w14:textId="77777777" w:rsidR="00AB3DC7" w:rsidRPr="00041FFC" w:rsidRDefault="00AB3DC7" w:rsidP="00FC3FA3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4B074" w14:textId="77777777" w:rsidR="00AB3DC7" w:rsidRPr="00041FFC" w:rsidRDefault="00AB3DC7" w:rsidP="00FC3FA3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1F52" w14:textId="77777777" w:rsidR="00AB3DC7" w:rsidRPr="00041FFC" w:rsidRDefault="00AB3DC7" w:rsidP="00FC3FA3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</w:tr>
      <w:tr w:rsidR="00AB3DC7" w:rsidRPr="00041FFC" w14:paraId="48A12C99" w14:textId="77777777" w:rsidTr="00FC3FA3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A7C6C" w14:textId="77777777" w:rsidR="00AB3DC7" w:rsidRPr="00041FFC" w:rsidRDefault="00AB3DC7" w:rsidP="00FC3FA3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="Times New Roman"/>
                <w:color w:val="000000" w:themeColor="text1"/>
                <w:sz w:val="22"/>
                <w:lang w:eastAsia="lv-LV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43D3D" w14:textId="77777777" w:rsidR="00AB3DC7" w:rsidRPr="00041FFC" w:rsidRDefault="00AB3DC7" w:rsidP="00FC3FA3">
            <w:pPr>
              <w:rPr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041FFC">
              <w:rPr>
                <w:color w:val="000000" w:themeColor="text1"/>
                <w:sz w:val="22"/>
                <w:szCs w:val="22"/>
                <w:shd w:val="clear" w:color="auto" w:fill="FFFFFF"/>
              </w:rPr>
              <w:t>Kabeļiem ar dzīslas šķērsgriezumu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E0654" w14:textId="77777777" w:rsidR="00AB3DC7" w:rsidRPr="00041FFC" w:rsidRDefault="00AB3DC7" w:rsidP="00FC3FA3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  <w:lang w:eastAsia="lv-LV"/>
              </w:rPr>
            </w:pPr>
            <w:r w:rsidRPr="00041FFC">
              <w:rPr>
                <w:color w:val="000000" w:themeColor="text1"/>
                <w:sz w:val="22"/>
                <w:szCs w:val="22"/>
                <w:lang w:eastAsia="lv-LV"/>
              </w:rPr>
              <w:t>0.2 – 6.0 mm</w:t>
            </w:r>
            <w:r w:rsidRPr="00041FFC">
              <w:rPr>
                <w:color w:val="000000" w:themeColor="text1"/>
                <w:sz w:val="22"/>
                <w:szCs w:val="22"/>
                <w:vertAlign w:val="superscript"/>
                <w:lang w:eastAsia="lv-LV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5B50E" w14:textId="77777777" w:rsidR="00AB3DC7" w:rsidRPr="00041FFC" w:rsidRDefault="00AB3DC7" w:rsidP="00FC3FA3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FD3B2" w14:textId="77777777" w:rsidR="00AB3DC7" w:rsidRPr="00041FFC" w:rsidRDefault="00AB3DC7" w:rsidP="00FC3FA3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925EF" w14:textId="77777777" w:rsidR="00AB3DC7" w:rsidRPr="00041FFC" w:rsidRDefault="00AB3DC7" w:rsidP="00FC3FA3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</w:tr>
      <w:tr w:rsidR="00AB3DC7" w:rsidRPr="00041FFC" w14:paraId="598790F9" w14:textId="77777777" w:rsidTr="00FC3FA3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8BD33" w14:textId="77777777" w:rsidR="00AB3DC7" w:rsidRPr="00041FFC" w:rsidRDefault="00AB3DC7" w:rsidP="00FC3FA3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="Times New Roman"/>
                <w:color w:val="000000" w:themeColor="text1"/>
                <w:sz w:val="22"/>
                <w:lang w:eastAsia="lv-LV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F42A5" w14:textId="77777777" w:rsidR="00AB3DC7" w:rsidRPr="00041FFC" w:rsidRDefault="00AB3DC7" w:rsidP="00FC3FA3">
            <w:pPr>
              <w:rPr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041FFC">
              <w:rPr>
                <w:color w:val="000000" w:themeColor="text1"/>
                <w:sz w:val="22"/>
                <w:szCs w:val="22"/>
                <w:shd w:val="clear" w:color="auto" w:fill="FFFFFF"/>
              </w:rPr>
              <w:t>Dzīslas šķērsgriezuma iestatīšana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C63BF" w14:textId="77777777" w:rsidR="00AB3DC7" w:rsidRPr="00041FFC" w:rsidRDefault="00AB3DC7" w:rsidP="00FC3FA3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  <w:r w:rsidRPr="00041FFC">
              <w:rPr>
                <w:color w:val="000000" w:themeColor="text1"/>
                <w:sz w:val="22"/>
                <w:szCs w:val="22"/>
                <w:lang w:eastAsia="lv-LV"/>
              </w:rPr>
              <w:t>Atbilst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B6BE1" w14:textId="77777777" w:rsidR="00AB3DC7" w:rsidRPr="00041FFC" w:rsidRDefault="00AB3DC7" w:rsidP="00FC3FA3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67A3E" w14:textId="77777777" w:rsidR="00AB3DC7" w:rsidRPr="00041FFC" w:rsidRDefault="00AB3DC7" w:rsidP="00FC3FA3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C7EC2" w14:textId="77777777" w:rsidR="00AB3DC7" w:rsidRPr="00041FFC" w:rsidRDefault="00AB3DC7" w:rsidP="00FC3FA3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</w:tr>
      <w:tr w:rsidR="00AB3DC7" w:rsidRPr="00041FFC" w14:paraId="39593645" w14:textId="77777777" w:rsidTr="00FC3FA3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178A6" w14:textId="77777777" w:rsidR="00AB3DC7" w:rsidRPr="00041FFC" w:rsidRDefault="00AB3DC7" w:rsidP="00FC3FA3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="Times New Roman"/>
                <w:color w:val="000000" w:themeColor="text1"/>
                <w:sz w:val="22"/>
                <w:lang w:eastAsia="lv-LV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4A20" w14:textId="77777777" w:rsidR="00AB3DC7" w:rsidRPr="00041FFC" w:rsidRDefault="00AB3DC7" w:rsidP="00FC3FA3">
            <w:pPr>
              <w:rPr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041FFC">
              <w:rPr>
                <w:bCs/>
                <w:color w:val="000000" w:themeColor="text1"/>
                <w:sz w:val="22"/>
                <w:szCs w:val="22"/>
                <w:lang w:eastAsia="lv-LV"/>
              </w:rPr>
              <w:t>Izolācijas noņemšanas garuma regulēšana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E94F4" w14:textId="77777777" w:rsidR="00AB3DC7" w:rsidRPr="00041FFC" w:rsidRDefault="00AB3DC7" w:rsidP="00FC3FA3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  <w:r w:rsidRPr="00041FFC">
              <w:rPr>
                <w:color w:val="000000" w:themeColor="text1"/>
                <w:sz w:val="22"/>
                <w:szCs w:val="22"/>
                <w:lang w:eastAsia="lv-LV"/>
              </w:rPr>
              <w:t>≤ 15mm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51A9F" w14:textId="77777777" w:rsidR="00AB3DC7" w:rsidRPr="00041FFC" w:rsidRDefault="00AB3DC7" w:rsidP="00FC3FA3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B38A0" w14:textId="77777777" w:rsidR="00AB3DC7" w:rsidRPr="00041FFC" w:rsidRDefault="00AB3DC7" w:rsidP="00FC3FA3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83D6C" w14:textId="77777777" w:rsidR="00AB3DC7" w:rsidRPr="00041FFC" w:rsidRDefault="00AB3DC7" w:rsidP="00FC3FA3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</w:tr>
      <w:tr w:rsidR="00AB3DC7" w:rsidRPr="00041FFC" w14:paraId="14A2F9A9" w14:textId="77777777" w:rsidTr="00FC3FA3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3CD55" w14:textId="77777777" w:rsidR="00AB3DC7" w:rsidRPr="00041FFC" w:rsidRDefault="00AB3DC7" w:rsidP="00FC3FA3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="Times New Roman"/>
                <w:color w:val="000000" w:themeColor="text1"/>
                <w:sz w:val="22"/>
                <w:lang w:eastAsia="lv-LV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90EAC" w14:textId="77777777" w:rsidR="00AB3DC7" w:rsidRPr="00041FFC" w:rsidRDefault="00AB3DC7" w:rsidP="00FC3FA3">
            <w:pPr>
              <w:rPr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041FFC">
              <w:rPr>
                <w:bCs/>
                <w:color w:val="000000" w:themeColor="text1"/>
                <w:sz w:val="22"/>
                <w:szCs w:val="22"/>
                <w:lang w:eastAsia="lv-LV"/>
              </w:rPr>
              <w:t xml:space="preserve">Kabeļa dzīslas pārkniebšana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49954" w14:textId="77777777" w:rsidR="00AB3DC7" w:rsidRPr="00041FFC" w:rsidRDefault="00AB3DC7" w:rsidP="00FC3FA3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  <w:r w:rsidRPr="00041FFC">
              <w:rPr>
                <w:color w:val="000000" w:themeColor="text1"/>
                <w:sz w:val="22"/>
                <w:szCs w:val="22"/>
                <w:lang w:eastAsia="lv-LV"/>
              </w:rPr>
              <w:t>Atbilst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AF1DF" w14:textId="77777777" w:rsidR="00AB3DC7" w:rsidRPr="00041FFC" w:rsidRDefault="00AB3DC7" w:rsidP="00FC3FA3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DE75B" w14:textId="77777777" w:rsidR="00AB3DC7" w:rsidRPr="00041FFC" w:rsidRDefault="00AB3DC7" w:rsidP="00FC3FA3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164C0" w14:textId="77777777" w:rsidR="00AB3DC7" w:rsidRPr="00041FFC" w:rsidRDefault="00AB3DC7" w:rsidP="00FC3FA3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</w:tr>
    </w:tbl>
    <w:p w14:paraId="1466F22A" w14:textId="77777777" w:rsidR="00C50D7A" w:rsidRDefault="00C50D7A" w:rsidP="00F135A9">
      <w:pPr>
        <w:pStyle w:val="Title"/>
        <w:widowControl w:val="0"/>
        <w:rPr>
          <w:bCs w:val="0"/>
          <w:noProof/>
          <w:sz w:val="22"/>
          <w:szCs w:val="22"/>
          <w:lang w:eastAsia="lv-LV"/>
        </w:rPr>
      </w:pPr>
    </w:p>
    <w:p w14:paraId="19796B11" w14:textId="4BCACAD9" w:rsidR="00F135A9" w:rsidRDefault="00CF677B" w:rsidP="00F135A9">
      <w:pPr>
        <w:pStyle w:val="Title"/>
        <w:widowControl w:val="0"/>
        <w:rPr>
          <w:bCs w:val="0"/>
          <w:noProof/>
          <w:sz w:val="22"/>
          <w:szCs w:val="22"/>
          <w:lang w:eastAsia="lv-LV"/>
        </w:rPr>
      </w:pPr>
      <w:r w:rsidRPr="00CF677B">
        <w:rPr>
          <w:bCs w:val="0"/>
          <w:noProof/>
          <w:sz w:val="22"/>
          <w:szCs w:val="22"/>
          <w:lang w:eastAsia="lv-LV"/>
        </w:rPr>
        <w:t>Attēlam ir informatīvs raksturs</w:t>
      </w:r>
    </w:p>
    <w:p w14:paraId="61EC3742" w14:textId="2CA142C7" w:rsidR="00360075" w:rsidRDefault="00E5595A" w:rsidP="00F135A9">
      <w:pPr>
        <w:pStyle w:val="Title"/>
        <w:widowControl w:val="0"/>
        <w:rPr>
          <w:bCs w:val="0"/>
          <w:color w:val="0070C0"/>
          <w:sz w:val="22"/>
          <w:szCs w:val="22"/>
        </w:rPr>
      </w:pPr>
      <w:r>
        <w:rPr>
          <w:noProof/>
          <w:lang w:eastAsia="lv-LV"/>
        </w:rPr>
        <w:drawing>
          <wp:inline distT="0" distB="0" distL="0" distR="0" wp14:anchorId="3611635A" wp14:editId="70FB84C4">
            <wp:extent cx="4377999" cy="3057525"/>
            <wp:effectExtent l="0" t="0" r="3810" b="0"/>
            <wp:docPr id="2" name="Picture 2" descr="C:\Users\vmiculis\Documents\Ekspertu grupa\TS\2019\Cap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miculis\Documents\Ekspertu grupa\TS\2019\Capture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7999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26D9" w:rsidRPr="005E26D9">
        <w:t xml:space="preserve"> </w:t>
      </w:r>
    </w:p>
    <w:sectPr w:rsidR="00360075" w:rsidSect="00384293">
      <w:headerReference w:type="default" r:id="rId13"/>
      <w:footerReference w:type="default" r:id="rId14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D6952" w14:textId="77777777" w:rsidR="002C5DD6" w:rsidRDefault="002C5DD6" w:rsidP="00062857">
      <w:r>
        <w:separator/>
      </w:r>
    </w:p>
  </w:endnote>
  <w:endnote w:type="continuationSeparator" w:id="0">
    <w:p w14:paraId="1A9B5648" w14:textId="77777777" w:rsidR="002C5DD6" w:rsidRDefault="002C5DD6" w:rsidP="0006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467F2" w14:textId="77777777" w:rsidR="005353EC" w:rsidRDefault="005353EC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 xml:space="preserve"> </w:t>
    </w:r>
    <w:r w:rsidRPr="001A4EC2">
      <w:fldChar w:fldCharType="begin"/>
    </w:r>
    <w:r w:rsidRPr="001A4EC2">
      <w:instrText>PAGE  \* Arabic  \* MERGEFORMAT</w:instrText>
    </w:r>
    <w:r w:rsidRPr="001A4EC2">
      <w:fldChar w:fldCharType="separate"/>
    </w:r>
    <w:r w:rsidR="00D24A19">
      <w:rPr>
        <w:noProof/>
      </w:rPr>
      <w:t>2</w:t>
    </w:r>
    <w:r w:rsidRPr="001A4EC2">
      <w:fldChar w:fldCharType="end"/>
    </w:r>
    <w:r w:rsidRPr="001A4EC2">
      <w:t xml:space="preserve"> no </w:t>
    </w:r>
    <w:r w:rsidRPr="001A4EC2">
      <w:fldChar w:fldCharType="begin"/>
    </w:r>
    <w:r w:rsidRPr="001A4EC2">
      <w:instrText>NUMPAGES \ * arābu \ * MERGEFORMAT</w:instrText>
    </w:r>
    <w:r w:rsidRPr="001A4EC2">
      <w:fldChar w:fldCharType="separate"/>
    </w:r>
    <w:r w:rsidR="00D24A19">
      <w:rPr>
        <w:noProof/>
      </w:rPr>
      <w:t>2</w:t>
    </w:r>
    <w:r w:rsidRPr="001A4EC2">
      <w:fldChar w:fldCharType="end"/>
    </w:r>
  </w:p>
  <w:p w14:paraId="4C462278" w14:textId="77777777" w:rsidR="005353EC" w:rsidRDefault="005353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44C07" w14:textId="77777777" w:rsidR="002C5DD6" w:rsidRDefault="002C5DD6" w:rsidP="00062857">
      <w:r>
        <w:separator/>
      </w:r>
    </w:p>
  </w:footnote>
  <w:footnote w:type="continuationSeparator" w:id="0">
    <w:p w14:paraId="195E8454" w14:textId="77777777" w:rsidR="002C5DD6" w:rsidRDefault="002C5DD6" w:rsidP="00062857">
      <w:r>
        <w:continuationSeparator/>
      </w:r>
    </w:p>
  </w:footnote>
  <w:footnote w:id="1">
    <w:p w14:paraId="4B508F0D" w14:textId="77777777" w:rsidR="00AB3DC7" w:rsidRDefault="00AB3DC7" w:rsidP="00AB3DC7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bookmarkStart w:id="0" w:name="_Hlk66434064"/>
      <w:r>
        <w:rPr>
          <w:noProof/>
          <w:sz w:val="18"/>
          <w:szCs w:val="18"/>
          <w:lang w:val="en-US"/>
        </w:rPr>
        <w:t>Ja norādīta vērtība, piedāvājums var būt ar norādīto vērtību vai augstāku (labāku). Ja pie vērtības norādīts simbols "&gt;, &lt;" vai "≥, ≤", piedāvājuma konkrētai vērtībai jābūt, ievērojot simbola nozīmi, ja  norādīts vērtību diapazons "–", jānodrošina, lai piedāvājums nosedz visu prasīto vērtību diapazonu, taču tas var pārsniegt mazāko un/vai lielāko norādītā diapazona vērtību, ja norādīta vērtību robeža "</w:t>
      </w:r>
      <w:r>
        <w:rPr>
          <w:noProof/>
          <w:color w:val="000000"/>
          <w:sz w:val="18"/>
          <w:szCs w:val="18"/>
          <w:lang w:val="en-US"/>
        </w:rPr>
        <w:t>÷"</w:t>
      </w:r>
      <w:r>
        <w:rPr>
          <w:noProof/>
          <w:sz w:val="18"/>
          <w:szCs w:val="18"/>
          <w:lang w:val="en-US"/>
        </w:rPr>
        <w:t>, jānodrošina, lai piedāvājums atbilstu kādai no vērtību robežās esošai vērtībai</w:t>
      </w:r>
      <w:bookmarkEnd w:id="0"/>
      <w:r>
        <w:rPr>
          <w:noProof/>
          <w:sz w:val="18"/>
          <w:szCs w:val="18"/>
          <w:lang w:val="en-US"/>
        </w:rPr>
        <w:t xml:space="preserve">, nepārsniedzot zemāko vai augstāko norādītā diapazona vērtību </w:t>
      </w:r>
    </w:p>
  </w:footnote>
  <w:footnote w:id="2">
    <w:p w14:paraId="6C8CCA93" w14:textId="77777777" w:rsidR="00AB3DC7" w:rsidRDefault="00AB3DC7" w:rsidP="00AB3DC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Precīzs avots, kur atspoguļota tehniskā informācija (instrukcijas nosaukums un lapaspuse)</w:t>
      </w:r>
    </w:p>
  </w:footnote>
  <w:footnote w:id="3">
    <w:p w14:paraId="704455F9" w14:textId="77777777" w:rsidR="00AB3DC7" w:rsidRDefault="00AB3DC7" w:rsidP="00AB3DC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8349C">
        <w:t>AS “Sada</w:t>
      </w:r>
      <w:r>
        <w:t>les tīkls” materiālu kategorijas nosaukums un numurs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5C92D" w14:textId="40A49293" w:rsidR="00116E3F" w:rsidRDefault="005E2167" w:rsidP="00EF3CEC">
    <w:pPr>
      <w:pStyle w:val="Header"/>
      <w:jc w:val="right"/>
    </w:pPr>
    <w:r>
      <w:t>TS</w:t>
    </w:r>
    <w:r>
      <w:softHyphen/>
    </w:r>
    <w:r>
      <w:softHyphen/>
      <w:t xml:space="preserve"> </w:t>
    </w:r>
    <w:r w:rsidR="009402B5">
      <w:t>1622.009</w:t>
    </w:r>
    <w:r w:rsidR="006E0917">
      <w:t xml:space="preserve"> </w:t>
    </w:r>
    <w:r w:rsidR="00EF3CEC" w:rsidRPr="0071202D"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B58C5"/>
    <w:multiLevelType w:val="hybridMultilevel"/>
    <w:tmpl w:val="E84C65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67B91"/>
    <w:multiLevelType w:val="multilevel"/>
    <w:tmpl w:val="333ABF8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1FA1C85"/>
    <w:multiLevelType w:val="multilevel"/>
    <w:tmpl w:val="333ABF8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4FB7470"/>
    <w:multiLevelType w:val="multilevel"/>
    <w:tmpl w:val="333ABF8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79A8722D"/>
    <w:multiLevelType w:val="multilevel"/>
    <w:tmpl w:val="333ABF8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321617243">
    <w:abstractNumId w:val="0"/>
  </w:num>
  <w:num w:numId="2" w16cid:durableId="1972779706">
    <w:abstractNumId w:val="4"/>
  </w:num>
  <w:num w:numId="3" w16cid:durableId="1036857526">
    <w:abstractNumId w:val="1"/>
  </w:num>
  <w:num w:numId="4" w16cid:durableId="1404909807">
    <w:abstractNumId w:val="3"/>
  </w:num>
  <w:num w:numId="5" w16cid:durableId="165092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293"/>
    <w:rsid w:val="00010B87"/>
    <w:rsid w:val="00012DD5"/>
    <w:rsid w:val="000203DD"/>
    <w:rsid w:val="000240D0"/>
    <w:rsid w:val="0002641D"/>
    <w:rsid w:val="00041FFC"/>
    <w:rsid w:val="00044187"/>
    <w:rsid w:val="00047164"/>
    <w:rsid w:val="00062857"/>
    <w:rsid w:val="00066D0E"/>
    <w:rsid w:val="0007487D"/>
    <w:rsid w:val="00094B2B"/>
    <w:rsid w:val="000A1969"/>
    <w:rsid w:val="000A3354"/>
    <w:rsid w:val="000A413E"/>
    <w:rsid w:val="000A7947"/>
    <w:rsid w:val="000B1FFF"/>
    <w:rsid w:val="000C4785"/>
    <w:rsid w:val="000C70E5"/>
    <w:rsid w:val="000D0010"/>
    <w:rsid w:val="000E3B47"/>
    <w:rsid w:val="000F3E6D"/>
    <w:rsid w:val="00114949"/>
    <w:rsid w:val="00116E3F"/>
    <w:rsid w:val="00131A4C"/>
    <w:rsid w:val="00142CCF"/>
    <w:rsid w:val="00146DB7"/>
    <w:rsid w:val="00154413"/>
    <w:rsid w:val="001646BD"/>
    <w:rsid w:val="001755A2"/>
    <w:rsid w:val="00177C9E"/>
    <w:rsid w:val="001970F1"/>
    <w:rsid w:val="001A4EC2"/>
    <w:rsid w:val="001B1109"/>
    <w:rsid w:val="001B2476"/>
    <w:rsid w:val="001B53DC"/>
    <w:rsid w:val="001C5F75"/>
    <w:rsid w:val="001C6383"/>
    <w:rsid w:val="001D37DE"/>
    <w:rsid w:val="0020303E"/>
    <w:rsid w:val="00210460"/>
    <w:rsid w:val="00211DCC"/>
    <w:rsid w:val="002133D6"/>
    <w:rsid w:val="00223A58"/>
    <w:rsid w:val="00224ABB"/>
    <w:rsid w:val="00226ADC"/>
    <w:rsid w:val="0023631F"/>
    <w:rsid w:val="00243C49"/>
    <w:rsid w:val="00246C41"/>
    <w:rsid w:val="00276AEF"/>
    <w:rsid w:val="00293C19"/>
    <w:rsid w:val="00296B1E"/>
    <w:rsid w:val="00297EFB"/>
    <w:rsid w:val="002C28B4"/>
    <w:rsid w:val="002C5081"/>
    <w:rsid w:val="002C5DD6"/>
    <w:rsid w:val="002C624C"/>
    <w:rsid w:val="002D2A5A"/>
    <w:rsid w:val="002E2665"/>
    <w:rsid w:val="002E7CD6"/>
    <w:rsid w:val="003062EC"/>
    <w:rsid w:val="003225AE"/>
    <w:rsid w:val="003251E3"/>
    <w:rsid w:val="00333E0F"/>
    <w:rsid w:val="00342C7A"/>
    <w:rsid w:val="00356028"/>
    <w:rsid w:val="00360075"/>
    <w:rsid w:val="003660B0"/>
    <w:rsid w:val="00370C1E"/>
    <w:rsid w:val="003836C2"/>
    <w:rsid w:val="00384293"/>
    <w:rsid w:val="0038601E"/>
    <w:rsid w:val="003E2637"/>
    <w:rsid w:val="004060E3"/>
    <w:rsid w:val="00406C40"/>
    <w:rsid w:val="004145D0"/>
    <w:rsid w:val="00415130"/>
    <w:rsid w:val="004277BB"/>
    <w:rsid w:val="00440859"/>
    <w:rsid w:val="00464111"/>
    <w:rsid w:val="004657D5"/>
    <w:rsid w:val="00467D40"/>
    <w:rsid w:val="00470F91"/>
    <w:rsid w:val="00483589"/>
    <w:rsid w:val="00484D6C"/>
    <w:rsid w:val="004A0E2C"/>
    <w:rsid w:val="004A40D7"/>
    <w:rsid w:val="004B4DE3"/>
    <w:rsid w:val="004C14EC"/>
    <w:rsid w:val="004C73CA"/>
    <w:rsid w:val="004E0773"/>
    <w:rsid w:val="004E4E76"/>
    <w:rsid w:val="004F6913"/>
    <w:rsid w:val="00502D3C"/>
    <w:rsid w:val="00507C89"/>
    <w:rsid w:val="005102DF"/>
    <w:rsid w:val="00512E58"/>
    <w:rsid w:val="005217B0"/>
    <w:rsid w:val="005353EC"/>
    <w:rsid w:val="005407C4"/>
    <w:rsid w:val="00547C51"/>
    <w:rsid w:val="00550EFF"/>
    <w:rsid w:val="00552547"/>
    <w:rsid w:val="0056164A"/>
    <w:rsid w:val="00566440"/>
    <w:rsid w:val="005766AC"/>
    <w:rsid w:val="00591F1C"/>
    <w:rsid w:val="005A709D"/>
    <w:rsid w:val="005E2167"/>
    <w:rsid w:val="005E266C"/>
    <w:rsid w:val="005E26D9"/>
    <w:rsid w:val="00603A57"/>
    <w:rsid w:val="006174DA"/>
    <w:rsid w:val="00630345"/>
    <w:rsid w:val="0064231F"/>
    <w:rsid w:val="00642CFA"/>
    <w:rsid w:val="0065338D"/>
    <w:rsid w:val="00660981"/>
    <w:rsid w:val="006618C9"/>
    <w:rsid w:val="006648EF"/>
    <w:rsid w:val="0069727D"/>
    <w:rsid w:val="006A64ED"/>
    <w:rsid w:val="006C6FE5"/>
    <w:rsid w:val="006E0917"/>
    <w:rsid w:val="0071202D"/>
    <w:rsid w:val="00724DF1"/>
    <w:rsid w:val="0073088F"/>
    <w:rsid w:val="007320BC"/>
    <w:rsid w:val="007345C0"/>
    <w:rsid w:val="00736A26"/>
    <w:rsid w:val="007436F7"/>
    <w:rsid w:val="007438E4"/>
    <w:rsid w:val="00750726"/>
    <w:rsid w:val="00757F45"/>
    <w:rsid w:val="00761388"/>
    <w:rsid w:val="007817A5"/>
    <w:rsid w:val="00781D10"/>
    <w:rsid w:val="007A15C4"/>
    <w:rsid w:val="007A2673"/>
    <w:rsid w:val="007D13C7"/>
    <w:rsid w:val="007F502A"/>
    <w:rsid w:val="00803DC0"/>
    <w:rsid w:val="00826850"/>
    <w:rsid w:val="008406A0"/>
    <w:rsid w:val="0084621A"/>
    <w:rsid w:val="008469F0"/>
    <w:rsid w:val="00863D95"/>
    <w:rsid w:val="00865758"/>
    <w:rsid w:val="00874E16"/>
    <w:rsid w:val="008A534C"/>
    <w:rsid w:val="008B6103"/>
    <w:rsid w:val="008C22FE"/>
    <w:rsid w:val="008C77E9"/>
    <w:rsid w:val="008D629E"/>
    <w:rsid w:val="009030B1"/>
    <w:rsid w:val="00911BC2"/>
    <w:rsid w:val="009402B5"/>
    <w:rsid w:val="00961CC6"/>
    <w:rsid w:val="0098770A"/>
    <w:rsid w:val="00991D0C"/>
    <w:rsid w:val="00995AB9"/>
    <w:rsid w:val="009A18B7"/>
    <w:rsid w:val="009D1089"/>
    <w:rsid w:val="009F552B"/>
    <w:rsid w:val="00A00EF8"/>
    <w:rsid w:val="00A05ED3"/>
    <w:rsid w:val="00A13DF1"/>
    <w:rsid w:val="00A44991"/>
    <w:rsid w:val="00A46321"/>
    <w:rsid w:val="00A47506"/>
    <w:rsid w:val="00A551A1"/>
    <w:rsid w:val="00A60DD0"/>
    <w:rsid w:val="00A65C53"/>
    <w:rsid w:val="00A76C6A"/>
    <w:rsid w:val="00AA2517"/>
    <w:rsid w:val="00AA4DAD"/>
    <w:rsid w:val="00AB1EDD"/>
    <w:rsid w:val="00AB3DC7"/>
    <w:rsid w:val="00AB7E85"/>
    <w:rsid w:val="00AD009C"/>
    <w:rsid w:val="00AD5924"/>
    <w:rsid w:val="00AD7980"/>
    <w:rsid w:val="00AE0344"/>
    <w:rsid w:val="00AE1075"/>
    <w:rsid w:val="00AE2599"/>
    <w:rsid w:val="00B05CFD"/>
    <w:rsid w:val="00B069F0"/>
    <w:rsid w:val="00B13531"/>
    <w:rsid w:val="00B14AD2"/>
    <w:rsid w:val="00B26D3D"/>
    <w:rsid w:val="00B325E8"/>
    <w:rsid w:val="00B41375"/>
    <w:rsid w:val="00B415CF"/>
    <w:rsid w:val="00B45965"/>
    <w:rsid w:val="00B45BD0"/>
    <w:rsid w:val="00B51EC7"/>
    <w:rsid w:val="00B552AD"/>
    <w:rsid w:val="00B94597"/>
    <w:rsid w:val="00B953FC"/>
    <w:rsid w:val="00BA33CA"/>
    <w:rsid w:val="00BA5F87"/>
    <w:rsid w:val="00BA73ED"/>
    <w:rsid w:val="00BB74AC"/>
    <w:rsid w:val="00BC114F"/>
    <w:rsid w:val="00BD77FE"/>
    <w:rsid w:val="00BF1278"/>
    <w:rsid w:val="00BF163E"/>
    <w:rsid w:val="00BF433E"/>
    <w:rsid w:val="00BF46E7"/>
    <w:rsid w:val="00BF5C86"/>
    <w:rsid w:val="00BF7EB1"/>
    <w:rsid w:val="00C03557"/>
    <w:rsid w:val="00C03CE6"/>
    <w:rsid w:val="00C122C7"/>
    <w:rsid w:val="00C21611"/>
    <w:rsid w:val="00C246C8"/>
    <w:rsid w:val="00C36937"/>
    <w:rsid w:val="00C44602"/>
    <w:rsid w:val="00C4702A"/>
    <w:rsid w:val="00C50D7A"/>
    <w:rsid w:val="00C51EE4"/>
    <w:rsid w:val="00C600CB"/>
    <w:rsid w:val="00C61870"/>
    <w:rsid w:val="00C620BD"/>
    <w:rsid w:val="00C642F2"/>
    <w:rsid w:val="00C67074"/>
    <w:rsid w:val="00C754C5"/>
    <w:rsid w:val="00C87A9C"/>
    <w:rsid w:val="00C9062C"/>
    <w:rsid w:val="00CA722D"/>
    <w:rsid w:val="00CB0EA1"/>
    <w:rsid w:val="00CB2367"/>
    <w:rsid w:val="00CC046E"/>
    <w:rsid w:val="00CE726E"/>
    <w:rsid w:val="00CF677B"/>
    <w:rsid w:val="00D105F0"/>
    <w:rsid w:val="00D130EA"/>
    <w:rsid w:val="00D24A19"/>
    <w:rsid w:val="00D37524"/>
    <w:rsid w:val="00D55205"/>
    <w:rsid w:val="00D57ECE"/>
    <w:rsid w:val="00D608A9"/>
    <w:rsid w:val="00D65782"/>
    <w:rsid w:val="00D730B3"/>
    <w:rsid w:val="00D74980"/>
    <w:rsid w:val="00D96896"/>
    <w:rsid w:val="00DA1B09"/>
    <w:rsid w:val="00DD0ADB"/>
    <w:rsid w:val="00DE4B17"/>
    <w:rsid w:val="00DF67A4"/>
    <w:rsid w:val="00E0543B"/>
    <w:rsid w:val="00E3242E"/>
    <w:rsid w:val="00E34FB3"/>
    <w:rsid w:val="00E3789C"/>
    <w:rsid w:val="00E46FA0"/>
    <w:rsid w:val="00E5078D"/>
    <w:rsid w:val="00E5595A"/>
    <w:rsid w:val="00E62935"/>
    <w:rsid w:val="00E71A94"/>
    <w:rsid w:val="00E74A3A"/>
    <w:rsid w:val="00E77323"/>
    <w:rsid w:val="00E77BC2"/>
    <w:rsid w:val="00EA0163"/>
    <w:rsid w:val="00EB6E26"/>
    <w:rsid w:val="00EE5360"/>
    <w:rsid w:val="00EE576D"/>
    <w:rsid w:val="00EE5EF2"/>
    <w:rsid w:val="00EF3CEC"/>
    <w:rsid w:val="00F009EB"/>
    <w:rsid w:val="00F135A9"/>
    <w:rsid w:val="00F145B4"/>
    <w:rsid w:val="00F26102"/>
    <w:rsid w:val="00F27DC9"/>
    <w:rsid w:val="00F370CA"/>
    <w:rsid w:val="00F447A4"/>
    <w:rsid w:val="00F45E34"/>
    <w:rsid w:val="00F54697"/>
    <w:rsid w:val="00F6054B"/>
    <w:rsid w:val="00F701F0"/>
    <w:rsid w:val="00F8325B"/>
    <w:rsid w:val="00F85F21"/>
    <w:rsid w:val="00F91377"/>
    <w:rsid w:val="00FA089E"/>
    <w:rsid w:val="00FA1CBE"/>
    <w:rsid w:val="00FB4AF0"/>
    <w:rsid w:val="00FD7419"/>
    <w:rsid w:val="00FE5B86"/>
    <w:rsid w:val="00FF36DD"/>
    <w:rsid w:val="3355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5162EB2E"/>
  <w15:docId w15:val="{61EFEF2D-10FC-488A-9422-944F0FB00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13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0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12E58"/>
    <w:pPr>
      <w:spacing w:before="100" w:beforeAutospacing="1" w:after="100" w:afterAutospacing="1"/>
      <w:outlineLvl w:val="2"/>
    </w:pPr>
    <w:rPr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84293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384293"/>
    <w:rPr>
      <w:rFonts w:ascii="Times New Roman" w:eastAsia="Times New Roman" w:hAnsi="Times New Roman" w:cs="Times New Roman"/>
      <w:b/>
      <w:bCs/>
      <w:sz w:val="3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64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41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411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11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1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11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38E4"/>
    <w:pPr>
      <w:spacing w:after="200" w:line="276" w:lineRule="auto"/>
      <w:ind w:left="720"/>
      <w:contextualSpacing/>
    </w:pPr>
    <w:rPr>
      <w:rFonts w:eastAsiaTheme="minorHAnsi" w:cstheme="minorBidi"/>
      <w:noProof/>
      <w:szCs w:val="22"/>
    </w:rPr>
  </w:style>
  <w:style w:type="paragraph" w:styleId="Header">
    <w:name w:val="header"/>
    <w:basedOn w:val="Normal"/>
    <w:link w:val="HeaderChar"/>
    <w:uiPriority w:val="99"/>
    <w:unhideWhenUsed/>
    <w:rsid w:val="0006285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85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285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85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12E5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154413"/>
    <w:pPr>
      <w:spacing w:before="100" w:beforeAutospacing="1" w:after="100" w:afterAutospacing="1"/>
    </w:pPr>
    <w:rPr>
      <w:lang w:eastAsia="lv-LV"/>
    </w:rPr>
  </w:style>
  <w:style w:type="paragraph" w:customStyle="1" w:styleId="Normaltabula">
    <w:name w:val="Normal tabula"/>
    <w:basedOn w:val="Normal"/>
    <w:link w:val="NormaltabulaChar"/>
    <w:qFormat/>
    <w:rsid w:val="00874E16"/>
    <w:rPr>
      <w:rFonts w:eastAsiaTheme="minorHAnsi" w:cstheme="minorBidi"/>
      <w:sz w:val="20"/>
      <w:szCs w:val="22"/>
      <w:lang w:eastAsia="lv-LV"/>
    </w:rPr>
  </w:style>
  <w:style w:type="character" w:customStyle="1" w:styleId="NormaltabulaChar">
    <w:name w:val="Normal tabula Char"/>
    <w:basedOn w:val="DefaultParagraphFont"/>
    <w:link w:val="Normaltabula"/>
    <w:rsid w:val="00874E16"/>
    <w:rPr>
      <w:rFonts w:ascii="Times New Roman" w:hAnsi="Times New Roman"/>
      <w:sz w:val="20"/>
      <w:lang w:eastAsia="lv-LV"/>
    </w:rPr>
  </w:style>
  <w:style w:type="paragraph" w:styleId="Revision">
    <w:name w:val="Revision"/>
    <w:hidden/>
    <w:uiPriority w:val="99"/>
    <w:semiHidden/>
    <w:rsid w:val="00661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77E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77E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8C77E9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7613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C50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05A8C206FC24EAE957332B88E691B" ma:contentTypeVersion="4" ma:contentTypeDescription="Create a new document." ma:contentTypeScope="" ma:versionID="afa6357a94f5004d9dd337511167e23a">
  <xsd:schema xmlns:xsd="http://www.w3.org/2001/XMLSchema" xmlns:xs="http://www.w3.org/2001/XMLSchema" xmlns:p="http://schemas.microsoft.com/office/2006/metadata/properties" xmlns:ns2="9a91f008-5575-421a-a7f3-98caad262328" targetNamespace="http://schemas.microsoft.com/office/2006/metadata/properties" ma:root="true" ma:fieldsID="44681b7f09a2c43a50b3c1f043d38221" ns2:_="">
    <xsd:import namespace="9a91f008-5575-421a-a7f3-98caad262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1f008-5575-421a-a7f3-98caad2623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7AA0B-4E31-4F76-BC70-C7324FD8CD0E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sharepoint/v3/fields"/>
    <ds:schemaRef ds:uri="http://schemas.microsoft.com/office/2006/metadata/properties"/>
    <ds:schemaRef ds:uri="b831c123-68d2-423c-8bd6-1a7c04e5df41"/>
    <ds:schemaRef ds:uri="0aa83fb2-75ce-4b71-9ed6-570a40fdeced"/>
    <ds:schemaRef ds:uri="http://schemas.microsoft.com/office/infopath/2007/PartnerControls"/>
    <ds:schemaRef ds:uri="c2b0d2ef-2041-47d7-9641-b572ba711271"/>
    <ds:schemaRef ds:uri="http://schemas.openxmlformats.org/package/2006/metadata/core-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2161594-51A9-4005-B9D5-91F452B026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41CF21-D7F3-4762-923B-FC4BDE1E30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5A951E-EABA-4630-876E-6115D42F12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944</Words>
  <Characters>539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Aprīkojums</vt:lpstr>
      <vt:lpstr/>
    </vt:vector>
  </TitlesOfParts>
  <Company>Latvenergo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Aprīkojums</dc:title>
  <dc:subject>EK-5810</dc:subject>
  <dc:creator>Sergejs Višņakovs</dc:creator>
  <cp:keywords>576</cp:keywords>
  <cp:lastModifiedBy>Māris Uplejs</cp:lastModifiedBy>
  <cp:revision>12</cp:revision>
  <dcterms:created xsi:type="dcterms:W3CDTF">2019-03-18T06:14:00Z</dcterms:created>
  <dcterms:modified xsi:type="dcterms:W3CDTF">2025-05-30T10:06:00Z</dcterms:modified>
  <cp:category>LV</cp:category>
  <cp:contentStatus>Publicēts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0x010100EB305A8C206FC24EAE957332B88E691B</vt:lpwstr>
  </property>
  <property fmtid="{D5CDD505-2E9C-101B-9397-08002B2CF9AE}" pid="3" name="Ver.">
    <vt:lpwstr>v1</vt:lpwstr>
  </property>
  <property fmtid="{D5CDD505-2E9C-101B-9397-08002B2CF9AE}" pid="4" name="Valoda">
    <vt:lpwstr>LV</vt:lpwstr>
  </property>
  <property fmtid="{D5CDD505-2E9C-101B-9397-08002B2CF9AE}" pid="5" name="TS aktualizācija">
    <vt:lpwstr>Publicēta</vt:lpwstr>
  </property>
  <property fmtid="{D5CDD505-2E9C-101B-9397-08002B2CF9AE}" pid="6" name="WorkflowChangePath">
    <vt:lpwstr>e19399e6-1c58-4cc2-a07f-5f482b4ed61a,34;</vt:lpwstr>
  </property>
</Properties>
</file>