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170A" w14:textId="77777777" w:rsidR="00300995" w:rsidRDefault="00300995" w:rsidP="00300995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4.008</w:t>
      </w:r>
      <w:r w:rsidRPr="00F423C4">
        <w:rPr>
          <w:sz w:val="24"/>
        </w:rPr>
        <w:t xml:space="preserve"> </w:t>
      </w:r>
      <w:r w:rsidRPr="0026080B">
        <w:rPr>
          <w:sz w:val="24"/>
        </w:rPr>
        <w:t>v1</w:t>
      </w:r>
    </w:p>
    <w:p w14:paraId="349EA1F7" w14:textId="77777777" w:rsidR="00300995" w:rsidRPr="00CA722D" w:rsidRDefault="00300995" w:rsidP="00300995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65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65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497"/>
        <w:gridCol w:w="2477"/>
        <w:gridCol w:w="2799"/>
        <w:gridCol w:w="1113"/>
        <w:gridCol w:w="1330"/>
      </w:tblGrid>
      <w:tr w:rsidR="00300995" w:rsidRPr="00A626A6" w14:paraId="5952CA87" w14:textId="77777777" w:rsidTr="00DD239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5793" w14:textId="77777777" w:rsidR="00300995" w:rsidRPr="00A626A6" w:rsidRDefault="00300995" w:rsidP="00DD2397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9E2" w14:textId="77777777" w:rsidR="00300995" w:rsidRPr="00A626A6" w:rsidRDefault="00300995" w:rsidP="00DD2397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7E2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86B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701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BCE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00995" w:rsidRPr="00A626A6" w14:paraId="3FE9CE83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07BD3" w14:textId="77777777" w:rsidR="00300995" w:rsidRPr="00A626A6" w:rsidRDefault="00300995" w:rsidP="00DD2397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B453D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C0B1A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2CB65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1D18F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13C0E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1D593A29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0F3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716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24C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D62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F65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A06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2C33E9E3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218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2DC" w14:textId="77777777" w:rsidR="00300995" w:rsidRPr="00A626A6" w:rsidRDefault="00300995" w:rsidP="00DD2397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A626A6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8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65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65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4F3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636B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DE6E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04A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772FE45D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8ED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4688" w14:textId="77777777" w:rsidR="00300995" w:rsidRPr="00A626A6" w:rsidRDefault="00300995" w:rsidP="00DD2397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A199" w14:textId="77777777" w:rsidR="00300995" w:rsidRPr="005055A7" w:rsidRDefault="00300995" w:rsidP="00DD2397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74BF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C17E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CD3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63D9A93A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A9C4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7FEB" w14:textId="77777777" w:rsidR="00300995" w:rsidRPr="00A626A6" w:rsidRDefault="00300995" w:rsidP="00DD239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51A8" w14:textId="77777777" w:rsidR="00300995" w:rsidRDefault="00300995" w:rsidP="00DD239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117E7A78" w14:textId="77777777" w:rsidR="00300995" w:rsidRPr="005055A7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F84E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905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8C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59552380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FE39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969D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F0EF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9E1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9A66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D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2FD17730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C6D5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BBB158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F603F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C449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A6A0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81F3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77325251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44DB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C45EC" w14:textId="77777777" w:rsidR="00300995" w:rsidRPr="00A626A6" w:rsidRDefault="00300995" w:rsidP="00DD2397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49B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F2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3A6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318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4104FC3E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CE48F" w14:textId="77777777" w:rsidR="00300995" w:rsidRPr="00A626A6" w:rsidRDefault="00300995" w:rsidP="00DD2397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93AF6" w14:textId="77777777" w:rsidR="00300995" w:rsidRPr="00A626A6" w:rsidRDefault="00300995" w:rsidP="00DD2397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7B042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192FF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0EAE6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0499D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00995" w:rsidRPr="00A626A6" w14:paraId="215EC2F4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9D7A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520B" w14:textId="77777777" w:rsidR="00300995" w:rsidRPr="00A626A6" w:rsidRDefault="00300995" w:rsidP="00DD2397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361B7299" w14:textId="77777777" w:rsidR="00300995" w:rsidRPr="00A626A6" w:rsidRDefault="00300995" w:rsidP="00DD239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56082222" w14:textId="77777777" w:rsidR="00300995" w:rsidRPr="00A626A6" w:rsidRDefault="00300995" w:rsidP="00DD239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1112684B" w14:textId="77777777" w:rsidR="00300995" w:rsidRPr="00A626A6" w:rsidRDefault="00300995" w:rsidP="00DD239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0A37B4FB" w14:textId="77777777" w:rsidR="00300995" w:rsidRPr="00A626A6" w:rsidRDefault="00300995" w:rsidP="00DD2397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A959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7C98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B513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C48" w14:textId="77777777" w:rsidR="00300995" w:rsidRPr="00A626A6" w:rsidRDefault="00300995" w:rsidP="00DD239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00995" w:rsidRPr="00A626A6" w14:paraId="540513BD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DA97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A56D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26E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F3C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476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F4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74782495" w14:textId="77777777" w:rsidTr="00DD239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32089" w14:textId="77777777" w:rsidR="00300995" w:rsidRPr="00A626A6" w:rsidRDefault="00300995" w:rsidP="00DD2397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410AA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555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7207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4FC5A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C610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5E5FFC51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60FD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34D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8F3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34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D2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323C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5378A73C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512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CE9F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5D6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7E9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9E8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563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7DC8E6F4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4985D" w14:textId="77777777" w:rsidR="00300995" w:rsidRPr="00A626A6" w:rsidRDefault="00300995" w:rsidP="00DD2397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61361" w14:textId="77777777" w:rsidR="00300995" w:rsidRPr="00A626A6" w:rsidRDefault="00300995" w:rsidP="00DD2397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26A26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EFB97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83C7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4C6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41B13DD8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157B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C676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4421F3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47E1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404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DC5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2667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0D56D3AE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6E32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4F21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6C1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BD06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3CA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30C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714F1485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866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D81E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C26E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D0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F927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2091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06693B3A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14DA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D47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7B7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90C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2A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BAF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365D5761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E635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354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009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BFD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D2E1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151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4BC64A75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EDBE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7322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A26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5C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2BB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A3A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27148CC8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4FF6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4199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4B05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>
              <w:t>≥65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0C0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E8BC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CF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7E3B2C67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3B4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226F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C15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BEE3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B83F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220D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2C77774C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69E6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6768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EC3B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590B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CB0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585B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11B28363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916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5FF5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AA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Pr="00A626A6">
              <w:t xml:space="preserve">10 gadi/ </w:t>
            </w:r>
            <w:r>
              <w:t>≥</w:t>
            </w:r>
            <w:r w:rsidRPr="00A626A6">
              <w:t>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43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BCB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11BE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6FFD5703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CE2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B40" w14:textId="58590CA2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7B18B0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1C71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278B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C927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5D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16C9000B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FE8E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8027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>
              <w:t xml:space="preserve">Akumulatora maksimālie maksimālie gabarītizmēri (garums x platums x augstums), mm </w:t>
            </w:r>
            <w:r w:rsidRPr="00A626A6">
              <w:t xml:space="preserve">/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(LxWxH), 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2797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>
              <w:t>350x170x180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BA60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CBA5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3974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00995" w:rsidRPr="00A626A6" w14:paraId="0937F18A" w14:textId="77777777" w:rsidTr="00DD239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64DD" w14:textId="77777777" w:rsidR="00300995" w:rsidRPr="00A626A6" w:rsidRDefault="00300995" w:rsidP="00DD239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34F8" w14:textId="77777777" w:rsidR="00300995" w:rsidRPr="00A626A6" w:rsidRDefault="00300995" w:rsidP="00DD2397">
            <w:pPr>
              <w:rPr>
                <w:bCs/>
                <w:color w:val="000000"/>
                <w:lang w:eastAsia="lv-LV"/>
              </w:rPr>
            </w:pPr>
            <w:r>
              <w:t>Akumulatora savienojuma spailes tips</w:t>
            </w:r>
            <w:r w:rsidRPr="00A626A6">
              <w:t xml:space="preserve">/ </w:t>
            </w:r>
            <w:r>
              <w:t>Connection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142" w14:textId="77777777" w:rsidR="00300995" w:rsidRDefault="00300995" w:rsidP="00DD239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M6</w:t>
            </w:r>
          </w:p>
          <w:p w14:paraId="6C7F21C8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  <w:r w:rsidRPr="00001D36">
              <w:rPr>
                <w:color w:val="000000"/>
                <w:sz w:val="22"/>
                <w:szCs w:val="22"/>
                <w:lang w:eastAsia="lv-LV"/>
              </w:rPr>
              <w:t>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E99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5FE2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C69" w14:textId="77777777" w:rsidR="00300995" w:rsidRPr="00A626A6" w:rsidRDefault="00300995" w:rsidP="00DD239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300995" w:rsidRDefault="00CF677B" w:rsidP="00300995"/>
    <w:sectPr w:rsidR="00CF677B" w:rsidRPr="00300995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0CB9" w14:textId="77777777" w:rsidR="006E5F4D" w:rsidRDefault="006E5F4D" w:rsidP="00062857">
      <w:r>
        <w:separator/>
      </w:r>
    </w:p>
  </w:endnote>
  <w:endnote w:type="continuationSeparator" w:id="0">
    <w:p w14:paraId="34295817" w14:textId="77777777" w:rsidR="006E5F4D" w:rsidRDefault="006E5F4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24851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324851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0440" w14:textId="77777777" w:rsidR="006E5F4D" w:rsidRDefault="006E5F4D" w:rsidP="00062857">
      <w:r>
        <w:separator/>
      </w:r>
    </w:p>
  </w:footnote>
  <w:footnote w:type="continuationSeparator" w:id="0">
    <w:p w14:paraId="026F0C6C" w14:textId="77777777" w:rsidR="006E5F4D" w:rsidRDefault="006E5F4D" w:rsidP="00062857">
      <w:r>
        <w:continuationSeparator/>
      </w:r>
    </w:p>
  </w:footnote>
  <w:footnote w:id="1">
    <w:p w14:paraId="453894B0" w14:textId="77777777" w:rsidR="00300995" w:rsidRDefault="00300995" w:rsidP="0030099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6ACF0BE" w14:textId="77777777" w:rsidR="00300995" w:rsidRDefault="00300995" w:rsidP="0030099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539C6377" w14:textId="77777777" w:rsidR="00300995" w:rsidRDefault="00300995" w:rsidP="0030099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8D91979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1F4170">
      <w:t>0</w:t>
    </w:r>
    <w:r w:rsidR="00C87C34">
      <w:t>0</w:t>
    </w:r>
    <w:r w:rsidR="00297D25">
      <w:t>8</w:t>
    </w:r>
    <w:r w:rsidR="007B53F6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066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F4170"/>
    <w:rsid w:val="00202943"/>
    <w:rsid w:val="0020303E"/>
    <w:rsid w:val="002133D6"/>
    <w:rsid w:val="00214189"/>
    <w:rsid w:val="002159CC"/>
    <w:rsid w:val="00224ABB"/>
    <w:rsid w:val="00243C49"/>
    <w:rsid w:val="0026080B"/>
    <w:rsid w:val="00296B1E"/>
    <w:rsid w:val="00297D25"/>
    <w:rsid w:val="00297EFB"/>
    <w:rsid w:val="002A1F3F"/>
    <w:rsid w:val="002C28B4"/>
    <w:rsid w:val="002C624C"/>
    <w:rsid w:val="002C7183"/>
    <w:rsid w:val="002E2665"/>
    <w:rsid w:val="002E3C1A"/>
    <w:rsid w:val="002E7CD6"/>
    <w:rsid w:val="002F6749"/>
    <w:rsid w:val="00300995"/>
    <w:rsid w:val="00324851"/>
    <w:rsid w:val="00333E0F"/>
    <w:rsid w:val="00335169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421F3"/>
    <w:rsid w:val="00464111"/>
    <w:rsid w:val="004657D5"/>
    <w:rsid w:val="004706C3"/>
    <w:rsid w:val="00483589"/>
    <w:rsid w:val="00484D6C"/>
    <w:rsid w:val="00487AA2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6E5F4D"/>
    <w:rsid w:val="00724DF1"/>
    <w:rsid w:val="00740BCB"/>
    <w:rsid w:val="007438E4"/>
    <w:rsid w:val="00754163"/>
    <w:rsid w:val="007817A5"/>
    <w:rsid w:val="007A2673"/>
    <w:rsid w:val="007B18B0"/>
    <w:rsid w:val="007B53F6"/>
    <w:rsid w:val="007D13C7"/>
    <w:rsid w:val="007D6382"/>
    <w:rsid w:val="007F1C43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2BCB"/>
    <w:rsid w:val="009155EE"/>
    <w:rsid w:val="00946368"/>
    <w:rsid w:val="00954894"/>
    <w:rsid w:val="00991D0C"/>
    <w:rsid w:val="00995AB9"/>
    <w:rsid w:val="009A18B7"/>
    <w:rsid w:val="009C7654"/>
    <w:rsid w:val="009D498F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3942"/>
    <w:rsid w:val="00C66507"/>
    <w:rsid w:val="00C6792D"/>
    <w:rsid w:val="00C754C5"/>
    <w:rsid w:val="00C82D3C"/>
    <w:rsid w:val="00C87A9C"/>
    <w:rsid w:val="00C87C34"/>
    <w:rsid w:val="00CA4B29"/>
    <w:rsid w:val="00CA722D"/>
    <w:rsid w:val="00CB03FA"/>
    <w:rsid w:val="00CB2367"/>
    <w:rsid w:val="00CB3ED7"/>
    <w:rsid w:val="00CC046E"/>
    <w:rsid w:val="00CE726E"/>
    <w:rsid w:val="00CF3047"/>
    <w:rsid w:val="00CF677B"/>
    <w:rsid w:val="00D105F0"/>
    <w:rsid w:val="00D23C0E"/>
    <w:rsid w:val="00D55205"/>
    <w:rsid w:val="00D730B3"/>
    <w:rsid w:val="00D74980"/>
    <w:rsid w:val="00D770FD"/>
    <w:rsid w:val="00D82A2D"/>
    <w:rsid w:val="00D87CA6"/>
    <w:rsid w:val="00D966A4"/>
    <w:rsid w:val="00DF67A4"/>
    <w:rsid w:val="00E3789C"/>
    <w:rsid w:val="00E5078D"/>
    <w:rsid w:val="00E71A94"/>
    <w:rsid w:val="00E74A3A"/>
    <w:rsid w:val="00E77323"/>
    <w:rsid w:val="00E938D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5AFD-E2C0-410B-B839-3BB150B5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2851</Words>
  <Characters>1626</Characters>
  <Application>Microsoft Office Word</Application>
  <DocSecurity>0</DocSecurity>
  <Lines>13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