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B7411" w14:textId="77777777" w:rsidR="007D4340" w:rsidRDefault="007D4340" w:rsidP="007D4340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>
        <w:rPr>
          <w:sz w:val="24"/>
        </w:rPr>
        <w:t xml:space="preserve">Nr. </w:t>
      </w:r>
      <w:r w:rsidRPr="00F423C4">
        <w:rPr>
          <w:sz w:val="24"/>
        </w:rPr>
        <w:t>TS 191</w:t>
      </w:r>
      <w:r>
        <w:rPr>
          <w:sz w:val="24"/>
        </w:rPr>
        <w:t>4.009</w:t>
      </w:r>
      <w:r w:rsidRPr="00F423C4">
        <w:rPr>
          <w:sz w:val="24"/>
        </w:rPr>
        <w:t xml:space="preserve"> </w:t>
      </w:r>
      <w:r w:rsidRPr="002B616C">
        <w:rPr>
          <w:sz w:val="24"/>
        </w:rPr>
        <w:t>v1</w:t>
      </w:r>
    </w:p>
    <w:p w14:paraId="64406124" w14:textId="77777777" w:rsidR="007D4340" w:rsidRPr="00CA722D" w:rsidRDefault="007D4340" w:rsidP="007D4340">
      <w:pPr>
        <w:pStyle w:val="Nosaukums"/>
        <w:widowControl w:val="0"/>
        <w:rPr>
          <w:sz w:val="24"/>
          <w:szCs w:val="22"/>
        </w:rPr>
      </w:pPr>
      <w:r w:rsidRPr="00A70A32">
        <w:rPr>
          <w:sz w:val="24"/>
        </w:rPr>
        <w:t>Baterija, akumulatoru līdzsprieguma iekārtai</w:t>
      </w:r>
      <w:r w:rsidRPr="00594186">
        <w:rPr>
          <w:sz w:val="24"/>
        </w:rPr>
        <w:t xml:space="preserve"> </w:t>
      </w:r>
      <w:r>
        <w:rPr>
          <w:sz w:val="24"/>
        </w:rPr>
        <w:t>12V</w:t>
      </w:r>
      <w:r w:rsidRPr="00594186">
        <w:rPr>
          <w:sz w:val="24"/>
        </w:rPr>
        <w:t xml:space="preserve"> </w:t>
      </w:r>
      <w:r>
        <w:rPr>
          <w:sz w:val="24"/>
        </w:rPr>
        <w:t>100</w:t>
      </w:r>
      <w:r w:rsidRPr="00594186">
        <w:rPr>
          <w:sz w:val="24"/>
        </w:rPr>
        <w:t xml:space="preserve">Ah/ </w:t>
      </w:r>
      <w:r w:rsidRPr="00594186">
        <w:rPr>
          <w:sz w:val="24"/>
          <w:lang w:val="en-GB"/>
        </w:rPr>
        <w:t>Battery</w:t>
      </w:r>
      <w:r>
        <w:rPr>
          <w:sz w:val="24"/>
          <w:lang w:val="en-GB"/>
        </w:rPr>
        <w:t>, DC equipment</w:t>
      </w:r>
      <w:r w:rsidRPr="00594186">
        <w:rPr>
          <w:sz w:val="24"/>
          <w:lang w:val="en-GB"/>
        </w:rPr>
        <w:t xml:space="preserve"> </w:t>
      </w:r>
      <w:r>
        <w:rPr>
          <w:sz w:val="24"/>
          <w:lang w:val="en-GB"/>
        </w:rPr>
        <w:t>12V</w:t>
      </w:r>
      <w:r w:rsidRPr="00594186">
        <w:rPr>
          <w:sz w:val="24"/>
          <w:lang w:val="en-GB"/>
        </w:rPr>
        <w:t xml:space="preserve"> </w:t>
      </w:r>
      <w:r>
        <w:rPr>
          <w:sz w:val="24"/>
          <w:lang w:val="en-GB"/>
        </w:rPr>
        <w:t>100</w:t>
      </w:r>
      <w:r w:rsidRPr="00594186">
        <w:rPr>
          <w:sz w:val="24"/>
          <w:lang w:val="en-GB"/>
        </w:rPr>
        <w:t>Ah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"/>
        <w:gridCol w:w="6497"/>
        <w:gridCol w:w="2477"/>
        <w:gridCol w:w="2799"/>
        <w:gridCol w:w="1113"/>
        <w:gridCol w:w="1330"/>
      </w:tblGrid>
      <w:tr w:rsidR="007D4340" w:rsidRPr="00A626A6" w14:paraId="161EE3A3" w14:textId="77777777" w:rsidTr="00907B85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83AD" w14:textId="77777777" w:rsidR="007D4340" w:rsidRPr="00A626A6" w:rsidRDefault="007D4340" w:rsidP="00907B85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3AB2" w14:textId="77777777" w:rsidR="007D4340" w:rsidRPr="00A626A6" w:rsidRDefault="007D4340" w:rsidP="00907B85">
            <w:pPr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Apraksts</w:t>
            </w:r>
            <w:r w:rsidRPr="00C91AC4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9701" w14:textId="77777777" w:rsidR="007D4340" w:rsidRPr="00A626A6" w:rsidRDefault="007D4340" w:rsidP="00907B8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Minimāl</w:t>
            </w:r>
            <w:r>
              <w:rPr>
                <w:b/>
                <w:bCs/>
                <w:color w:val="000000"/>
                <w:lang w:eastAsia="lv-LV"/>
              </w:rPr>
              <w:t>ā</w:t>
            </w:r>
            <w:r w:rsidRPr="00C91AC4">
              <w:rPr>
                <w:b/>
                <w:bCs/>
                <w:color w:val="000000"/>
                <w:lang w:eastAsia="lv-LV"/>
              </w:rPr>
              <w:t xml:space="preserve"> tehniskā prasība/ </w:t>
            </w:r>
            <w:r w:rsidRPr="00C91AC4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E120" w14:textId="77777777" w:rsidR="007D4340" w:rsidRPr="00A626A6" w:rsidRDefault="007D4340" w:rsidP="00907B8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C91AC4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4158" w14:textId="77777777" w:rsidR="007D4340" w:rsidRPr="00A626A6" w:rsidRDefault="007D4340" w:rsidP="00907B8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rFonts w:eastAsia="Calibri"/>
                <w:b/>
                <w:bCs/>
              </w:rPr>
              <w:t>Avots/ Source</w:t>
            </w:r>
            <w:r w:rsidRPr="00C91AC4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BA11" w14:textId="77777777" w:rsidR="007D4340" w:rsidRPr="00A626A6" w:rsidRDefault="007D4340" w:rsidP="00907B8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Piezīmes</w:t>
            </w:r>
            <w:r w:rsidRPr="00C91AC4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7D4340" w:rsidRPr="00A626A6" w14:paraId="1E61C665" w14:textId="77777777" w:rsidTr="00907B8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FA64D" w14:textId="77777777" w:rsidR="007D4340" w:rsidRPr="00A626A6" w:rsidRDefault="007D4340" w:rsidP="00907B85">
            <w:pPr>
              <w:jc w:val="center"/>
              <w:rPr>
                <w:b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BB9C2" w14:textId="77777777" w:rsidR="007D4340" w:rsidRPr="00A626A6" w:rsidRDefault="007D4340" w:rsidP="00907B85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Vispārīgā informācija/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1FC87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19198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B6A28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456C6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340" w:rsidRPr="00A626A6" w14:paraId="36068BBF" w14:textId="77777777" w:rsidTr="00907B8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C9B7" w14:textId="77777777" w:rsidR="007D4340" w:rsidRPr="00A626A6" w:rsidRDefault="007D4340" w:rsidP="00907B8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2DB9" w14:textId="77777777" w:rsidR="007D4340" w:rsidRPr="00A626A6" w:rsidRDefault="007D4340" w:rsidP="00907B85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Ražotājs (nosaukums, atrašanās vieta)/ </w:t>
            </w:r>
            <w:r w:rsidRPr="00A626A6">
              <w:rPr>
                <w:color w:val="000000"/>
                <w:lang w:val="en-US" w:eastAsia="lv-LV"/>
              </w:rPr>
              <w:t>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ED8B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Norādīt informāciju/ </w:t>
            </w:r>
            <w:r w:rsidRPr="00A62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6D771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041C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7BF8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340" w:rsidRPr="00A626A6" w14:paraId="3F2E553B" w14:textId="77777777" w:rsidTr="00907B8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F022" w14:textId="77777777" w:rsidR="007D4340" w:rsidRPr="00A626A6" w:rsidRDefault="007D4340" w:rsidP="00907B8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28B6" w14:textId="77777777" w:rsidR="007D4340" w:rsidRPr="00A626A6" w:rsidRDefault="007D4340" w:rsidP="00907B85">
            <w:pPr>
              <w:numPr>
                <w:ilvl w:val="12"/>
                <w:numId w:val="0"/>
              </w:numPr>
              <w:rPr>
                <w:b/>
                <w:lang w:val="en-GB"/>
              </w:rPr>
            </w:pPr>
            <w:r w:rsidRPr="00A626A6">
              <w:rPr>
                <w:color w:val="000000"/>
                <w:lang w:eastAsia="lv-LV"/>
              </w:rPr>
              <w:t>1914.</w:t>
            </w:r>
            <w:r>
              <w:rPr>
                <w:color w:val="000000"/>
                <w:lang w:eastAsia="lv-LV"/>
              </w:rPr>
              <w:t>0</w:t>
            </w:r>
            <w:r w:rsidRPr="00A626A6">
              <w:rPr>
                <w:color w:val="000000"/>
                <w:lang w:eastAsia="lv-LV"/>
              </w:rPr>
              <w:t>0</w:t>
            </w:r>
            <w:r>
              <w:rPr>
                <w:color w:val="000000"/>
                <w:lang w:eastAsia="lv-LV"/>
              </w:rPr>
              <w:t>9</w:t>
            </w:r>
            <w:r w:rsidRPr="00A626A6">
              <w:rPr>
                <w:color w:val="000000"/>
                <w:lang w:eastAsia="lv-LV"/>
              </w:rPr>
              <w:t xml:space="preserve"> Baterija, akumulatoru līdzsprieguma iekārtai 1</w:t>
            </w:r>
            <w:r>
              <w:rPr>
                <w:color w:val="000000"/>
                <w:lang w:eastAsia="lv-LV"/>
              </w:rPr>
              <w:t>2</w:t>
            </w:r>
            <w:r w:rsidRPr="00A626A6">
              <w:rPr>
                <w:color w:val="000000"/>
                <w:lang w:eastAsia="lv-LV"/>
              </w:rPr>
              <w:t xml:space="preserve">V </w:t>
            </w:r>
            <w:r>
              <w:rPr>
                <w:color w:val="000000"/>
                <w:lang w:eastAsia="lv-LV"/>
              </w:rPr>
              <w:t>100</w:t>
            </w:r>
            <w:r w:rsidRPr="00A626A6">
              <w:rPr>
                <w:color w:val="000000"/>
                <w:lang w:eastAsia="lv-LV"/>
              </w:rPr>
              <w:t xml:space="preserve">Ah/ Battery, </w:t>
            </w:r>
            <w:r w:rsidRPr="00A626A6">
              <w:rPr>
                <w:lang w:val="en-GB"/>
              </w:rPr>
              <w:t>DC equipment</w:t>
            </w:r>
            <w:r w:rsidRPr="00A626A6">
              <w:rPr>
                <w:color w:val="000000"/>
                <w:lang w:eastAsia="lv-LV"/>
              </w:rPr>
              <w:t xml:space="preserve"> 1</w:t>
            </w:r>
            <w:r>
              <w:rPr>
                <w:color w:val="000000"/>
                <w:lang w:eastAsia="lv-LV"/>
              </w:rPr>
              <w:t>2</w:t>
            </w:r>
            <w:r w:rsidRPr="00A626A6">
              <w:rPr>
                <w:color w:val="000000"/>
                <w:lang w:eastAsia="lv-LV"/>
              </w:rPr>
              <w:t xml:space="preserve">V </w:t>
            </w:r>
            <w:r>
              <w:rPr>
                <w:color w:val="000000"/>
                <w:lang w:eastAsia="lv-LV"/>
              </w:rPr>
              <w:t>100</w:t>
            </w:r>
            <w:r w:rsidRPr="00A626A6">
              <w:rPr>
                <w:color w:val="000000"/>
                <w:lang w:eastAsia="lv-LV"/>
              </w:rPr>
              <w:t>Ah</w:t>
            </w:r>
            <w:r w:rsidRPr="00A626A6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9839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  <w:r w:rsidRPr="005055A7">
              <w:rPr>
                <w:color w:val="000000"/>
                <w:lang w:eastAsia="lv-LV"/>
              </w:rPr>
              <w:t xml:space="preserve">Tipa apzīmējums/ Type </w:t>
            </w:r>
            <w:r w:rsidRPr="005055A7">
              <w:rPr>
                <w:rFonts w:eastAsia="Calibri"/>
                <w:lang w:val="en-US"/>
              </w:rPr>
              <w:t>reference</w:t>
            </w:r>
            <w:r w:rsidRPr="00335D1F">
              <w:rPr>
                <w:sz w:val="20"/>
                <w:szCs w:val="20"/>
              </w:rPr>
              <w:t xml:space="preserve"> </w:t>
            </w:r>
            <w:r w:rsidRPr="00944044">
              <w:rPr>
                <w:rStyle w:val="Vresatsauce"/>
                <w:szCs w:val="20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8ED6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7033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20CE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340" w:rsidRPr="00A626A6" w14:paraId="6B6A9B81" w14:textId="77777777" w:rsidTr="00907B8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7C77" w14:textId="77777777" w:rsidR="007D4340" w:rsidRPr="00A626A6" w:rsidRDefault="007D4340" w:rsidP="00907B8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DEBC" w14:textId="77777777" w:rsidR="007D4340" w:rsidRPr="00A626A6" w:rsidRDefault="007D4340" w:rsidP="00907B85">
            <w:pPr>
              <w:numPr>
                <w:ilvl w:val="12"/>
                <w:numId w:val="0"/>
              </w:numPr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B5BA" w14:textId="77777777" w:rsidR="007D4340" w:rsidRPr="005055A7" w:rsidRDefault="007D4340" w:rsidP="00907B85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8A352D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7BD5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7D5D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0A3D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340" w:rsidRPr="00A626A6" w14:paraId="2B3BC261" w14:textId="77777777" w:rsidTr="00907B8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906E" w14:textId="77777777" w:rsidR="007D4340" w:rsidRPr="00A626A6" w:rsidRDefault="007D4340" w:rsidP="00907B8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D3CE" w14:textId="77777777" w:rsidR="007D4340" w:rsidRPr="00A626A6" w:rsidRDefault="007D4340" w:rsidP="00907B85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6BD1" w14:textId="77777777" w:rsidR="007D4340" w:rsidRPr="008A352D" w:rsidRDefault="007D4340" w:rsidP="00907B85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eastAsiaTheme="minorHAnsi"/>
                <w:color w:val="000000"/>
              </w:rPr>
            </w:pPr>
            <w:r w:rsidRPr="008A352D">
              <w:rPr>
                <w:rFonts w:eastAsiaTheme="minorHAnsi"/>
                <w:color w:val="000000"/>
              </w:rPr>
              <w:t>Norādīt informāciju/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8A352D">
              <w:rPr>
                <w:rFonts w:eastAsiaTheme="minorHAnsi"/>
                <w:color w:val="000000"/>
              </w:rPr>
              <w:t>Specify value</w:t>
            </w:r>
          </w:p>
          <w:p w14:paraId="0DDBECA6" w14:textId="77777777" w:rsidR="007D4340" w:rsidRPr="005055A7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46DD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6CB7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9FEA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340" w:rsidRPr="00A626A6" w14:paraId="54C27C36" w14:textId="77777777" w:rsidTr="00907B8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CC12" w14:textId="77777777" w:rsidR="007D4340" w:rsidRPr="00A626A6" w:rsidRDefault="007D4340" w:rsidP="00907B8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974B" w14:textId="77777777" w:rsidR="007D4340" w:rsidRPr="00A626A6" w:rsidRDefault="007D4340" w:rsidP="00907B85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A626A6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0065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Norādīt vērtību/ </w:t>
            </w:r>
            <w:r w:rsidRPr="00A62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0EF7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DF43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FCC2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340" w:rsidRPr="00A626A6" w14:paraId="31B42B0E" w14:textId="77777777" w:rsidTr="00907B8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4065F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51553C9" w14:textId="77777777" w:rsidR="007D4340" w:rsidRPr="00A626A6" w:rsidRDefault="007D4340" w:rsidP="00907B85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Standarti/ </w:t>
            </w:r>
            <w:r w:rsidRPr="00A626A6">
              <w:rPr>
                <w:b/>
                <w:bCs/>
                <w:color w:val="000000"/>
                <w:lang w:val="en-GB" w:eastAsia="lv-LV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C27BB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CDF04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46B21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EA031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340" w:rsidRPr="00A626A6" w14:paraId="7B05D8BC" w14:textId="77777777" w:rsidTr="00907B8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4DA" w14:textId="77777777" w:rsidR="007D4340" w:rsidRPr="00A626A6" w:rsidRDefault="007D4340" w:rsidP="00907B8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3CBF3" w14:textId="77777777" w:rsidR="007D4340" w:rsidRPr="00A626A6" w:rsidRDefault="007D4340" w:rsidP="00907B85">
            <w:pPr>
              <w:pStyle w:val="Normaltabula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26A6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IEC/EN 60896-21-22 (Stacionārās svina-skābes baterijas 21, 22. daļa/ According standarts IEC/EN 60896-21-22 (Stationary lead-acid batteries – Part 21, 22: Valve regulated types – Requirements)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413AE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Atbilst/ </w:t>
            </w:r>
            <w:r w:rsidRPr="00A626A6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AAFE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8F44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F7FF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340" w:rsidRPr="00A626A6" w14:paraId="1EB7C09A" w14:textId="77777777" w:rsidTr="00907B8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8A21A" w14:textId="77777777" w:rsidR="007D4340" w:rsidRPr="00A626A6" w:rsidRDefault="007D4340" w:rsidP="00907B85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F9863" w14:textId="77777777" w:rsidR="007D4340" w:rsidRPr="00A626A6" w:rsidRDefault="007D4340" w:rsidP="00907B85">
            <w:pPr>
              <w:rPr>
                <w:b/>
                <w:bCs/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5D8BD" w14:textId="77777777" w:rsidR="007D4340" w:rsidRPr="00A626A6" w:rsidRDefault="007D4340" w:rsidP="00907B8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8D582" w14:textId="77777777" w:rsidR="007D4340" w:rsidRPr="00A626A6" w:rsidRDefault="007D4340" w:rsidP="00907B8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37FAB" w14:textId="77777777" w:rsidR="007D4340" w:rsidRPr="00A626A6" w:rsidRDefault="007D4340" w:rsidP="00907B8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599BC" w14:textId="77777777" w:rsidR="007D4340" w:rsidRPr="00A626A6" w:rsidRDefault="007D4340" w:rsidP="00907B8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7D4340" w:rsidRPr="00A626A6" w14:paraId="6F1ED40C" w14:textId="77777777" w:rsidTr="00907B8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9ECD" w14:textId="77777777" w:rsidR="007D4340" w:rsidRPr="00A626A6" w:rsidRDefault="007D4340" w:rsidP="00907B8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E38E" w14:textId="77777777" w:rsidR="007D4340" w:rsidRPr="00A626A6" w:rsidRDefault="007D4340" w:rsidP="00907B85">
            <w:pPr>
              <w:rPr>
                <w:color w:val="000000"/>
                <w:lang w:val="en-GB" w:eastAsia="lv-LV"/>
              </w:rPr>
            </w:pPr>
            <w:r w:rsidRPr="00A626A6">
              <w:rPr>
                <w:color w:val="000000"/>
                <w:lang w:eastAsia="lv-LV"/>
              </w:rPr>
              <w:t>Ir iesniegts preces attēls, kurš atbilst sekojošām prasībām</w:t>
            </w:r>
            <w:r w:rsidRPr="00A626A6">
              <w:rPr>
                <w:color w:val="000000"/>
                <w:lang w:val="en-GB" w:eastAsia="lv-LV"/>
              </w:rPr>
              <w:t>:/An image of the product that meets the following requirements has been submitted:</w:t>
            </w:r>
          </w:p>
          <w:p w14:paraId="4222AA8F" w14:textId="77777777" w:rsidR="007D4340" w:rsidRPr="00A626A6" w:rsidRDefault="007D4340" w:rsidP="00907B8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formātā/.jpg or .jpeg format</w:t>
            </w:r>
          </w:p>
          <w:p w14:paraId="46F5FFF9" w14:textId="77777777" w:rsidR="007D4340" w:rsidRPr="00A626A6" w:rsidRDefault="007D4340" w:rsidP="00907B8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/resolution of at least 2Mpix</w:t>
            </w:r>
          </w:p>
          <w:p w14:paraId="6669CCFF" w14:textId="77777777" w:rsidR="007D4340" w:rsidRPr="00A626A6" w:rsidRDefault="007D4340" w:rsidP="00907B8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tā/the</w:t>
            </w:r>
            <w:r w:rsidRPr="00A626A6">
              <w:rPr>
                <w:rFonts w:cs="Times New Roman"/>
                <w:szCs w:val="24"/>
              </w:rPr>
              <w:t xml:space="preserve"> </w:t>
            </w: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 xml:space="preserve"> inscriptions on it can be read</w:t>
            </w:r>
          </w:p>
          <w:p w14:paraId="03EA2ECD" w14:textId="77777777" w:rsidR="007D4340" w:rsidRPr="00A626A6" w:rsidRDefault="007D4340" w:rsidP="00907B85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A626A6">
              <w:rPr>
                <w:color w:val="000000"/>
              </w:rPr>
              <w:t>attēls nav papildināts ar reklāmu</w:t>
            </w:r>
            <w:r w:rsidRPr="00A626A6">
              <w:rPr>
                <w:color w:val="000000"/>
                <w:lang w:val="en-GB"/>
              </w:rPr>
              <w:t>/the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31FC" w14:textId="77777777" w:rsidR="007D4340" w:rsidRPr="00A626A6" w:rsidRDefault="007D4340" w:rsidP="00907B8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Atbilst/ </w:t>
            </w:r>
            <w:r w:rsidRPr="00A626A6">
              <w:rPr>
                <w:color w:val="000000"/>
                <w:lang w:val="en-US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5D46" w14:textId="77777777" w:rsidR="007D4340" w:rsidRPr="00A626A6" w:rsidRDefault="007D4340" w:rsidP="00907B8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2045" w14:textId="77777777" w:rsidR="007D4340" w:rsidRPr="00A626A6" w:rsidRDefault="007D4340" w:rsidP="00907B8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C8BE" w14:textId="77777777" w:rsidR="007D4340" w:rsidRPr="00A626A6" w:rsidRDefault="007D4340" w:rsidP="00907B8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7D4340" w:rsidRPr="00A626A6" w14:paraId="78AD0E5D" w14:textId="77777777" w:rsidTr="00907B8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C4F4" w14:textId="77777777" w:rsidR="007D4340" w:rsidRPr="00A626A6" w:rsidRDefault="007D4340" w:rsidP="00907B8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56A08" w14:textId="77777777" w:rsidR="007D4340" w:rsidRPr="00A626A6" w:rsidRDefault="007D4340" w:rsidP="00907B85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Oriģinālā lietošanas instrukcija sekojošās valodās</w:t>
            </w:r>
            <w:r w:rsidRPr="00A626A6">
              <w:rPr>
                <w:color w:val="000000"/>
                <w:lang w:val="en-GB" w:eastAsia="lv-LV"/>
              </w:rPr>
              <w:t>/Original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180E3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3EFB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1E12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47D2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340" w:rsidRPr="00A626A6" w14:paraId="79403AED" w14:textId="77777777" w:rsidTr="00907B8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D0624" w14:textId="77777777" w:rsidR="007D4340" w:rsidRPr="00A626A6" w:rsidRDefault="007D4340" w:rsidP="00907B85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14C65" w14:textId="77777777" w:rsidR="007D4340" w:rsidRPr="00A626A6" w:rsidRDefault="007D4340" w:rsidP="00907B85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CBD2B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20BD6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CFC44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6895A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340" w:rsidRPr="00A626A6" w14:paraId="6D400054" w14:textId="77777777" w:rsidTr="00907B8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9241" w14:textId="77777777" w:rsidR="007D4340" w:rsidRPr="00A626A6" w:rsidRDefault="007D4340" w:rsidP="00907B8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A0B5" w14:textId="77777777" w:rsidR="007D4340" w:rsidRPr="00A626A6" w:rsidRDefault="007D4340" w:rsidP="00907B85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Minimālā darba temperatūra/ </w:t>
            </w:r>
            <w:r w:rsidRPr="00A626A6">
              <w:rPr>
                <w:color w:val="000000"/>
                <w:lang w:val="en-GB" w:eastAsia="lv-LV"/>
              </w:rPr>
              <w:t>Lowest working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F21B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+5°C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D20C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E0D7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60B7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340" w:rsidRPr="00A626A6" w14:paraId="75A7D4EA" w14:textId="77777777" w:rsidTr="00907B8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8B07" w14:textId="77777777" w:rsidR="007D4340" w:rsidRPr="00A626A6" w:rsidRDefault="007D4340" w:rsidP="00907B8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76C4" w14:textId="77777777" w:rsidR="007D4340" w:rsidRPr="00A626A6" w:rsidRDefault="007D4340" w:rsidP="00907B85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Maksimālā darba temperatūra</w:t>
            </w:r>
            <w:r w:rsidRPr="00A626A6">
              <w:rPr>
                <w:color w:val="000000"/>
                <w:lang w:val="en-GB" w:eastAsia="lv-LV"/>
              </w:rPr>
              <w:t>/ Highest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1444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+40°C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7775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75A2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8F2E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340" w:rsidRPr="00A626A6" w14:paraId="445E235A" w14:textId="77777777" w:rsidTr="00907B8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002EE" w14:textId="77777777" w:rsidR="007D4340" w:rsidRPr="00A626A6" w:rsidRDefault="007D4340" w:rsidP="00907B85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D29EC" w14:textId="77777777" w:rsidR="007D4340" w:rsidRPr="00A626A6" w:rsidRDefault="007D4340" w:rsidP="00907B85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E04D3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BCE13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D63F3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05232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340" w:rsidRPr="00A626A6" w14:paraId="72C16F1A" w14:textId="77777777" w:rsidTr="00907B8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0FB4" w14:textId="77777777" w:rsidR="007D4340" w:rsidRPr="00A626A6" w:rsidRDefault="007D4340" w:rsidP="00907B8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6EB1" w14:textId="77777777" w:rsidR="007D4340" w:rsidRPr="00A626A6" w:rsidRDefault="007D4340" w:rsidP="00907B85">
            <w:pPr>
              <w:rPr>
                <w:bCs/>
                <w:color w:val="000000"/>
                <w:lang w:eastAsia="lv-LV"/>
              </w:rPr>
            </w:pPr>
            <w:r w:rsidRPr="003A78CB">
              <w:t xml:space="preserve">Slēgtie neapkalpojamie VRLA tipa akumulatori ar AGM vai želejveidīgu elektrolītu/ Closed non-serviceable VRLA type batteries with AGM or gel electrolyte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5146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9D29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E03F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AD1F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340" w:rsidRPr="00A626A6" w14:paraId="5BDCD579" w14:textId="77777777" w:rsidTr="00907B8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2791" w14:textId="77777777" w:rsidR="007D4340" w:rsidRPr="00A626A6" w:rsidRDefault="007D4340" w:rsidP="00907B8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A78A" w14:textId="77777777" w:rsidR="007D4340" w:rsidRPr="00A626A6" w:rsidRDefault="007D4340" w:rsidP="00907B85">
            <w:pPr>
              <w:rPr>
                <w:bCs/>
                <w:color w:val="000000"/>
                <w:lang w:eastAsia="lv-LV"/>
              </w:rPr>
            </w:pPr>
            <w:r w:rsidRPr="008A2077">
              <w:t>Visiem akumulatoriem uz korpusa jābūt norādītam izgatavošanas datumam (vai vismaz gads un mēnesis) / All batteries on the housing must have a date of manufacture (or at least a year and a month)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2603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1982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5096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8BD2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340" w:rsidRPr="00A626A6" w14:paraId="62A3B1BA" w14:textId="77777777" w:rsidTr="00907B8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6929" w14:textId="77777777" w:rsidR="007D4340" w:rsidRPr="00A626A6" w:rsidRDefault="007D4340" w:rsidP="00907B8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1A72" w14:textId="77777777" w:rsidR="007D4340" w:rsidRPr="00A626A6" w:rsidRDefault="007D4340" w:rsidP="00907B85">
            <w:pPr>
              <w:rPr>
                <w:bCs/>
                <w:color w:val="000000"/>
                <w:lang w:eastAsia="lv-LV"/>
              </w:rPr>
            </w:pPr>
            <w:r w:rsidRPr="004C5D0D">
              <w:rPr>
                <w:color w:val="000000"/>
              </w:rPr>
              <w:t xml:space="preserve">Piegādātais akumulators nedrīkst būt vecāks par 6 mēnešiem no izgatavošanas brīža./ </w:t>
            </w:r>
            <w:r w:rsidRPr="00804C27">
              <w:rPr>
                <w:color w:val="000000"/>
                <w:lang w:val="en-GB"/>
              </w:rPr>
              <w:t>The delivered battery isn’t older than 6 month from date of  manufacture.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4501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D0A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F520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CD6D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340" w:rsidRPr="00A626A6" w14:paraId="75F510CC" w14:textId="77777777" w:rsidTr="00907B8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1253" w14:textId="77777777" w:rsidR="007D4340" w:rsidRPr="00A626A6" w:rsidRDefault="007D4340" w:rsidP="00907B8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C740" w14:textId="77777777" w:rsidR="007D4340" w:rsidRPr="00A626A6" w:rsidRDefault="007D4340" w:rsidP="00907B85">
            <w:pPr>
              <w:rPr>
                <w:bCs/>
                <w:color w:val="000000"/>
                <w:lang w:eastAsia="lv-LV"/>
              </w:rPr>
            </w:pPr>
            <w:r w:rsidRPr="008A2077">
              <w:t>Akumulatoriem, kas sver 20 kg un vairāk, jābūt aprīkotiem ar rokturiem. / Batteries weighing 20 kg or more must be equipped with handles.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DEEE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33E3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8D17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8E7D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340" w:rsidRPr="00A626A6" w14:paraId="572E4AC8" w14:textId="77777777" w:rsidTr="00907B8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5593" w14:textId="77777777" w:rsidR="007D4340" w:rsidRPr="00A626A6" w:rsidRDefault="007D4340" w:rsidP="00907B8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BECB" w14:textId="77777777" w:rsidR="007D4340" w:rsidRPr="00A626A6" w:rsidRDefault="007D4340" w:rsidP="00907B85">
            <w:pPr>
              <w:rPr>
                <w:bCs/>
                <w:color w:val="000000"/>
                <w:lang w:eastAsia="lv-LV"/>
              </w:rPr>
            </w:pPr>
            <w:r w:rsidRPr="00A626A6">
              <w:t>Ievietots plastmasas bloku konteineros, kuru uzbūve nepieļauj noplūdi/ In plastic block cont</w:t>
            </w:r>
            <w:r>
              <w:t>ainers, no leaking construction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5C25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E95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0D7B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2258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340" w:rsidRPr="00A626A6" w14:paraId="5FDE0BF5" w14:textId="77777777" w:rsidTr="00907B8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B911" w14:textId="77777777" w:rsidR="007D4340" w:rsidRPr="00A626A6" w:rsidRDefault="007D4340" w:rsidP="00907B8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95EC" w14:textId="77777777" w:rsidR="007D4340" w:rsidRPr="00A626A6" w:rsidRDefault="007D4340" w:rsidP="00907B85">
            <w:pPr>
              <w:rPr>
                <w:bCs/>
                <w:color w:val="000000"/>
                <w:lang w:eastAsia="lv-LV"/>
              </w:rPr>
            </w:pPr>
            <w:r>
              <w:t>Nominālais s</w:t>
            </w:r>
            <w:r w:rsidRPr="00A626A6">
              <w:t xml:space="preserve">priegums/ </w:t>
            </w:r>
            <w:r>
              <w:t>Nominal v</w:t>
            </w:r>
            <w:r w:rsidRPr="00A626A6">
              <w:t>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42EB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  <w:r w:rsidRPr="00A626A6">
              <w:t>1</w:t>
            </w:r>
            <w:r>
              <w:t>2</w:t>
            </w:r>
            <w:r w:rsidRPr="00A626A6">
              <w:t>V 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1674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14F8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23BF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340" w:rsidRPr="00A626A6" w14:paraId="45691962" w14:textId="77777777" w:rsidTr="00907B8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B155" w14:textId="77777777" w:rsidR="007D4340" w:rsidRPr="00A626A6" w:rsidRDefault="007D4340" w:rsidP="00907B8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0955" w14:textId="77777777" w:rsidR="007D4340" w:rsidRPr="00A626A6" w:rsidRDefault="007D4340" w:rsidP="00907B85">
            <w:pPr>
              <w:rPr>
                <w:bCs/>
                <w:color w:val="000000"/>
                <w:lang w:eastAsia="lv-LV"/>
              </w:rPr>
            </w:pPr>
            <w:r>
              <w:t>Nominālā j</w:t>
            </w:r>
            <w:r w:rsidRPr="00A626A6">
              <w:t xml:space="preserve">auda/ </w:t>
            </w:r>
            <w:r>
              <w:t>Nominal c</w:t>
            </w:r>
            <w:r w:rsidRPr="00A626A6">
              <w:t>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DA99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  <w:r>
              <w:t>≥100</w:t>
            </w:r>
            <w:r w:rsidRPr="00A626A6">
              <w:t>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D574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B3FB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9328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340" w:rsidRPr="00A626A6" w14:paraId="51D6E7EC" w14:textId="77777777" w:rsidTr="00907B8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92C0" w14:textId="77777777" w:rsidR="007D4340" w:rsidRPr="00A626A6" w:rsidRDefault="007D4340" w:rsidP="00907B8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BAE6" w14:textId="77777777" w:rsidR="007D4340" w:rsidRPr="00A626A6" w:rsidRDefault="007D4340" w:rsidP="00907B85">
            <w:pPr>
              <w:rPr>
                <w:bCs/>
                <w:color w:val="000000"/>
                <w:lang w:eastAsia="lv-LV"/>
              </w:rPr>
            </w:pPr>
            <w:r w:rsidRPr="008A2077">
              <w:rPr>
                <w:bCs/>
                <w:noProof/>
                <w:lang w:eastAsia="lv-LV"/>
              </w:rPr>
              <w:t>Iekšējā pretestība (mΩ) jaunam, pilnīgi uzlādētam akumulatoram</w:t>
            </w:r>
            <w:r w:rsidRPr="008A2077">
              <w:t>./ Internal resistance (mΩ) for a new, fully charged battery.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D9CE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  <w:r>
              <w:rPr>
                <w:bCs/>
                <w:noProof/>
                <w:lang w:eastAsia="lv-LV"/>
              </w:rPr>
              <w:t>Norādīt/Specify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7BEC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B62C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7A9E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340" w:rsidRPr="00A626A6" w14:paraId="391FF728" w14:textId="77777777" w:rsidTr="00907B8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317C" w14:textId="77777777" w:rsidR="007D4340" w:rsidRPr="00A626A6" w:rsidRDefault="007D4340" w:rsidP="00907B8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3956" w14:textId="77777777" w:rsidR="007D4340" w:rsidRPr="00A626A6" w:rsidRDefault="007D4340" w:rsidP="00907B85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noProof/>
                <w:lang w:eastAsia="lv-LV"/>
              </w:rPr>
              <w:t xml:space="preserve">Iekšējās pretestības </w:t>
            </w:r>
            <w:r w:rsidRPr="00C50D96">
              <w:t>(mΩ)</w:t>
            </w:r>
            <w:r>
              <w:t xml:space="preserve"> vērtība sasniedzot kalpošanas cikla beigas/Value of internal resistance (m</w:t>
            </w:r>
            <w:r w:rsidRPr="00C50D96">
              <w:t>Ω</w:t>
            </w:r>
            <w:r>
              <w:t>) at the end of service life.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8989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  <w:r>
              <w:rPr>
                <w:bCs/>
                <w:noProof/>
                <w:lang w:eastAsia="lv-LV"/>
              </w:rPr>
              <w:t>Norādīt/Specify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18D2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1823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EDA0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340" w:rsidRPr="00A626A6" w14:paraId="3B2A2E75" w14:textId="77777777" w:rsidTr="00907B8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7FE4" w14:textId="77777777" w:rsidR="007D4340" w:rsidRPr="00A626A6" w:rsidRDefault="007D4340" w:rsidP="00907B8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16CE" w14:textId="77777777" w:rsidR="007D4340" w:rsidRPr="00A626A6" w:rsidRDefault="007D4340" w:rsidP="00907B85">
            <w:pPr>
              <w:rPr>
                <w:bCs/>
                <w:color w:val="000000"/>
                <w:lang w:eastAsia="lv-LV"/>
              </w:rPr>
            </w:pPr>
            <w:r w:rsidRPr="008A2077">
              <w:t>Kalpošanas laiks pie parastas, vienmērīgas darbības, apkārtējās vides gaisa temperatūra +20° C atbilstoši EUROBAT klasifikatoram/ Service life at normal float operation, ambient air +20° C according to EUROBAT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D9E3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  <w:r>
              <w:t>≥</w:t>
            </w:r>
            <w:r w:rsidRPr="00A626A6">
              <w:t xml:space="preserve">10 gadi/ </w:t>
            </w:r>
            <w:r>
              <w:t>≥</w:t>
            </w:r>
            <w:r w:rsidRPr="00A626A6">
              <w:t>10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DFCF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FC43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7E0B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340" w:rsidRPr="00A626A6" w14:paraId="75DA31F3" w14:textId="77777777" w:rsidTr="00907B8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1CC3" w14:textId="77777777" w:rsidR="007D4340" w:rsidRPr="00A626A6" w:rsidRDefault="007D4340" w:rsidP="00907B8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5202" w14:textId="237E4B07" w:rsidR="007D4340" w:rsidRPr="00A626A6" w:rsidRDefault="007D4340" w:rsidP="00907B85">
            <w:pPr>
              <w:rPr>
                <w:bCs/>
                <w:color w:val="000000"/>
                <w:lang w:eastAsia="lv-LV"/>
              </w:rPr>
            </w:pPr>
            <w:r w:rsidRPr="00A626A6">
              <w:t>Gala spriegums 1,8</w:t>
            </w:r>
            <w:r>
              <w:t>0</w:t>
            </w:r>
            <w:r w:rsidRPr="00A626A6">
              <w:t xml:space="preserve"> V</w:t>
            </w:r>
            <w:r>
              <w:t xml:space="preserve">pc pie </w:t>
            </w:r>
            <w:r w:rsidRPr="00414D21">
              <w:t xml:space="preserve">slodzes </w:t>
            </w:r>
            <w:r w:rsidRPr="005D2DA3">
              <w:t>I</w:t>
            </w:r>
            <w:r w:rsidRPr="00E84755">
              <w:rPr>
                <w:vertAlign w:val="subscript"/>
              </w:rPr>
              <w:t>10</w:t>
            </w:r>
            <w:r>
              <w:rPr>
                <w:vertAlign w:val="subscript"/>
              </w:rPr>
              <w:t xml:space="preserve"> </w:t>
            </w:r>
            <w:r w:rsidRPr="00A626A6">
              <w:t>/ Final voltage 1.8</w:t>
            </w:r>
            <w:r>
              <w:t xml:space="preserve">0 </w:t>
            </w:r>
            <w:r w:rsidR="008B3660">
              <w:t xml:space="preserve">Vpc </w:t>
            </w:r>
            <w:r>
              <w:t xml:space="preserve">at load current </w:t>
            </w:r>
            <w:r w:rsidRPr="005D2DA3">
              <w:t>I</w:t>
            </w:r>
            <w:r w:rsidRPr="00E84755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0985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F149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3950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89F5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340" w:rsidRPr="00A626A6" w14:paraId="34479F29" w14:textId="77777777" w:rsidTr="00907B8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2F16" w14:textId="77777777" w:rsidR="007D4340" w:rsidRPr="00A626A6" w:rsidRDefault="007D4340" w:rsidP="00907B8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49E9" w14:textId="77777777" w:rsidR="007D4340" w:rsidRPr="00A626A6" w:rsidRDefault="007D4340" w:rsidP="00907B85">
            <w:pPr>
              <w:rPr>
                <w:bCs/>
                <w:color w:val="000000"/>
                <w:lang w:eastAsia="lv-LV"/>
              </w:rPr>
            </w:pPr>
            <w:r>
              <w:t>Akumulatora maksimālie maksimālie gabarītizmēri (garums x platums x augstums), mm</w:t>
            </w:r>
            <w:r w:rsidRPr="00A626A6">
              <w:t xml:space="preserve">/ </w:t>
            </w:r>
            <w:r>
              <w:t xml:space="preserve">Maximum </w:t>
            </w:r>
            <w:r w:rsidRPr="00CB03FA">
              <w:t>overall dimensions</w:t>
            </w:r>
            <w:r>
              <w:t xml:space="preserve"> of battery (LxWxH),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7790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  <w:r>
              <w:t>410x180x210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BC56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EDD0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EB60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340" w:rsidRPr="00A626A6" w14:paraId="66C66536" w14:textId="77777777" w:rsidTr="00907B8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C734" w14:textId="77777777" w:rsidR="007D4340" w:rsidRPr="00A626A6" w:rsidRDefault="007D4340" w:rsidP="00907B8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F187" w14:textId="77777777" w:rsidR="007D4340" w:rsidRPr="00A626A6" w:rsidRDefault="007D4340" w:rsidP="00907B85">
            <w:pPr>
              <w:rPr>
                <w:bCs/>
                <w:color w:val="000000"/>
                <w:lang w:eastAsia="lv-LV"/>
              </w:rPr>
            </w:pPr>
            <w:r>
              <w:t>Akumulatora savienojuma spailes tips/Connection type of battery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A780" w14:textId="77777777" w:rsidR="007D4340" w:rsidRDefault="007D4340" w:rsidP="00907B8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M8</w:t>
            </w:r>
          </w:p>
          <w:p w14:paraId="49B7C313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  <w:r w:rsidRPr="00001D36">
              <w:rPr>
                <w:color w:val="000000"/>
                <w:sz w:val="22"/>
                <w:szCs w:val="22"/>
                <w:lang w:eastAsia="lv-LV"/>
              </w:rPr>
              <w:t>(Neobligātās prasība/ Non-mandatory requirement)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871F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7439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7EE1" w14:textId="77777777" w:rsidR="007D4340" w:rsidRPr="00A626A6" w:rsidRDefault="007D4340" w:rsidP="00907B85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31C05B6" w14:textId="60510C99" w:rsidR="00CF677B" w:rsidRPr="007D4340" w:rsidRDefault="00CF677B" w:rsidP="007D4340"/>
    <w:sectPr w:rsidR="00CF677B" w:rsidRPr="007D4340" w:rsidSect="00023BE8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FAA1B" w14:textId="77777777" w:rsidR="00E871A9" w:rsidRDefault="00E871A9" w:rsidP="00062857">
      <w:r>
        <w:separator/>
      </w:r>
    </w:p>
  </w:endnote>
  <w:endnote w:type="continuationSeparator" w:id="0">
    <w:p w14:paraId="0803BE3C" w14:textId="77777777" w:rsidR="00E871A9" w:rsidRDefault="00E871A9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88468F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88468F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13A7E" w14:textId="77777777" w:rsidR="00E871A9" w:rsidRDefault="00E871A9" w:rsidP="00062857">
      <w:r>
        <w:separator/>
      </w:r>
    </w:p>
  </w:footnote>
  <w:footnote w:type="continuationSeparator" w:id="0">
    <w:p w14:paraId="17185028" w14:textId="77777777" w:rsidR="00E871A9" w:rsidRDefault="00E871A9" w:rsidP="00062857">
      <w:r>
        <w:continuationSeparator/>
      </w:r>
    </w:p>
  </w:footnote>
  <w:footnote w:id="1">
    <w:p w14:paraId="17B2DC2E" w14:textId="77777777" w:rsidR="007D4340" w:rsidRDefault="007D4340" w:rsidP="007D434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43B59665" w14:textId="77777777" w:rsidR="007D4340" w:rsidRDefault="007D4340" w:rsidP="007D434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285777AF" w14:textId="77777777" w:rsidR="007D4340" w:rsidRDefault="007D4340" w:rsidP="007D434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7315DEF" w:rsidR="00116E3F" w:rsidRDefault="00AD7980" w:rsidP="00EF3CEC">
    <w:pPr>
      <w:pStyle w:val="Galvene"/>
      <w:jc w:val="right"/>
    </w:pPr>
    <w:r>
      <w:t>TS</w:t>
    </w:r>
    <w:r w:rsidR="00044957">
      <w:t xml:space="preserve"> </w:t>
    </w:r>
    <w:r w:rsidR="00137ADE" w:rsidRPr="00137ADE">
      <w:t>191</w:t>
    </w:r>
    <w:r w:rsidR="00F423C4">
      <w:t>4</w:t>
    </w:r>
    <w:r w:rsidR="00137ADE">
      <w:t>.</w:t>
    </w:r>
    <w:r w:rsidR="00681DD1">
      <w:t>0</w:t>
    </w:r>
    <w:r w:rsidR="00C87C34">
      <w:t>0</w:t>
    </w:r>
    <w:r w:rsidR="00D649A3">
      <w:t>9</w:t>
    </w:r>
    <w:r w:rsidR="007B53F6">
      <w:t xml:space="preserve"> </w:t>
    </w:r>
    <w:r w:rsidR="00EF3CEC" w:rsidRPr="00044957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D6A2F"/>
    <w:multiLevelType w:val="multilevel"/>
    <w:tmpl w:val="0CA2190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3BE8"/>
    <w:rsid w:val="00044187"/>
    <w:rsid w:val="00044957"/>
    <w:rsid w:val="00047164"/>
    <w:rsid w:val="0005300E"/>
    <w:rsid w:val="00062857"/>
    <w:rsid w:val="0007487D"/>
    <w:rsid w:val="00075658"/>
    <w:rsid w:val="00090496"/>
    <w:rsid w:val="00095CF2"/>
    <w:rsid w:val="000A0565"/>
    <w:rsid w:val="000A1969"/>
    <w:rsid w:val="000A36F9"/>
    <w:rsid w:val="000A7947"/>
    <w:rsid w:val="000C335C"/>
    <w:rsid w:val="000F3E6D"/>
    <w:rsid w:val="00114949"/>
    <w:rsid w:val="00116E3F"/>
    <w:rsid w:val="001245BF"/>
    <w:rsid w:val="00131A4C"/>
    <w:rsid w:val="00137ADE"/>
    <w:rsid w:val="00142EF1"/>
    <w:rsid w:val="00146DB7"/>
    <w:rsid w:val="00154413"/>
    <w:rsid w:val="001646BD"/>
    <w:rsid w:val="00170CF1"/>
    <w:rsid w:val="001755A2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202943"/>
    <w:rsid w:val="0020303E"/>
    <w:rsid w:val="002133D6"/>
    <w:rsid w:val="00214189"/>
    <w:rsid w:val="002159CC"/>
    <w:rsid w:val="00224ABB"/>
    <w:rsid w:val="00243C49"/>
    <w:rsid w:val="00296B1E"/>
    <w:rsid w:val="00297D25"/>
    <w:rsid w:val="00297EFB"/>
    <w:rsid w:val="002A1F3F"/>
    <w:rsid w:val="002B616C"/>
    <w:rsid w:val="002C28B4"/>
    <w:rsid w:val="002C624C"/>
    <w:rsid w:val="002C7183"/>
    <w:rsid w:val="002E2665"/>
    <w:rsid w:val="002E3C1A"/>
    <w:rsid w:val="002E7CD6"/>
    <w:rsid w:val="002F6749"/>
    <w:rsid w:val="00314044"/>
    <w:rsid w:val="00333E0F"/>
    <w:rsid w:val="00335169"/>
    <w:rsid w:val="003709DA"/>
    <w:rsid w:val="00383CD8"/>
    <w:rsid w:val="00384293"/>
    <w:rsid w:val="003A31F1"/>
    <w:rsid w:val="003A6675"/>
    <w:rsid w:val="003A78CB"/>
    <w:rsid w:val="003E2637"/>
    <w:rsid w:val="00402B0D"/>
    <w:rsid w:val="00405B94"/>
    <w:rsid w:val="004145D0"/>
    <w:rsid w:val="00415130"/>
    <w:rsid w:val="004277BB"/>
    <w:rsid w:val="00435438"/>
    <w:rsid w:val="00440859"/>
    <w:rsid w:val="00464111"/>
    <w:rsid w:val="004657D5"/>
    <w:rsid w:val="004706C3"/>
    <w:rsid w:val="00483589"/>
    <w:rsid w:val="00484D6C"/>
    <w:rsid w:val="004A40D7"/>
    <w:rsid w:val="004B4DE3"/>
    <w:rsid w:val="004C14EC"/>
    <w:rsid w:val="004C1D8D"/>
    <w:rsid w:val="004C73CA"/>
    <w:rsid w:val="004F6913"/>
    <w:rsid w:val="005102DF"/>
    <w:rsid w:val="00512E58"/>
    <w:rsid w:val="005217B0"/>
    <w:rsid w:val="00522C3C"/>
    <w:rsid w:val="00524E9D"/>
    <w:rsid w:val="00532BE1"/>
    <w:rsid w:val="005353EC"/>
    <w:rsid w:val="005407C4"/>
    <w:rsid w:val="00545233"/>
    <w:rsid w:val="00547C51"/>
    <w:rsid w:val="0056164A"/>
    <w:rsid w:val="00566440"/>
    <w:rsid w:val="00573D72"/>
    <w:rsid w:val="005766AC"/>
    <w:rsid w:val="00591F1C"/>
    <w:rsid w:val="00594186"/>
    <w:rsid w:val="005E266C"/>
    <w:rsid w:val="005F0E78"/>
    <w:rsid w:val="00603A57"/>
    <w:rsid w:val="0063460E"/>
    <w:rsid w:val="006410E1"/>
    <w:rsid w:val="0065338D"/>
    <w:rsid w:val="00660981"/>
    <w:rsid w:val="006618C9"/>
    <w:rsid w:val="006648EF"/>
    <w:rsid w:val="00681DD1"/>
    <w:rsid w:val="006A00C1"/>
    <w:rsid w:val="006A64ED"/>
    <w:rsid w:val="006C6FE5"/>
    <w:rsid w:val="00724DF1"/>
    <w:rsid w:val="00740BCB"/>
    <w:rsid w:val="007438E4"/>
    <w:rsid w:val="00754163"/>
    <w:rsid w:val="007817A5"/>
    <w:rsid w:val="007A2673"/>
    <w:rsid w:val="007B53F6"/>
    <w:rsid w:val="007D13C7"/>
    <w:rsid w:val="007D4340"/>
    <w:rsid w:val="007D6382"/>
    <w:rsid w:val="007E7C5B"/>
    <w:rsid w:val="007F1C43"/>
    <w:rsid w:val="007F502A"/>
    <w:rsid w:val="00820E4A"/>
    <w:rsid w:val="00823063"/>
    <w:rsid w:val="008363AE"/>
    <w:rsid w:val="008406A0"/>
    <w:rsid w:val="008469F0"/>
    <w:rsid w:val="00856CC7"/>
    <w:rsid w:val="00863D95"/>
    <w:rsid w:val="0087219A"/>
    <w:rsid w:val="00873FB3"/>
    <w:rsid w:val="00874E16"/>
    <w:rsid w:val="0088468F"/>
    <w:rsid w:val="00896073"/>
    <w:rsid w:val="008B0FB3"/>
    <w:rsid w:val="008B3660"/>
    <w:rsid w:val="008B6103"/>
    <w:rsid w:val="008C22FE"/>
    <w:rsid w:val="008D629E"/>
    <w:rsid w:val="009030B1"/>
    <w:rsid w:val="00911BC2"/>
    <w:rsid w:val="009155EE"/>
    <w:rsid w:val="00946368"/>
    <w:rsid w:val="00954894"/>
    <w:rsid w:val="00991D0C"/>
    <w:rsid w:val="00995AB9"/>
    <w:rsid w:val="009A18B7"/>
    <w:rsid w:val="009C7654"/>
    <w:rsid w:val="00A00886"/>
    <w:rsid w:val="00A02996"/>
    <w:rsid w:val="00A13DF1"/>
    <w:rsid w:val="00A36312"/>
    <w:rsid w:val="00A4396B"/>
    <w:rsid w:val="00A44991"/>
    <w:rsid w:val="00A47506"/>
    <w:rsid w:val="00A551A1"/>
    <w:rsid w:val="00A61453"/>
    <w:rsid w:val="00A626A6"/>
    <w:rsid w:val="00A675F0"/>
    <w:rsid w:val="00A70A32"/>
    <w:rsid w:val="00A73AA2"/>
    <w:rsid w:val="00A76C6A"/>
    <w:rsid w:val="00AA0346"/>
    <w:rsid w:val="00AC0246"/>
    <w:rsid w:val="00AD5924"/>
    <w:rsid w:val="00AD7980"/>
    <w:rsid w:val="00AE1075"/>
    <w:rsid w:val="00B05CFD"/>
    <w:rsid w:val="00B069F0"/>
    <w:rsid w:val="00B22CF8"/>
    <w:rsid w:val="00B415CF"/>
    <w:rsid w:val="00B4521F"/>
    <w:rsid w:val="00B552AD"/>
    <w:rsid w:val="00B74952"/>
    <w:rsid w:val="00B830A8"/>
    <w:rsid w:val="00B85A10"/>
    <w:rsid w:val="00BA5F87"/>
    <w:rsid w:val="00BA73ED"/>
    <w:rsid w:val="00BC114F"/>
    <w:rsid w:val="00BC72DC"/>
    <w:rsid w:val="00BD77FE"/>
    <w:rsid w:val="00BF163E"/>
    <w:rsid w:val="00BF5C86"/>
    <w:rsid w:val="00C03557"/>
    <w:rsid w:val="00C03CE6"/>
    <w:rsid w:val="00C1316A"/>
    <w:rsid w:val="00C23C40"/>
    <w:rsid w:val="00C246C8"/>
    <w:rsid w:val="00C36937"/>
    <w:rsid w:val="00C61870"/>
    <w:rsid w:val="00C66507"/>
    <w:rsid w:val="00C6792D"/>
    <w:rsid w:val="00C754C5"/>
    <w:rsid w:val="00C75CC4"/>
    <w:rsid w:val="00C82D3C"/>
    <w:rsid w:val="00C87A9C"/>
    <w:rsid w:val="00C87C34"/>
    <w:rsid w:val="00CA4B29"/>
    <w:rsid w:val="00CA722D"/>
    <w:rsid w:val="00CB03FA"/>
    <w:rsid w:val="00CB2367"/>
    <w:rsid w:val="00CB3ED7"/>
    <w:rsid w:val="00CC046E"/>
    <w:rsid w:val="00CE726E"/>
    <w:rsid w:val="00CF3047"/>
    <w:rsid w:val="00CF677B"/>
    <w:rsid w:val="00D105F0"/>
    <w:rsid w:val="00D23C0E"/>
    <w:rsid w:val="00D55205"/>
    <w:rsid w:val="00D649A3"/>
    <w:rsid w:val="00D730B3"/>
    <w:rsid w:val="00D74980"/>
    <w:rsid w:val="00D770FD"/>
    <w:rsid w:val="00D82A2D"/>
    <w:rsid w:val="00D87CA6"/>
    <w:rsid w:val="00D966A4"/>
    <w:rsid w:val="00DF67A4"/>
    <w:rsid w:val="00E3789C"/>
    <w:rsid w:val="00E5078D"/>
    <w:rsid w:val="00E71A94"/>
    <w:rsid w:val="00E74A3A"/>
    <w:rsid w:val="00E77323"/>
    <w:rsid w:val="00E871A9"/>
    <w:rsid w:val="00E938DE"/>
    <w:rsid w:val="00EF3CEC"/>
    <w:rsid w:val="00EF68E1"/>
    <w:rsid w:val="00F009EB"/>
    <w:rsid w:val="00F115DB"/>
    <w:rsid w:val="00F145B4"/>
    <w:rsid w:val="00F26102"/>
    <w:rsid w:val="00F370CA"/>
    <w:rsid w:val="00F423C4"/>
    <w:rsid w:val="00F445E7"/>
    <w:rsid w:val="00F45E34"/>
    <w:rsid w:val="00F6054B"/>
    <w:rsid w:val="00F60E48"/>
    <w:rsid w:val="00F67A68"/>
    <w:rsid w:val="00F8325B"/>
    <w:rsid w:val="00F85F21"/>
    <w:rsid w:val="00F91377"/>
    <w:rsid w:val="00FA089E"/>
    <w:rsid w:val="00FA1CBE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paragraph" w:styleId="Bezatstarpm">
    <w:name w:val="No Spacing"/>
    <w:uiPriority w:val="1"/>
    <w:qFormat/>
    <w:rsid w:val="00D87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33A56-4115-4F51-A594-B50B21E8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2852</Words>
  <Characters>1627</Characters>
  <Application>Microsoft Office Word</Application>
  <DocSecurity>0</DocSecurity>
  <Lines>13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2021-11-26T11:50:00Z</dcterms:created>
  <dcterms:modified xsi:type="dcterms:W3CDTF">2021-11-26T11:50:00Z</dcterms:modified>
  <cp:category/>
  <cp:contentStatus/>
</cp:coreProperties>
</file>