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4D3A" w14:textId="77777777" w:rsidR="005F1711" w:rsidRDefault="005F1711" w:rsidP="005F1711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4.012</w:t>
      </w:r>
      <w:r w:rsidRPr="00F423C4">
        <w:rPr>
          <w:sz w:val="24"/>
        </w:rPr>
        <w:t xml:space="preserve"> </w:t>
      </w:r>
      <w:r w:rsidRPr="008568A0">
        <w:rPr>
          <w:sz w:val="24"/>
        </w:rPr>
        <w:t>v1</w:t>
      </w:r>
    </w:p>
    <w:p w14:paraId="5DA58B07" w14:textId="77777777" w:rsidR="005F1711" w:rsidRPr="00CA722D" w:rsidRDefault="005F1711" w:rsidP="005F1711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24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24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497"/>
        <w:gridCol w:w="2714"/>
        <w:gridCol w:w="2562"/>
        <w:gridCol w:w="1113"/>
        <w:gridCol w:w="1330"/>
      </w:tblGrid>
      <w:tr w:rsidR="005F1711" w:rsidRPr="00A626A6" w14:paraId="3FDC2229" w14:textId="77777777" w:rsidTr="002E32B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6708" w14:textId="77777777" w:rsidR="005F1711" w:rsidRPr="00A626A6" w:rsidRDefault="005F1711" w:rsidP="002E32B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F6D" w14:textId="77777777" w:rsidR="005F1711" w:rsidRPr="00A626A6" w:rsidRDefault="005F1711" w:rsidP="002E32BB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A6A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B0C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3B2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2B7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F1711" w:rsidRPr="00A626A6" w14:paraId="6A56C7AA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43E6" w14:textId="77777777" w:rsidR="005F1711" w:rsidRPr="00A626A6" w:rsidRDefault="005F1711" w:rsidP="002E32BB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4D9EC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906E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9BEE7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8399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E830F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3BD4A360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B035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6DD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C4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7C3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C65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6F89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4009C5E4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7416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482" w14:textId="77777777" w:rsidR="005F1711" w:rsidRPr="00A626A6" w:rsidRDefault="005F1711" w:rsidP="002E32BB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012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24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24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9402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73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9CF2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7F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43F80399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508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6F80" w14:textId="77777777" w:rsidR="005F1711" w:rsidRPr="00A626A6" w:rsidRDefault="005F1711" w:rsidP="002E32BB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7B68" w14:textId="77777777" w:rsidR="005F1711" w:rsidRPr="005055A7" w:rsidRDefault="005F1711" w:rsidP="002E32BB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300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842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7D1F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23A4D3D2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EFA8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CC928" w14:textId="77777777" w:rsidR="005F1711" w:rsidRPr="00A626A6" w:rsidRDefault="005F1711" w:rsidP="002E32B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0E87" w14:textId="77777777" w:rsidR="005F1711" w:rsidRDefault="005F1711" w:rsidP="002E32B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5CF0026B" w14:textId="77777777" w:rsidR="005F1711" w:rsidRPr="005055A7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B79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55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498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50D40A7D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8A6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D51D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84D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4A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E47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552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34CDF80C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33107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9CCEA9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0D94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2EE5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FC03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DBA39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4D241D5A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A7F1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C29C" w14:textId="77777777" w:rsidR="005F1711" w:rsidRPr="00A626A6" w:rsidRDefault="005F1711" w:rsidP="002E32BB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B06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BE60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EB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DF0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1A820094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6E66D" w14:textId="77777777" w:rsidR="005F1711" w:rsidRPr="00A626A6" w:rsidRDefault="005F1711" w:rsidP="002E32B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2D08B" w14:textId="77777777" w:rsidR="005F1711" w:rsidRPr="00A626A6" w:rsidRDefault="005F1711" w:rsidP="002E32BB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74289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033AD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B2647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82EA3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F1711" w:rsidRPr="00A626A6" w14:paraId="39BAAB07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DAF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03B9" w14:textId="77777777" w:rsidR="005F1711" w:rsidRPr="00A626A6" w:rsidRDefault="005F1711" w:rsidP="002E32BB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3DF6D667" w14:textId="77777777" w:rsidR="005F1711" w:rsidRPr="00A626A6" w:rsidRDefault="005F1711" w:rsidP="002E32B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418C138C" w14:textId="77777777" w:rsidR="005F1711" w:rsidRPr="00A626A6" w:rsidRDefault="005F1711" w:rsidP="002E32B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35D6AB71" w14:textId="77777777" w:rsidR="005F1711" w:rsidRPr="00A626A6" w:rsidRDefault="005F1711" w:rsidP="002E32B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077BCFC4" w14:textId="77777777" w:rsidR="005F1711" w:rsidRPr="00A626A6" w:rsidRDefault="005F1711" w:rsidP="002E32BB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125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C218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1C2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72D" w14:textId="77777777" w:rsidR="005F1711" w:rsidRPr="00A626A6" w:rsidRDefault="005F1711" w:rsidP="002E32B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F1711" w:rsidRPr="00A626A6" w14:paraId="5C9D418F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EF6E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182B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EED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B1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A297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52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321E1374" w14:textId="77777777" w:rsidTr="002E32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8F1FA" w14:textId="77777777" w:rsidR="005F1711" w:rsidRPr="00A626A6" w:rsidRDefault="005F1711" w:rsidP="002E32BB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7D44B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1E3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CA73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86E8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6328D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74756AC9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26E0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222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D54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4D0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99C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428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4767201C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A0FF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39C5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F9F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F91A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573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2A00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17FD2F88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7B168" w14:textId="77777777" w:rsidR="005F1711" w:rsidRPr="00A626A6" w:rsidRDefault="005F1711" w:rsidP="002E32BB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B774" w14:textId="77777777" w:rsidR="005F1711" w:rsidRPr="00A626A6" w:rsidRDefault="005F1711" w:rsidP="002E32B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39A5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57E4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84B7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53920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259A3004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4301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6BF5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7F7C5D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73B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FC6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57EF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51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112A026A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FD0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278C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D630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CF58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4FF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81C4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35A66775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78E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9B28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CB0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00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F7B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6DA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5B42EE9C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BA50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5B7D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AEB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6AD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ABD2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D3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46FA9424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B229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06A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45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EAB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80A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C1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393B8571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04F1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F8D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816F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57A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48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4B09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1A6C1446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0C7A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88A5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2A77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>
              <w:t>≥24</w:t>
            </w:r>
            <w:r w:rsidRPr="00A626A6">
              <w:t>Ah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C8E8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5688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689D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1395E5EE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6E9D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4D1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03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31A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6D1C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9BA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796D95D2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9EE5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A351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1219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2158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2C1F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48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7120B32A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8482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CBA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255E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Pr="00A626A6">
              <w:t xml:space="preserve">10 gadi/ </w:t>
            </w:r>
            <w:r>
              <w:t>≥</w:t>
            </w:r>
            <w:r w:rsidRPr="00A626A6">
              <w:t>10 years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C2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B3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FA5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1C071EBB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45E0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6057" w14:textId="5E20D3CD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>0</w:t>
            </w:r>
            <w:r w:rsidR="0099785B">
              <w:t xml:space="preserve"> Vpc</w:t>
            </w:r>
            <w:r>
              <w:t xml:space="preserve"> 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BC3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CFB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53F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E355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2CCFEB5B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04F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CF44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>
              <w:t>Akumulatora maksimālie maksimālie gabarītizmēri (garums x platums x augstums), mm</w:t>
            </w:r>
            <w:r w:rsidRPr="00A626A6">
              <w:t xml:space="preserve">/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(LxWxH), mm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3201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>
              <w:t>170x130x180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31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CAD9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C817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1711" w:rsidRPr="00A626A6" w14:paraId="4B6D9BE0" w14:textId="77777777" w:rsidTr="002E32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C319" w14:textId="77777777" w:rsidR="005F1711" w:rsidRPr="00A626A6" w:rsidRDefault="005F1711" w:rsidP="002E32B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6308" w14:textId="77777777" w:rsidR="005F1711" w:rsidRPr="00A626A6" w:rsidRDefault="005F1711" w:rsidP="002E32BB">
            <w:pPr>
              <w:rPr>
                <w:bCs/>
                <w:color w:val="000000"/>
                <w:lang w:eastAsia="lv-LV"/>
              </w:rPr>
            </w:pPr>
            <w:r>
              <w:t>Akumulatora savienojuma spailes tips</w:t>
            </w:r>
            <w:r w:rsidRPr="00A626A6">
              <w:t xml:space="preserve">/ </w:t>
            </w:r>
            <w:r>
              <w:t>Connection type of battery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18A6" w14:textId="77777777" w:rsidR="005F1711" w:rsidRDefault="005F1711" w:rsidP="002E32B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M5</w:t>
            </w:r>
          </w:p>
          <w:p w14:paraId="227783FB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  <w:r w:rsidRPr="00001D36">
              <w:rPr>
                <w:color w:val="000000"/>
                <w:sz w:val="22"/>
                <w:szCs w:val="22"/>
                <w:lang w:eastAsia="lv-LV"/>
              </w:rPr>
              <w:t>(Neobligātās prasība/ Non-mandatory requirement)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E855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EE6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EE95" w14:textId="77777777" w:rsidR="005F1711" w:rsidRPr="00A626A6" w:rsidRDefault="005F1711" w:rsidP="002E32B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5F1711" w:rsidRDefault="00CF677B" w:rsidP="005F1711"/>
    <w:sectPr w:rsidR="00CF677B" w:rsidRPr="005F1711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39FF" w14:textId="77777777" w:rsidR="00FA7AEE" w:rsidRDefault="00FA7AEE" w:rsidP="00062857">
      <w:r>
        <w:separator/>
      </w:r>
    </w:p>
  </w:endnote>
  <w:endnote w:type="continuationSeparator" w:id="0">
    <w:p w14:paraId="6B95E91F" w14:textId="77777777" w:rsidR="00FA7AEE" w:rsidRDefault="00FA7AE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14E6C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D14E6C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A50D" w14:textId="77777777" w:rsidR="00FA7AEE" w:rsidRDefault="00FA7AEE" w:rsidP="00062857">
      <w:r>
        <w:separator/>
      </w:r>
    </w:p>
  </w:footnote>
  <w:footnote w:type="continuationSeparator" w:id="0">
    <w:p w14:paraId="7BEA5CB1" w14:textId="77777777" w:rsidR="00FA7AEE" w:rsidRDefault="00FA7AEE" w:rsidP="00062857">
      <w:r>
        <w:continuationSeparator/>
      </w:r>
    </w:p>
  </w:footnote>
  <w:footnote w:id="1">
    <w:p w14:paraId="294BB667" w14:textId="77777777" w:rsidR="005F1711" w:rsidRDefault="005F1711" w:rsidP="005F17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8A1598B" w14:textId="77777777" w:rsidR="005F1711" w:rsidRDefault="005F1711" w:rsidP="005F17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40F51851" w14:textId="77777777" w:rsidR="005F1711" w:rsidRDefault="005F1711" w:rsidP="005F17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260B448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05008D">
      <w:t>0</w:t>
    </w:r>
    <w:r w:rsidR="00CD33C7">
      <w:t>12</w:t>
    </w:r>
    <w:r w:rsidR="007B53F6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008D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C49"/>
    <w:rsid w:val="00296B1E"/>
    <w:rsid w:val="00297EFB"/>
    <w:rsid w:val="002A1F3F"/>
    <w:rsid w:val="002C28B4"/>
    <w:rsid w:val="002C624C"/>
    <w:rsid w:val="002E2665"/>
    <w:rsid w:val="002E3C1A"/>
    <w:rsid w:val="002E7CD6"/>
    <w:rsid w:val="002F6749"/>
    <w:rsid w:val="00333E0F"/>
    <w:rsid w:val="00335169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7244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5F1711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B53F6"/>
    <w:rsid w:val="007D13C7"/>
    <w:rsid w:val="007D6382"/>
    <w:rsid w:val="007F1C43"/>
    <w:rsid w:val="007F502A"/>
    <w:rsid w:val="007F7C5D"/>
    <w:rsid w:val="00820E4A"/>
    <w:rsid w:val="00823063"/>
    <w:rsid w:val="008406A0"/>
    <w:rsid w:val="008469F0"/>
    <w:rsid w:val="008568A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91D0C"/>
    <w:rsid w:val="00995AB9"/>
    <w:rsid w:val="0099785B"/>
    <w:rsid w:val="009A18B7"/>
    <w:rsid w:val="009C7654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A4B29"/>
    <w:rsid w:val="00CA722D"/>
    <w:rsid w:val="00CB03FA"/>
    <w:rsid w:val="00CB2367"/>
    <w:rsid w:val="00CB3ED7"/>
    <w:rsid w:val="00CC046E"/>
    <w:rsid w:val="00CD33C7"/>
    <w:rsid w:val="00CE726E"/>
    <w:rsid w:val="00CF3047"/>
    <w:rsid w:val="00CF677B"/>
    <w:rsid w:val="00D105F0"/>
    <w:rsid w:val="00D14E6C"/>
    <w:rsid w:val="00D23C0E"/>
    <w:rsid w:val="00D55205"/>
    <w:rsid w:val="00D627BC"/>
    <w:rsid w:val="00D730B3"/>
    <w:rsid w:val="00D74980"/>
    <w:rsid w:val="00D770FD"/>
    <w:rsid w:val="00D82A2D"/>
    <w:rsid w:val="00D87CA6"/>
    <w:rsid w:val="00D966A4"/>
    <w:rsid w:val="00DB7A07"/>
    <w:rsid w:val="00DF67A4"/>
    <w:rsid w:val="00E3789C"/>
    <w:rsid w:val="00E5078D"/>
    <w:rsid w:val="00E71A94"/>
    <w:rsid w:val="00E74A3A"/>
    <w:rsid w:val="00E77323"/>
    <w:rsid w:val="00E91240"/>
    <w:rsid w:val="00E938D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70203"/>
    <w:rsid w:val="00F8325B"/>
    <w:rsid w:val="00F85F21"/>
    <w:rsid w:val="00F91377"/>
    <w:rsid w:val="00FA089E"/>
    <w:rsid w:val="00FA1CBE"/>
    <w:rsid w:val="00FA7AE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4C11-E08A-4FF3-B86D-3903C0F2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2850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