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975B" w14:textId="77777777" w:rsidR="00DE5CCC" w:rsidRDefault="00DE5CCC" w:rsidP="00DE5CC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4.102</w:t>
      </w:r>
      <w:r w:rsidRPr="00F423C4">
        <w:rPr>
          <w:sz w:val="24"/>
        </w:rPr>
        <w:t xml:space="preserve"> </w:t>
      </w:r>
      <w:r w:rsidRPr="009F346F">
        <w:rPr>
          <w:sz w:val="24"/>
        </w:rPr>
        <w:t>v1</w:t>
      </w:r>
    </w:p>
    <w:p w14:paraId="42254564" w14:textId="77777777" w:rsidR="00DE5CCC" w:rsidRPr="00CA722D" w:rsidRDefault="00DE5CCC" w:rsidP="00DE5CCC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15</w:t>
      </w:r>
      <w:r w:rsidRPr="00594186">
        <w:rPr>
          <w:sz w:val="24"/>
        </w:rPr>
        <w:t xml:space="preserve">0Ah/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15</w:t>
      </w:r>
      <w:r w:rsidRPr="00594186">
        <w:rPr>
          <w:sz w:val="24"/>
          <w:lang w:val="en-GB"/>
        </w:rPr>
        <w:t>0Ah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497"/>
        <w:gridCol w:w="2477"/>
        <w:gridCol w:w="2799"/>
        <w:gridCol w:w="1113"/>
        <w:gridCol w:w="1330"/>
      </w:tblGrid>
      <w:tr w:rsidR="00DE5CCC" w:rsidRPr="00A626A6" w14:paraId="2A008545" w14:textId="77777777" w:rsidTr="00131A3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E42C" w14:textId="77777777" w:rsidR="00DE5CCC" w:rsidRPr="00A626A6" w:rsidRDefault="00DE5CCC" w:rsidP="00131A3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3378" w14:textId="77777777" w:rsidR="00DE5CCC" w:rsidRPr="00A626A6" w:rsidRDefault="00DE5CCC" w:rsidP="00131A35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102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F54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F0B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78F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E5CCC" w:rsidRPr="00A626A6" w14:paraId="4106E1D8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6402" w14:textId="77777777" w:rsidR="00DE5CCC" w:rsidRPr="00A626A6" w:rsidRDefault="00DE5CCC" w:rsidP="00131A35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A868D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8C9BB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FE42D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152A3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C0B3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1E454A00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365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10F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E59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A44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869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358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5B234ED2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AB6E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7519" w14:textId="77777777" w:rsidR="00DE5CCC" w:rsidRPr="00A626A6" w:rsidRDefault="00DE5CCC" w:rsidP="00131A35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1914.10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15</w:t>
            </w:r>
            <w:r w:rsidRPr="00A626A6">
              <w:rPr>
                <w:color w:val="000000"/>
                <w:lang w:eastAsia="lv-LV"/>
              </w:rPr>
              <w:t xml:space="preserve">0Ah/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15</w:t>
            </w:r>
            <w:r w:rsidRPr="00A626A6">
              <w:rPr>
                <w:color w:val="000000"/>
                <w:lang w:eastAsia="lv-LV"/>
              </w:rPr>
              <w:t>0Ah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DA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28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AC28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65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4D5B01A7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F9E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53EBA" w14:textId="77777777" w:rsidR="00DE5CCC" w:rsidRPr="00A626A6" w:rsidRDefault="00DE5CCC" w:rsidP="00131A35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4901" w14:textId="77777777" w:rsidR="00DE5CCC" w:rsidRPr="005055A7" w:rsidRDefault="00DE5CCC" w:rsidP="00131A35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6043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CD5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9A9B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68E9D673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393D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9D45" w14:textId="77777777" w:rsidR="00DE5CCC" w:rsidRPr="00A626A6" w:rsidRDefault="00DE5CCC" w:rsidP="00131A3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3E2E" w14:textId="77777777" w:rsidR="00DE5CCC" w:rsidRDefault="00DE5CCC" w:rsidP="00131A3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412B2395" w14:textId="77777777" w:rsidR="00DE5CCC" w:rsidRPr="005055A7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DFCD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8B0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E123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2E65565F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F8B4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060E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19E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1E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7E3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953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03A8D59B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551B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609112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5C7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5EDA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8981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F0AAA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73EA96BD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779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3B7B1" w14:textId="77777777" w:rsidR="00DE5CCC" w:rsidRPr="00A626A6" w:rsidRDefault="00DE5CCC" w:rsidP="00131A35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C929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E4C9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EA6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7E1B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2A794976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5D510" w14:textId="77777777" w:rsidR="00DE5CCC" w:rsidRPr="00A626A6" w:rsidRDefault="00DE5CCC" w:rsidP="00131A3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78CA" w14:textId="77777777" w:rsidR="00DE5CCC" w:rsidRPr="00A626A6" w:rsidRDefault="00DE5CCC" w:rsidP="00131A35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5BD25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5ED2A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82AFD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617BC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E5CCC" w:rsidRPr="00A626A6" w14:paraId="44C32AAB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F642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FE68" w14:textId="77777777" w:rsidR="00DE5CCC" w:rsidRPr="00A626A6" w:rsidRDefault="00DE5CCC" w:rsidP="00131A35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21CEB55C" w14:textId="77777777" w:rsidR="00DE5CCC" w:rsidRPr="00A626A6" w:rsidRDefault="00DE5CCC" w:rsidP="00131A3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121056DA" w14:textId="77777777" w:rsidR="00DE5CCC" w:rsidRPr="00A626A6" w:rsidRDefault="00DE5CCC" w:rsidP="00131A3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17E0A72A" w14:textId="77777777" w:rsidR="00DE5CCC" w:rsidRPr="00A626A6" w:rsidRDefault="00DE5CCC" w:rsidP="00131A3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2079B20E" w14:textId="77777777" w:rsidR="00DE5CCC" w:rsidRPr="00A626A6" w:rsidRDefault="00DE5CCC" w:rsidP="00131A35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749C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8759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2C8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E724" w14:textId="77777777" w:rsidR="00DE5CCC" w:rsidRPr="00A626A6" w:rsidRDefault="00DE5CCC" w:rsidP="00131A3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E5CCC" w:rsidRPr="00A626A6" w14:paraId="3EFEE3EA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CC1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184C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8C737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E3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F4A0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91BD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2B796938" w14:textId="77777777" w:rsidTr="00131A3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6332" w14:textId="77777777" w:rsidR="00DE5CCC" w:rsidRPr="00A626A6" w:rsidRDefault="00DE5CCC" w:rsidP="00131A35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C512E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0749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B507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BA47F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29B37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5536DFB1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53D2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E42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44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89D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2450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07E6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0BA52563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AAD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5C5E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A7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46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AA6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A4E8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770C0605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7F6EB" w14:textId="77777777" w:rsidR="00DE5CCC" w:rsidRPr="00A626A6" w:rsidRDefault="00DE5CCC" w:rsidP="00131A35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78CD" w14:textId="77777777" w:rsidR="00DE5CCC" w:rsidRPr="00A626A6" w:rsidRDefault="00DE5CCC" w:rsidP="00131A35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F2BBD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DAE46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B19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1830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0F82ECDA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84B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D11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A626A6">
              <w:t>Noslēgts svina aku</w:t>
            </w:r>
            <w:r>
              <w:t>mulators/ Sealed lead acid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0B6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58CA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AF9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082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74C0646D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B46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920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C90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A29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041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0D7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00C8CFB6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98A5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ACEA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3E9D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9F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62F7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88F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35B0B396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F24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507F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E40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DA6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677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0C9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3B38A957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3F28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CE2D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CB8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A00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BF5A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A9F3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6FF555A2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530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B91A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E9C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F84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5680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CA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4C54AAC7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1B0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1DE6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CE7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>
              <w:t>≥150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269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81E8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9D7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31B42740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6D02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1F7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B36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3F3A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47EC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F6E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4D234248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9259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40D6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502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5B0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08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089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7CA0C7A8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AE2E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F560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578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10 gadi/ 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3561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C95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F1E0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3B5C528F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B75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020F" w14:textId="38FF4028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</w:t>
            </w:r>
            <w:r w:rsidR="005D1593">
              <w:t xml:space="preserve"> </w:t>
            </w:r>
            <w:r w:rsidRPr="00A626A6">
              <w:t>1.8</w:t>
            </w:r>
            <w:r>
              <w:t>0</w:t>
            </w:r>
            <w:r w:rsidR="005D1593" w:rsidRPr="00A626A6">
              <w:t xml:space="preserve"> V</w:t>
            </w:r>
            <w:r w:rsidR="005D1593">
              <w:t>pc</w:t>
            </w:r>
            <w:r>
              <w:t xml:space="preserve"> 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C906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C147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68F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4044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E5CCC" w:rsidRPr="00A626A6" w14:paraId="71EC29BD" w14:textId="77777777" w:rsidTr="00131A3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A54" w14:textId="77777777" w:rsidR="00DE5CCC" w:rsidRPr="00A626A6" w:rsidRDefault="00DE5CCC" w:rsidP="00131A3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F551" w14:textId="77777777" w:rsidR="00DE5CCC" w:rsidRPr="00A626A6" w:rsidRDefault="00DE5CCC" w:rsidP="00131A35">
            <w:pPr>
              <w:rPr>
                <w:bCs/>
                <w:color w:val="000000"/>
                <w:lang w:eastAsia="lv-LV"/>
              </w:rPr>
            </w:pPr>
            <w:r w:rsidRPr="00A626A6">
              <w:t>Akumulator</w:t>
            </w:r>
            <w:r>
              <w:t>i (9 gab.)</w:t>
            </w:r>
            <w:r w:rsidRPr="00A626A6">
              <w:t xml:space="preserve"> </w:t>
            </w:r>
            <w:r>
              <w:t>paredzēti</w:t>
            </w:r>
            <w:r w:rsidRPr="00A626A6">
              <w:t xml:space="preserve"> savienot ar </w:t>
            </w:r>
            <w:r>
              <w:t xml:space="preserve">110V </w:t>
            </w:r>
            <w:r w:rsidRPr="00A626A6">
              <w:t>operatīvā līdzsprieguma sadalnes kopnēm/ The battery</w:t>
            </w:r>
            <w:r>
              <w:t xml:space="preserve"> (9 pieces)</w:t>
            </w:r>
            <w:r w:rsidRPr="00A626A6">
              <w:t xml:space="preserve"> shall b</w:t>
            </w:r>
            <w:r>
              <w:t>e connected to 110V DC-board busbars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CE02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1BAA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E37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3C6E" w14:textId="77777777" w:rsidR="00DE5CCC" w:rsidRPr="00A626A6" w:rsidRDefault="00DE5CCC" w:rsidP="00131A3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DE5CCC" w:rsidRDefault="00CF677B" w:rsidP="00DE5CCC"/>
    <w:sectPr w:rsidR="00CF677B" w:rsidRPr="00DE5CCC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23C4" w14:textId="77777777" w:rsidR="001A6072" w:rsidRDefault="001A6072" w:rsidP="00062857">
      <w:r>
        <w:separator/>
      </w:r>
    </w:p>
  </w:endnote>
  <w:endnote w:type="continuationSeparator" w:id="0">
    <w:p w14:paraId="45F43E1A" w14:textId="77777777" w:rsidR="001A6072" w:rsidRDefault="001A607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F346F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9F346F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D73A" w14:textId="77777777" w:rsidR="001A6072" w:rsidRDefault="001A6072" w:rsidP="00062857">
      <w:r>
        <w:separator/>
      </w:r>
    </w:p>
  </w:footnote>
  <w:footnote w:type="continuationSeparator" w:id="0">
    <w:p w14:paraId="4E941712" w14:textId="77777777" w:rsidR="001A6072" w:rsidRDefault="001A6072" w:rsidP="00062857">
      <w:r>
        <w:continuationSeparator/>
      </w:r>
    </w:p>
  </w:footnote>
  <w:footnote w:id="1">
    <w:p w14:paraId="7F4A483D" w14:textId="77777777" w:rsidR="00DE5CCC" w:rsidRDefault="00DE5CCC" w:rsidP="00DE5CC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FC24218" w14:textId="77777777" w:rsidR="00DE5CCC" w:rsidRDefault="00DE5CCC" w:rsidP="00DE5CC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3A6E8F53" w14:textId="77777777" w:rsidR="00DE5CCC" w:rsidRDefault="00DE5CCC" w:rsidP="00DE5CC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AA2F6D7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146B45">
      <w:t xml:space="preserve">102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B45"/>
    <w:rsid w:val="00146DB7"/>
    <w:rsid w:val="00154413"/>
    <w:rsid w:val="001646BD"/>
    <w:rsid w:val="00170CF1"/>
    <w:rsid w:val="001755A2"/>
    <w:rsid w:val="00193B80"/>
    <w:rsid w:val="001970F1"/>
    <w:rsid w:val="001A6072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C49"/>
    <w:rsid w:val="00296B1E"/>
    <w:rsid w:val="00297EFB"/>
    <w:rsid w:val="002C28B4"/>
    <w:rsid w:val="002C624C"/>
    <w:rsid w:val="002D69F3"/>
    <w:rsid w:val="002E2665"/>
    <w:rsid w:val="002E3C1A"/>
    <w:rsid w:val="002E7CD6"/>
    <w:rsid w:val="002F6749"/>
    <w:rsid w:val="00333E0F"/>
    <w:rsid w:val="00335169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D1593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D13C7"/>
    <w:rsid w:val="007D6382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91D0C"/>
    <w:rsid w:val="00995AB9"/>
    <w:rsid w:val="009A18B7"/>
    <w:rsid w:val="009C7654"/>
    <w:rsid w:val="009F346F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A4B29"/>
    <w:rsid w:val="00CA722D"/>
    <w:rsid w:val="00CB2367"/>
    <w:rsid w:val="00CB3ED7"/>
    <w:rsid w:val="00CC046E"/>
    <w:rsid w:val="00CE726E"/>
    <w:rsid w:val="00CF3047"/>
    <w:rsid w:val="00CF677B"/>
    <w:rsid w:val="00D105F0"/>
    <w:rsid w:val="00D23C0E"/>
    <w:rsid w:val="00D55205"/>
    <w:rsid w:val="00D730B3"/>
    <w:rsid w:val="00D74980"/>
    <w:rsid w:val="00D770FD"/>
    <w:rsid w:val="00D82A2D"/>
    <w:rsid w:val="00D87CA6"/>
    <w:rsid w:val="00D95CBF"/>
    <w:rsid w:val="00D966A4"/>
    <w:rsid w:val="00DE5CCC"/>
    <w:rsid w:val="00DF5ADA"/>
    <w:rsid w:val="00DF67A4"/>
    <w:rsid w:val="00E3789C"/>
    <w:rsid w:val="00E5078D"/>
    <w:rsid w:val="00E71A94"/>
    <w:rsid w:val="00E74A3A"/>
    <w:rsid w:val="00E77323"/>
    <w:rsid w:val="00E938D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D262-53F2-47E9-B4E5-A114E61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