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560792" w14:textId="77777777" w:rsidR="00093C87" w:rsidRDefault="00093C87" w:rsidP="00AD3C74">
      <w:pPr>
        <w:pStyle w:val="Nosaukums"/>
        <w:widowControl w:val="0"/>
        <w:rPr>
          <w:color w:val="000000" w:themeColor="text1"/>
          <w:sz w:val="24"/>
        </w:rPr>
      </w:pPr>
      <w:r w:rsidRPr="00086156">
        <w:rPr>
          <w:color w:val="000000" w:themeColor="text1"/>
          <w:sz w:val="24"/>
        </w:rPr>
        <w:t>TEHNISKĀ SPECIFIKĀCIJA</w:t>
      </w:r>
      <w:r>
        <w:rPr>
          <w:color w:val="000000" w:themeColor="text1"/>
          <w:sz w:val="24"/>
        </w:rPr>
        <w:t xml:space="preserve">/ </w:t>
      </w:r>
      <w:r>
        <w:rPr>
          <w:color w:val="000000" w:themeColor="text1"/>
          <w:sz w:val="24"/>
          <w:lang w:val="en"/>
        </w:rPr>
        <w:t>TECHNICAL SPECIFICATION</w:t>
      </w:r>
      <w:r w:rsidRPr="00086156">
        <w:rPr>
          <w:color w:val="000000" w:themeColor="text1"/>
          <w:sz w:val="24"/>
        </w:rPr>
        <w:t xml:space="preserve"> Nr. </w:t>
      </w:r>
      <w:r>
        <w:rPr>
          <w:color w:val="000000" w:themeColor="text1"/>
          <w:sz w:val="24"/>
        </w:rPr>
        <w:t xml:space="preserve">TS </w:t>
      </w:r>
      <w:r w:rsidRPr="00086156">
        <w:rPr>
          <w:color w:val="000000" w:themeColor="text1"/>
          <w:sz w:val="24"/>
        </w:rPr>
        <w:t>2002.002 v1</w:t>
      </w:r>
    </w:p>
    <w:p w14:paraId="0A6D2E34" w14:textId="77777777" w:rsidR="00093C87" w:rsidRPr="00086156" w:rsidRDefault="00093C87" w:rsidP="00093C87">
      <w:pPr>
        <w:pStyle w:val="Nosaukums"/>
        <w:widowControl w:val="0"/>
        <w:rPr>
          <w:color w:val="000000" w:themeColor="text1"/>
          <w:sz w:val="24"/>
        </w:rPr>
      </w:pPr>
      <w:r w:rsidRPr="00086156">
        <w:rPr>
          <w:color w:val="000000" w:themeColor="text1"/>
          <w:sz w:val="24"/>
        </w:rPr>
        <w:t>Vītņu savienojumu un kustīgo savienojumu smērviela, smēre</w:t>
      </w:r>
      <w:r>
        <w:rPr>
          <w:color w:val="000000" w:themeColor="text1"/>
          <w:sz w:val="24"/>
        </w:rPr>
        <w:t xml:space="preserve">/ </w:t>
      </w:r>
      <w:r w:rsidRPr="00B90A76">
        <w:rPr>
          <w:color w:val="000000" w:themeColor="text1"/>
          <w:sz w:val="24"/>
        </w:rPr>
        <w:t xml:space="preserve">Lubricant for threaded </w:t>
      </w:r>
      <w:r>
        <w:rPr>
          <w:color w:val="000000" w:themeColor="text1"/>
          <w:sz w:val="24"/>
        </w:rPr>
        <w:t xml:space="preserve">and moving </w:t>
      </w:r>
      <w:r w:rsidRPr="00B90A76">
        <w:rPr>
          <w:color w:val="000000" w:themeColor="text1"/>
          <w:sz w:val="24"/>
        </w:rPr>
        <w:t>connection</w:t>
      </w:r>
      <w:r>
        <w:rPr>
          <w:color w:val="000000" w:themeColor="text1"/>
          <w:sz w:val="24"/>
        </w:rPr>
        <w:t>s</w:t>
      </w:r>
      <w:r w:rsidRPr="00B90A76">
        <w:rPr>
          <w:color w:val="000000" w:themeColor="text1"/>
          <w:sz w:val="24"/>
        </w:rPr>
        <w:t xml:space="preserve">, </w:t>
      </w:r>
      <w:r w:rsidRPr="00B21892">
        <w:rPr>
          <w:color w:val="000000" w:themeColor="text1"/>
          <w:sz w:val="24"/>
        </w:rPr>
        <w:t>grease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56"/>
        <w:gridCol w:w="8210"/>
        <w:gridCol w:w="1990"/>
        <w:gridCol w:w="2146"/>
        <w:gridCol w:w="883"/>
        <w:gridCol w:w="1109"/>
      </w:tblGrid>
      <w:tr w:rsidR="00512E95" w:rsidRPr="00512E95" w14:paraId="5162EB35" w14:textId="77777777" w:rsidTr="00512E95">
        <w:trPr>
          <w:cantSplit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B2F" w14:textId="1492B3CA" w:rsidR="00512E95" w:rsidRPr="00512E95" w:rsidRDefault="00512E95" w:rsidP="00512E95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</w:pPr>
            <w:r w:rsidRPr="00512E95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Nr.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0" w14:textId="325395B5" w:rsidR="00512E95" w:rsidRPr="00512E95" w:rsidRDefault="00512E95" w:rsidP="00512E95">
            <w:pPr>
              <w:rPr>
                <w:bCs/>
                <w:color w:val="000000"/>
                <w:lang w:eastAsia="lv-LV"/>
              </w:rPr>
            </w:pPr>
            <w:r w:rsidRPr="00512E95">
              <w:rPr>
                <w:b/>
                <w:bCs/>
                <w:color w:val="000000"/>
                <w:lang w:eastAsia="lv-LV"/>
              </w:rPr>
              <w:t>Apraksts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1" w14:textId="4B2ECBAB" w:rsidR="00512E95" w:rsidRPr="00512E95" w:rsidRDefault="00512E95" w:rsidP="00512E95">
            <w:pPr>
              <w:jc w:val="center"/>
              <w:rPr>
                <w:bCs/>
                <w:color w:val="000000"/>
                <w:lang w:eastAsia="lv-LV"/>
              </w:rPr>
            </w:pPr>
            <w:r w:rsidRPr="00512E95">
              <w:rPr>
                <w:b/>
                <w:bCs/>
                <w:color w:val="000000"/>
                <w:lang w:eastAsia="lv-LV"/>
              </w:rPr>
              <w:t>Minimālā tehniskā prasība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2" w14:textId="34A19F5A" w:rsidR="00512E95" w:rsidRPr="00512E95" w:rsidRDefault="00512E95" w:rsidP="00512E95">
            <w:pPr>
              <w:jc w:val="center"/>
              <w:rPr>
                <w:bCs/>
                <w:color w:val="000000"/>
                <w:lang w:eastAsia="lv-LV"/>
              </w:rPr>
            </w:pPr>
            <w:r w:rsidRPr="00512E95">
              <w:rPr>
                <w:b/>
                <w:bCs/>
                <w:color w:val="000000"/>
                <w:lang w:eastAsia="lv-LV"/>
              </w:rPr>
              <w:t>Piedāvātās preces konkrētais tehniskais apraksts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3" w14:textId="23CDA249" w:rsidR="00512E95" w:rsidRPr="00512E95" w:rsidRDefault="00512E95" w:rsidP="00512E95">
            <w:pPr>
              <w:jc w:val="center"/>
              <w:rPr>
                <w:bCs/>
                <w:color w:val="000000"/>
                <w:lang w:eastAsia="lv-LV"/>
              </w:rPr>
            </w:pPr>
            <w:r w:rsidRPr="00512E95">
              <w:rPr>
                <w:rFonts w:eastAsia="Calibri"/>
                <w:b/>
                <w:bCs/>
              </w:rPr>
              <w:t>Avots</w:t>
            </w:r>
            <w:r w:rsidRPr="00512E95">
              <w:rPr>
                <w:rFonts w:eastAsia="Calibri"/>
                <w:b/>
                <w:bCs/>
                <w:vertAlign w:val="superscript"/>
              </w:rPr>
              <w:footnoteReference w:id="1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4" w14:textId="32B95B3B" w:rsidR="00512E95" w:rsidRPr="00512E95" w:rsidRDefault="00512E95" w:rsidP="00512E95">
            <w:pPr>
              <w:jc w:val="center"/>
              <w:rPr>
                <w:bCs/>
                <w:color w:val="000000"/>
                <w:lang w:eastAsia="lv-LV"/>
              </w:rPr>
            </w:pPr>
            <w:r w:rsidRPr="00512E95">
              <w:rPr>
                <w:b/>
                <w:bCs/>
                <w:color w:val="000000"/>
                <w:lang w:eastAsia="lv-LV"/>
              </w:rPr>
              <w:t>Piezīmes</w:t>
            </w:r>
          </w:p>
        </w:tc>
      </w:tr>
      <w:tr w:rsidR="00384293" w:rsidRPr="00512E95" w14:paraId="5162EB43" w14:textId="77777777" w:rsidTr="00512E95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D" w14:textId="1625243E" w:rsidR="00384293" w:rsidRPr="00512E95" w:rsidRDefault="00384293" w:rsidP="00512E95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E" w14:textId="40CF9822" w:rsidR="00384293" w:rsidRPr="00512E95" w:rsidRDefault="00591498" w:rsidP="00512E95">
            <w:pPr>
              <w:rPr>
                <w:b/>
                <w:color w:val="000000"/>
                <w:lang w:eastAsia="lv-LV"/>
              </w:rPr>
            </w:pPr>
            <w:r w:rsidRPr="00512E95">
              <w:rPr>
                <w:b/>
                <w:bCs/>
                <w:color w:val="000000"/>
                <w:lang w:eastAsia="lv-LV"/>
              </w:rPr>
              <w:t>Vispārīgā informācija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F" w14:textId="77777777" w:rsidR="00384293" w:rsidRPr="00512E95" w:rsidRDefault="00384293" w:rsidP="00512E9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0" w14:textId="77777777" w:rsidR="00384293" w:rsidRPr="00512E95" w:rsidRDefault="00384293" w:rsidP="00512E9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1" w14:textId="77777777" w:rsidR="00384293" w:rsidRPr="00512E95" w:rsidRDefault="00384293" w:rsidP="00512E9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2" w14:textId="77777777" w:rsidR="00384293" w:rsidRPr="00512E95" w:rsidRDefault="00384293" w:rsidP="00512E95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093C87" w:rsidRPr="00512E95" w14:paraId="5162EB4A" w14:textId="77777777" w:rsidTr="00512E95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B44" w14:textId="29EC2808" w:rsidR="00093C87" w:rsidRPr="00512E95" w:rsidRDefault="00093C87" w:rsidP="00512E95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45" w14:textId="118E1FDE" w:rsidR="00093C87" w:rsidRPr="00512E95" w:rsidRDefault="00093C87" w:rsidP="00512E95">
            <w:pPr>
              <w:rPr>
                <w:color w:val="000000"/>
                <w:lang w:eastAsia="lv-LV"/>
              </w:rPr>
            </w:pPr>
            <w:r w:rsidRPr="00512E95">
              <w:rPr>
                <w:b/>
                <w:bCs/>
                <w:color w:val="000000"/>
                <w:lang w:eastAsia="lv-LV"/>
              </w:rPr>
              <w:t>Vispārīgā informācija</w:t>
            </w:r>
            <w:r>
              <w:rPr>
                <w:b/>
                <w:bCs/>
                <w:color w:val="000000"/>
                <w:lang w:eastAsia="lv-LV"/>
              </w:rPr>
              <w:t xml:space="preserve">/ </w:t>
            </w:r>
            <w:r>
              <w:rPr>
                <w:b/>
                <w:bCs/>
                <w:color w:val="000000"/>
                <w:lang w:val="en" w:eastAsia="lv-LV"/>
              </w:rPr>
              <w:t>General information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46" w14:textId="14694CCF" w:rsidR="00093C87" w:rsidRPr="00512E95" w:rsidRDefault="00093C87" w:rsidP="00512E9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2EB47" w14:textId="77777777" w:rsidR="00093C87" w:rsidRPr="00512E95" w:rsidRDefault="00093C87" w:rsidP="00512E9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48" w14:textId="77777777" w:rsidR="00093C87" w:rsidRPr="00512E95" w:rsidRDefault="00093C87" w:rsidP="00512E9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49" w14:textId="77777777" w:rsidR="00093C87" w:rsidRPr="00512E95" w:rsidRDefault="00093C87" w:rsidP="00512E95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093C87" w:rsidRPr="00512E95" w14:paraId="20247041" w14:textId="77777777" w:rsidTr="00512E95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4D220" w14:textId="63C875A6" w:rsidR="00093C87" w:rsidRPr="00512E95" w:rsidRDefault="00093C87" w:rsidP="00512E95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DF53D" w14:textId="72E43731" w:rsidR="00093C87" w:rsidRPr="00512E95" w:rsidRDefault="00093C87" w:rsidP="00512E95">
            <w:pPr>
              <w:rPr>
                <w:lang w:eastAsia="lv-LV"/>
              </w:rPr>
            </w:pPr>
            <w:r w:rsidRPr="00807CEF">
              <w:rPr>
                <w:color w:val="000000"/>
                <w:lang w:eastAsia="lv-LV"/>
              </w:rPr>
              <w:t>Ražotā</w:t>
            </w:r>
            <w:r>
              <w:rPr>
                <w:color w:val="000000"/>
                <w:lang w:eastAsia="lv-LV"/>
              </w:rPr>
              <w:t xml:space="preserve">js (nosaukums, atrašanās vieta)/ </w:t>
            </w:r>
            <w:r>
              <w:rPr>
                <w:color w:val="000000"/>
                <w:lang w:val="en" w:eastAsia="lv-LV"/>
              </w:rPr>
              <w:t>Manufacturer (name, location)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5E6F3" w14:textId="314DFEE8" w:rsidR="00093C87" w:rsidRPr="00512E95" w:rsidRDefault="00093C87" w:rsidP="00512E95">
            <w:pPr>
              <w:jc w:val="center"/>
              <w:rPr>
                <w:color w:val="000000"/>
                <w:lang w:eastAsia="lv-LV"/>
              </w:rPr>
            </w:pPr>
            <w:r w:rsidRPr="00807CEF">
              <w:rPr>
                <w:color w:val="000000"/>
                <w:lang w:eastAsia="lv-LV"/>
              </w:rPr>
              <w:t>Norādīt informāciju</w:t>
            </w:r>
            <w:r>
              <w:rPr>
                <w:color w:val="000000"/>
                <w:lang w:eastAsia="lv-LV"/>
              </w:rPr>
              <w:t xml:space="preserve">/ </w:t>
            </w:r>
            <w:r>
              <w:rPr>
                <w:color w:val="000000"/>
                <w:lang w:val="en" w:eastAsia="lv-LV"/>
              </w:rPr>
              <w:t>Specify information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9BE2F" w14:textId="77777777" w:rsidR="00093C87" w:rsidRPr="00512E95" w:rsidRDefault="00093C87" w:rsidP="00512E9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1FCF9" w14:textId="77777777" w:rsidR="00093C87" w:rsidRPr="00512E95" w:rsidRDefault="00093C87" w:rsidP="00512E9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2A584" w14:textId="77777777" w:rsidR="00093C87" w:rsidRPr="00512E95" w:rsidRDefault="00093C87" w:rsidP="00512E95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093C87" w:rsidRPr="00512E95" w14:paraId="760D6E6B" w14:textId="77777777" w:rsidTr="00512E95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A82CE" w14:textId="1C564ABB" w:rsidR="00093C87" w:rsidRPr="00512E95" w:rsidRDefault="00093C87" w:rsidP="00512E95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8E8DC" w14:textId="58E4F2D2" w:rsidR="00093C87" w:rsidRPr="00512E95" w:rsidRDefault="00093C87" w:rsidP="00512E95">
            <w:pPr>
              <w:rPr>
                <w:color w:val="000000"/>
                <w:lang w:eastAsia="lv-LV"/>
              </w:rPr>
            </w:pPr>
            <w:r w:rsidRPr="00512E95">
              <w:t>2002.002 Vītņu savienojumu un kustīgo savienojumu smērviela, smēre</w:t>
            </w:r>
            <w:r w:rsidRPr="00512E95">
              <w:rPr>
                <w:rStyle w:val="Vresatsauce"/>
                <w:color w:val="000000"/>
                <w:lang w:eastAsia="lv-LV"/>
              </w:rPr>
              <w:footnoteReference w:id="2"/>
            </w:r>
            <w:r>
              <w:t xml:space="preserve">/ </w:t>
            </w:r>
            <w:r w:rsidRPr="00B90A76">
              <w:rPr>
                <w:color w:val="000000" w:themeColor="text1"/>
              </w:rPr>
              <w:t xml:space="preserve">Lubricant for threaded </w:t>
            </w:r>
            <w:r>
              <w:rPr>
                <w:color w:val="000000" w:themeColor="text1"/>
              </w:rPr>
              <w:t xml:space="preserve">and moving </w:t>
            </w:r>
            <w:r w:rsidRPr="00B90A76">
              <w:rPr>
                <w:color w:val="000000" w:themeColor="text1"/>
              </w:rPr>
              <w:t>connection</w:t>
            </w:r>
            <w:r>
              <w:rPr>
                <w:color w:val="000000" w:themeColor="text1"/>
              </w:rPr>
              <w:t>s</w:t>
            </w:r>
            <w:r w:rsidRPr="00B90A76">
              <w:rPr>
                <w:color w:val="000000" w:themeColor="text1"/>
              </w:rPr>
              <w:t xml:space="preserve">, </w:t>
            </w:r>
            <w:r w:rsidRPr="00B21892">
              <w:rPr>
                <w:color w:val="000000" w:themeColor="text1"/>
              </w:rPr>
              <w:t>grease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A1976" w14:textId="319BB380" w:rsidR="00093C87" w:rsidRPr="00512E95" w:rsidRDefault="00093C87" w:rsidP="00512E95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 xml:space="preserve">Tipa apzīmējums </w:t>
            </w:r>
            <w:r>
              <w:rPr>
                <w:color w:val="000000"/>
                <w:vertAlign w:val="superscript"/>
                <w:lang w:eastAsia="lv-LV"/>
              </w:rPr>
              <w:t>3</w:t>
            </w:r>
            <w:r>
              <w:rPr>
                <w:color w:val="000000"/>
                <w:lang w:eastAsia="lv-LV"/>
              </w:rPr>
              <w:t xml:space="preserve">/ Type reference </w:t>
            </w:r>
            <w:r>
              <w:rPr>
                <w:color w:val="000000"/>
                <w:vertAlign w:val="superscript"/>
                <w:lang w:eastAsia="lv-LV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FA007" w14:textId="77777777" w:rsidR="00093C87" w:rsidRPr="00512E95" w:rsidRDefault="00093C87" w:rsidP="00512E9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B166B" w14:textId="77777777" w:rsidR="00093C87" w:rsidRPr="00512E95" w:rsidRDefault="00093C87" w:rsidP="00512E9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7D398" w14:textId="77777777" w:rsidR="00093C87" w:rsidRPr="00512E95" w:rsidRDefault="00093C87" w:rsidP="00512E95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0422C0" w:rsidRPr="00512E95" w14:paraId="01E91BA3" w14:textId="77777777" w:rsidTr="00512E95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431F7" w14:textId="5D02E073" w:rsidR="000422C0" w:rsidRPr="00512E95" w:rsidRDefault="000422C0" w:rsidP="00512E95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DB49D" w14:textId="2802818C" w:rsidR="000422C0" w:rsidRPr="00512E95" w:rsidRDefault="000422C0" w:rsidP="00512E95">
            <w:r w:rsidRPr="00807CEF">
              <w:rPr>
                <w:color w:val="000000"/>
                <w:lang w:eastAsia="lv-LV"/>
              </w:rPr>
              <w:t>Parauga piegādes laiks tehniskajai izvērtēšanai (pēc pieprasījuma), darba dienas</w:t>
            </w:r>
            <w:r>
              <w:rPr>
                <w:color w:val="000000"/>
                <w:lang w:eastAsia="lv-LV"/>
              </w:rPr>
              <w:t xml:space="preserve">/ </w:t>
            </w:r>
            <w:r>
              <w:rPr>
                <w:color w:val="000000"/>
                <w:lang w:val="en" w:eastAsia="lv-LV"/>
              </w:rPr>
              <w:t>Sample delivery time technical evaluation (upon request), working days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6A362" w14:textId="03309767" w:rsidR="000422C0" w:rsidRDefault="000422C0" w:rsidP="00512E95">
            <w:pPr>
              <w:jc w:val="center"/>
              <w:rPr>
                <w:color w:val="000000"/>
                <w:lang w:eastAsia="lv-LV"/>
              </w:rPr>
            </w:pPr>
            <w:r w:rsidRPr="00807CEF">
              <w:rPr>
                <w:color w:val="000000"/>
                <w:lang w:eastAsia="lv-LV"/>
              </w:rPr>
              <w:t>Norādīt vērību</w:t>
            </w:r>
            <w:r>
              <w:rPr>
                <w:color w:val="000000"/>
                <w:lang w:eastAsia="lv-LV"/>
              </w:rPr>
              <w:t xml:space="preserve">/ </w:t>
            </w:r>
            <w:r>
              <w:rPr>
                <w:color w:val="000000"/>
                <w:lang w:val="en" w:eastAsia="lv-LV"/>
              </w:rPr>
              <w:t>Specify value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6B0DB" w14:textId="77777777" w:rsidR="000422C0" w:rsidRPr="00512E95" w:rsidRDefault="000422C0" w:rsidP="00512E9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B9BA0" w14:textId="77777777" w:rsidR="000422C0" w:rsidRPr="00512E95" w:rsidRDefault="000422C0" w:rsidP="00512E9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E0956" w14:textId="27B81B7A" w:rsidR="000422C0" w:rsidRPr="00512E95" w:rsidRDefault="000422C0" w:rsidP="00512E95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0422C0" w:rsidRPr="00512E95" w14:paraId="3270CE5A" w14:textId="77777777" w:rsidTr="000422C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EF5477" w14:textId="3204572F" w:rsidR="000422C0" w:rsidRPr="00512E95" w:rsidRDefault="000422C0" w:rsidP="000422C0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881DDD" w14:textId="16CF158E" w:rsidR="000422C0" w:rsidRPr="000422C0" w:rsidRDefault="000422C0" w:rsidP="00512E95">
            <w:pPr>
              <w:pStyle w:val="Virsraksts2"/>
              <w:shd w:val="clear" w:color="auto" w:fill="F9F9F9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lv-LV"/>
              </w:rPr>
            </w:pPr>
            <w:r w:rsidRPr="000422C0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Standarti/ </w:t>
            </w:r>
            <w:r w:rsidRPr="000422C0">
              <w:rPr>
                <w:rFonts w:ascii="Times New Roman" w:hAnsi="Times New Roman" w:cs="Times New Roman"/>
                <w:color w:val="000000"/>
                <w:sz w:val="24"/>
                <w:szCs w:val="24"/>
                <w:lang w:val="en" w:eastAsia="lv-LV"/>
              </w:rPr>
              <w:t>Standards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EE8FCF" w14:textId="217A9911" w:rsidR="000422C0" w:rsidRPr="00512E95" w:rsidRDefault="000422C0" w:rsidP="00512E9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0FE106" w14:textId="77777777" w:rsidR="000422C0" w:rsidRPr="00512E95" w:rsidRDefault="000422C0" w:rsidP="00512E9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388171" w14:textId="77777777" w:rsidR="000422C0" w:rsidRPr="00512E95" w:rsidRDefault="000422C0" w:rsidP="00512E9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CA92DB" w14:textId="77777777" w:rsidR="000422C0" w:rsidRPr="00512E95" w:rsidRDefault="000422C0" w:rsidP="00512E95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0422C0" w:rsidRPr="00512E95" w14:paraId="421D9ABE" w14:textId="77777777" w:rsidTr="00512E95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2DAD21" w14:textId="6B91757F" w:rsidR="000422C0" w:rsidRPr="00512E95" w:rsidRDefault="000422C0" w:rsidP="00512E95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579A09" w14:textId="294059D0" w:rsidR="000422C0" w:rsidRPr="00512E95" w:rsidRDefault="000422C0" w:rsidP="00512E95">
            <w:pPr>
              <w:pStyle w:val="Virsraksts2"/>
              <w:shd w:val="clear" w:color="auto" w:fill="F9F9F9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lv-LV"/>
              </w:rPr>
            </w:pPr>
            <w:r w:rsidRPr="00807CE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lv-LV"/>
              </w:rPr>
              <w:t>Atbilstība standartam DIN 52502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lv-LV"/>
              </w:rPr>
              <w:t xml:space="preserve">/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" w:eastAsia="lv-LV"/>
              </w:rPr>
              <w:t>Compliance with the standard DIN 52502</w:t>
            </w:r>
            <w:r w:rsidRPr="00807CE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lv-LV"/>
              </w:rPr>
              <w:t xml:space="preserve"> </w:t>
            </w:r>
            <w:r w:rsidRPr="00807CE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Designation of lubricants and marking of lubricant containers, equipment and lubricating points.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BD3D50" w14:textId="4B1960DF" w:rsidR="000422C0" w:rsidRPr="00512E95" w:rsidRDefault="000422C0" w:rsidP="00512E95">
            <w:pPr>
              <w:jc w:val="center"/>
              <w:rPr>
                <w:color w:val="000000"/>
                <w:lang w:eastAsia="lv-LV"/>
              </w:rPr>
            </w:pPr>
            <w:r w:rsidRPr="00ED69F5">
              <w:rPr>
                <w:color w:val="000000"/>
                <w:lang w:eastAsia="lv-LV"/>
              </w:rPr>
              <w:t>Atbilst</w:t>
            </w:r>
            <w:r>
              <w:rPr>
                <w:color w:val="000000"/>
                <w:lang w:eastAsia="lv-LV"/>
              </w:rPr>
              <w:t>/ Compliant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5EB12" w14:textId="77777777" w:rsidR="000422C0" w:rsidRPr="00512E95" w:rsidRDefault="000422C0" w:rsidP="00512E9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7F68B" w14:textId="77777777" w:rsidR="000422C0" w:rsidRPr="00512E95" w:rsidRDefault="000422C0" w:rsidP="00512E9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A06A3" w14:textId="77777777" w:rsidR="000422C0" w:rsidRPr="00512E95" w:rsidRDefault="000422C0" w:rsidP="00512E95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0422C0" w:rsidRPr="00512E95" w14:paraId="6516F8DE" w14:textId="77777777" w:rsidTr="00512E95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0C781B" w14:textId="465577A8" w:rsidR="000422C0" w:rsidRPr="00512E95" w:rsidRDefault="000422C0" w:rsidP="00512E95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6870B0" w14:textId="2BF78FD6" w:rsidR="000422C0" w:rsidRPr="00512E95" w:rsidRDefault="000422C0" w:rsidP="00512E95">
            <w:pPr>
              <w:pStyle w:val="Virsraksts2"/>
              <w:shd w:val="clear" w:color="auto" w:fill="F9F9F9"/>
              <w:spacing w:before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-15"/>
                <w:sz w:val="24"/>
                <w:szCs w:val="24"/>
                <w:lang w:eastAsia="lv-LV"/>
              </w:rPr>
            </w:pPr>
            <w:r w:rsidRPr="00807CE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lv-LV"/>
              </w:rPr>
              <w:t xml:space="preserve">Atbilstība standartam </w:t>
            </w:r>
            <w:r w:rsidRPr="00807CE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ISO 6743-99:2002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/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" w:eastAsia="lv-LV"/>
              </w:rPr>
              <w:t>Compliance with the standard ISO 6743-99:2002</w:t>
            </w:r>
            <w:r w:rsidRPr="00807C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07CEF">
              <w:rPr>
                <w:rFonts w:ascii="Times New Roman" w:eastAsia="Times New Roman" w:hAnsi="Times New Roman" w:cs="Times New Roman"/>
                <w:b w:val="0"/>
                <w:bCs w:val="0"/>
                <w:color w:val="333333"/>
                <w:spacing w:val="-15"/>
                <w:sz w:val="24"/>
                <w:szCs w:val="24"/>
                <w:lang w:eastAsia="lv-LV"/>
              </w:rPr>
              <w:t>Lubricants, industrial oils and related products (class L) -- Classification -- Part 99: General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B7D15A" w14:textId="1B46C57C" w:rsidR="000422C0" w:rsidRPr="00512E95" w:rsidRDefault="000422C0" w:rsidP="00512E95">
            <w:pPr>
              <w:jc w:val="center"/>
              <w:rPr>
                <w:color w:val="000000"/>
                <w:lang w:eastAsia="lv-LV"/>
              </w:rPr>
            </w:pPr>
            <w:r w:rsidRPr="00ED69F5">
              <w:rPr>
                <w:color w:val="000000"/>
                <w:lang w:eastAsia="lv-LV"/>
              </w:rPr>
              <w:t>Atbilst</w:t>
            </w:r>
            <w:r>
              <w:rPr>
                <w:color w:val="000000"/>
                <w:lang w:eastAsia="lv-LV"/>
              </w:rPr>
              <w:t>/ Compliant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73320" w14:textId="77777777" w:rsidR="000422C0" w:rsidRPr="00512E95" w:rsidRDefault="000422C0" w:rsidP="00512E9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12CC4" w14:textId="77777777" w:rsidR="000422C0" w:rsidRPr="00512E95" w:rsidRDefault="000422C0" w:rsidP="00512E9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F2262" w14:textId="77777777" w:rsidR="000422C0" w:rsidRPr="00512E95" w:rsidRDefault="000422C0" w:rsidP="00512E95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0422C0" w:rsidRPr="00512E95" w14:paraId="418D9532" w14:textId="77777777" w:rsidTr="00512E95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A3C636" w14:textId="57DC3EDF" w:rsidR="000422C0" w:rsidRPr="00512E95" w:rsidRDefault="000422C0" w:rsidP="00512E95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F7DE30" w14:textId="43F67639" w:rsidR="000422C0" w:rsidRPr="00512E95" w:rsidRDefault="000422C0" w:rsidP="00512E95">
            <w:pPr>
              <w:pStyle w:val="Virsraksts2"/>
              <w:shd w:val="clear" w:color="auto" w:fill="F9F9F9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lv-LV"/>
              </w:rPr>
            </w:pPr>
            <w:r w:rsidRPr="00807CE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lv-LV"/>
              </w:rPr>
              <w:t>Atbilstība standartam ISO 11014:2009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lv-LV"/>
              </w:rPr>
              <w:t xml:space="preserve">/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" w:eastAsia="lv-LV"/>
              </w:rPr>
              <w:t>Compliance with the standard ISO 11014:2009</w:t>
            </w:r>
            <w:r w:rsidRPr="00807CE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lv-LV"/>
              </w:rPr>
              <w:t xml:space="preserve"> </w:t>
            </w:r>
            <w:r w:rsidRPr="00807CE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Safety data sheet for chemical products — Content and order of sections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139661" w14:textId="7893DB38" w:rsidR="000422C0" w:rsidRPr="00512E95" w:rsidRDefault="000422C0" w:rsidP="00512E95">
            <w:pPr>
              <w:jc w:val="center"/>
              <w:rPr>
                <w:color w:val="000000"/>
                <w:lang w:eastAsia="lv-LV"/>
              </w:rPr>
            </w:pPr>
            <w:r w:rsidRPr="00ED69F5">
              <w:rPr>
                <w:color w:val="000000"/>
                <w:lang w:eastAsia="lv-LV"/>
              </w:rPr>
              <w:t>Atbilst</w:t>
            </w:r>
            <w:r>
              <w:rPr>
                <w:color w:val="000000"/>
                <w:lang w:eastAsia="lv-LV"/>
              </w:rPr>
              <w:t>/ Compliant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CD0E4" w14:textId="77777777" w:rsidR="000422C0" w:rsidRPr="00512E95" w:rsidRDefault="000422C0" w:rsidP="00512E9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6A9E0" w14:textId="77777777" w:rsidR="000422C0" w:rsidRPr="00512E95" w:rsidRDefault="000422C0" w:rsidP="00512E9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FB132" w14:textId="77777777" w:rsidR="000422C0" w:rsidRPr="00512E95" w:rsidRDefault="000422C0" w:rsidP="00512E95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0422C0" w:rsidRPr="00512E95" w14:paraId="359713CC" w14:textId="77777777" w:rsidTr="00512E95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B771CD" w14:textId="3764DEDC" w:rsidR="000422C0" w:rsidRPr="00512E95" w:rsidRDefault="000422C0" w:rsidP="00512E95">
            <w:pPr>
              <w:pStyle w:val="Sarakstarindkopa"/>
              <w:spacing w:after="0" w:line="240" w:lineRule="auto"/>
              <w:ind w:left="0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95C2D5" w14:textId="5987C7F7" w:rsidR="000422C0" w:rsidRPr="00512E95" w:rsidRDefault="000422C0" w:rsidP="00512E95">
            <w:pPr>
              <w:rPr>
                <w:b/>
                <w:bCs/>
                <w:color w:val="000000"/>
                <w:lang w:eastAsia="lv-LV"/>
              </w:rPr>
            </w:pPr>
            <w:r w:rsidRPr="00512E95">
              <w:rPr>
                <w:b/>
                <w:bCs/>
                <w:color w:val="000000"/>
                <w:lang w:eastAsia="lv-LV"/>
              </w:rPr>
              <w:t>Dokumentācija</w:t>
            </w:r>
            <w:r>
              <w:rPr>
                <w:b/>
                <w:bCs/>
                <w:color w:val="000000"/>
                <w:lang w:eastAsia="lv-LV"/>
              </w:rPr>
              <w:t>/ Documentation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601470" w14:textId="77777777" w:rsidR="000422C0" w:rsidRPr="00512E95" w:rsidRDefault="000422C0" w:rsidP="00512E95">
            <w:pPr>
              <w:jc w:val="center"/>
              <w:rPr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FCC2DD" w14:textId="77777777" w:rsidR="000422C0" w:rsidRPr="00512E95" w:rsidRDefault="000422C0" w:rsidP="00512E95">
            <w:pPr>
              <w:jc w:val="center"/>
              <w:rPr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CC5845" w14:textId="77777777" w:rsidR="000422C0" w:rsidRPr="00512E95" w:rsidRDefault="000422C0" w:rsidP="00512E95">
            <w:pPr>
              <w:jc w:val="center"/>
              <w:rPr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6353EB" w14:textId="77777777" w:rsidR="000422C0" w:rsidRPr="00512E95" w:rsidRDefault="000422C0" w:rsidP="00512E95">
            <w:pPr>
              <w:jc w:val="center"/>
              <w:rPr>
                <w:bCs/>
                <w:color w:val="000000"/>
                <w:lang w:eastAsia="lv-LV"/>
              </w:rPr>
            </w:pPr>
          </w:p>
        </w:tc>
      </w:tr>
      <w:tr w:rsidR="000422C0" w:rsidRPr="00512E95" w14:paraId="314A2624" w14:textId="77777777" w:rsidTr="00512E95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0BEC0" w14:textId="33C65C57" w:rsidR="000422C0" w:rsidRPr="00512E95" w:rsidRDefault="000422C0" w:rsidP="00512E95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6F979" w14:textId="77777777" w:rsidR="000422C0" w:rsidRPr="00ED69F5" w:rsidRDefault="000422C0" w:rsidP="00AD3C74">
            <w:pPr>
              <w:jc w:val="both"/>
              <w:rPr>
                <w:color w:val="000000"/>
                <w:lang w:eastAsia="lv-LV"/>
              </w:rPr>
            </w:pPr>
            <w:r w:rsidRPr="00ED69F5">
              <w:rPr>
                <w:color w:val="000000"/>
                <w:lang w:eastAsia="lv-LV"/>
              </w:rPr>
              <w:t>Iesniegts preces attēls, kurš atbilst sekojošām prasībām:</w:t>
            </w:r>
            <w:r>
              <w:rPr>
                <w:color w:val="000000"/>
                <w:lang w:eastAsia="lv-LV"/>
              </w:rPr>
              <w:t>/ An image of the producēt that meets the following requirements has been submitted:</w:t>
            </w:r>
            <w:r w:rsidRPr="00ED69F5">
              <w:rPr>
                <w:color w:val="000000"/>
                <w:lang w:eastAsia="lv-LV"/>
              </w:rPr>
              <w:t xml:space="preserve"> </w:t>
            </w:r>
          </w:p>
          <w:p w14:paraId="374D7F68" w14:textId="77777777" w:rsidR="000422C0" w:rsidRPr="006C24B5" w:rsidRDefault="000422C0" w:rsidP="00AD3C74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jc w:val="both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 xml:space="preserve">".jpg" vai “.jpeg” formātā/ </w:t>
            </w:r>
            <w:r>
              <w:rPr>
                <w:rFonts w:eastAsia="Times New Roman" w:cs="Times New Roman"/>
                <w:noProof w:val="0"/>
                <w:color w:val="000000"/>
                <w:szCs w:val="24"/>
                <w:lang w:val="en" w:eastAsia="lv-LV"/>
              </w:rPr>
              <w:t>".jpg" or "jpeg" format;</w:t>
            </w:r>
          </w:p>
          <w:p w14:paraId="331D9A90" w14:textId="77777777" w:rsidR="000422C0" w:rsidRPr="00ED69F5" w:rsidRDefault="000422C0" w:rsidP="00AD3C74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jc w:val="both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  <w:r w:rsidRPr="00ED69F5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izšķiršanas spēja ne mazāka</w:t>
            </w:r>
            <w:r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 xml:space="preserve"> par 2Mpix/ </w:t>
            </w:r>
            <w:r>
              <w:rPr>
                <w:rFonts w:eastAsia="Times New Roman" w:cs="Times New Roman"/>
                <w:noProof w:val="0"/>
                <w:color w:val="000000"/>
                <w:szCs w:val="24"/>
                <w:lang w:val="en" w:eastAsia="lv-LV"/>
              </w:rPr>
              <w:t>resolution of at least 2Mpix;</w:t>
            </w:r>
          </w:p>
          <w:p w14:paraId="11BF61BA" w14:textId="77777777" w:rsidR="000422C0" w:rsidRPr="00ED69F5" w:rsidRDefault="000422C0" w:rsidP="00AD3C74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jc w:val="both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  <w:r w:rsidRPr="00ED69F5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ir iespēja redzēt  visu preci un izlasīt vi</w:t>
            </w:r>
            <w:r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 xml:space="preserve">sus uzrakstus, marķējumus uz tā/ </w:t>
            </w:r>
            <w:r w:rsidRPr="006C24B5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the complete product can be seen and all the inscriptions on it can be read</w:t>
            </w:r>
            <w:r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;</w:t>
            </w:r>
          </w:p>
          <w:p w14:paraId="4E9296C1" w14:textId="7614E71F" w:rsidR="000422C0" w:rsidRPr="00512E95" w:rsidRDefault="000422C0" w:rsidP="00512E9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  <w:r w:rsidRPr="00ED69F5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attēls</w:t>
            </w:r>
            <w:r w:rsidRPr="00ED69F5">
              <w:rPr>
                <w:rFonts w:cs="Times New Roman"/>
                <w:color w:val="000000"/>
                <w:szCs w:val="24"/>
                <w:lang w:eastAsia="lv-LV"/>
              </w:rPr>
              <w:t xml:space="preserve"> nav papildināts ar reklāmu</w:t>
            </w:r>
            <w:r>
              <w:rPr>
                <w:rFonts w:cs="Times New Roman"/>
                <w:color w:val="000000"/>
                <w:szCs w:val="24"/>
                <w:lang w:eastAsia="lv-LV"/>
              </w:rPr>
              <w:t xml:space="preserve">/ </w:t>
            </w:r>
            <w:r w:rsidRPr="006C24B5">
              <w:rPr>
                <w:rFonts w:cs="Times New Roman"/>
                <w:color w:val="000000"/>
                <w:szCs w:val="24"/>
                <w:lang w:eastAsia="lv-LV"/>
              </w:rPr>
              <w:t>the image does not contain any advertisement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E3D22" w14:textId="0B7028C6" w:rsidR="000422C0" w:rsidRPr="00512E95" w:rsidRDefault="000422C0" w:rsidP="00512E95">
            <w:pPr>
              <w:jc w:val="center"/>
              <w:rPr>
                <w:bCs/>
                <w:color w:val="000000"/>
                <w:lang w:eastAsia="lv-LV"/>
              </w:rPr>
            </w:pPr>
            <w:r w:rsidRPr="00ED69F5">
              <w:rPr>
                <w:color w:val="000000"/>
                <w:lang w:eastAsia="lv-LV"/>
              </w:rPr>
              <w:t>Atbilst</w:t>
            </w:r>
            <w:r>
              <w:rPr>
                <w:color w:val="000000"/>
                <w:lang w:eastAsia="lv-LV"/>
              </w:rPr>
              <w:t>/ Compliant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C2514" w14:textId="77777777" w:rsidR="000422C0" w:rsidRPr="00512E95" w:rsidRDefault="000422C0" w:rsidP="00512E95">
            <w:pPr>
              <w:jc w:val="center"/>
              <w:rPr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76766" w14:textId="77777777" w:rsidR="000422C0" w:rsidRPr="00512E95" w:rsidRDefault="000422C0" w:rsidP="00512E95">
            <w:pPr>
              <w:jc w:val="center"/>
              <w:rPr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6AD10" w14:textId="77777777" w:rsidR="000422C0" w:rsidRPr="00512E95" w:rsidRDefault="000422C0" w:rsidP="00512E95">
            <w:pPr>
              <w:jc w:val="center"/>
              <w:rPr>
                <w:bCs/>
                <w:color w:val="000000"/>
                <w:lang w:eastAsia="lv-LV"/>
              </w:rPr>
            </w:pPr>
          </w:p>
        </w:tc>
      </w:tr>
      <w:tr w:rsidR="000422C0" w:rsidRPr="00512E95" w14:paraId="44C08223" w14:textId="77777777" w:rsidTr="00512E95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54FCC" w14:textId="1D09EFB0" w:rsidR="000422C0" w:rsidRPr="00512E95" w:rsidRDefault="000422C0" w:rsidP="00512E95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30540" w14:textId="27387D95" w:rsidR="000422C0" w:rsidRPr="00ED69F5" w:rsidRDefault="000422C0" w:rsidP="00AD3C74">
            <w:pPr>
              <w:jc w:val="both"/>
              <w:rPr>
                <w:color w:val="000000"/>
                <w:lang w:eastAsia="lv-LV"/>
              </w:rPr>
            </w:pPr>
            <w:r w:rsidRPr="00016C1C">
              <w:rPr>
                <w:rFonts w:eastAsiaTheme="minorHAnsi"/>
                <w:iCs/>
                <w:color w:val="000000" w:themeColor="text1"/>
              </w:rPr>
              <w:t>Ķīmiskās vielas un maisījuma drošības datu lapai jābūt izstrādātai valsts valodā un atbilstoši Regulai (ES) Nr.2015/830 par ķimikāliju reģistrēšanu, vērtēšanu, licencēšanu un ierobežošanu/</w:t>
            </w:r>
            <w:r w:rsidRPr="00016C1C">
              <w:rPr>
                <w:rFonts w:eastAsiaTheme="minorHAnsi"/>
                <w:color w:val="000000" w:themeColor="text1"/>
              </w:rPr>
              <w:t>The Chemical Safety Data Sheet for the chemical and the mixture must be developed in the national language and in accordance with regulation (EC) No 2015/830  Registration, Evaluation, Authorisation and Restriction of Chemicals (REACH)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D2E4F" w14:textId="3D36897B" w:rsidR="000422C0" w:rsidRPr="00ED69F5" w:rsidRDefault="000422C0" w:rsidP="00512E95">
            <w:pPr>
              <w:jc w:val="center"/>
              <w:rPr>
                <w:color w:val="000000"/>
                <w:lang w:eastAsia="lv-LV"/>
              </w:rPr>
            </w:pPr>
            <w:r w:rsidRPr="001B0E7D">
              <w:rPr>
                <w:color w:val="000000"/>
                <w:lang w:eastAsia="lv-LV"/>
              </w:rPr>
              <w:t>Atbilst/ Compliant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6602C" w14:textId="77777777" w:rsidR="000422C0" w:rsidRPr="00512E95" w:rsidRDefault="000422C0" w:rsidP="00512E95">
            <w:pPr>
              <w:jc w:val="center"/>
              <w:rPr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438CB" w14:textId="77777777" w:rsidR="000422C0" w:rsidRPr="00512E95" w:rsidRDefault="000422C0" w:rsidP="00512E95">
            <w:pPr>
              <w:jc w:val="center"/>
              <w:rPr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3C885" w14:textId="66AD2FA6" w:rsidR="000422C0" w:rsidRPr="00512E95" w:rsidRDefault="000422C0" w:rsidP="00512E95">
            <w:pPr>
              <w:jc w:val="center"/>
              <w:rPr>
                <w:bCs/>
                <w:color w:val="000000"/>
                <w:lang w:eastAsia="lv-LV"/>
              </w:rPr>
            </w:pPr>
          </w:p>
        </w:tc>
      </w:tr>
      <w:tr w:rsidR="000422C0" w:rsidRPr="00512E95" w14:paraId="64AC3084" w14:textId="77777777" w:rsidTr="00512E95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1759A3" w14:textId="5BD134D8" w:rsidR="000422C0" w:rsidRPr="00512E95" w:rsidRDefault="000422C0" w:rsidP="00512E95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D68DE5" w14:textId="6496EDED" w:rsidR="000422C0" w:rsidRPr="00512E95" w:rsidRDefault="000422C0" w:rsidP="00512E95">
            <w:pPr>
              <w:rPr>
                <w:color w:val="000000"/>
                <w:lang w:eastAsia="lv-LV"/>
              </w:rPr>
            </w:pPr>
            <w:r w:rsidRPr="00ED69F5">
              <w:rPr>
                <w:color w:val="000000"/>
                <w:lang w:eastAsia="lv-LV"/>
              </w:rPr>
              <w:t>Oriģinālā lietošanas instrukcija sekojošās valodās</w:t>
            </w:r>
            <w:r>
              <w:rPr>
                <w:color w:val="000000"/>
                <w:lang w:eastAsia="lv-LV"/>
              </w:rPr>
              <w:t xml:space="preserve">/ </w:t>
            </w:r>
            <w:r w:rsidRPr="006C24B5">
              <w:rPr>
                <w:color w:val="000000"/>
                <w:lang w:eastAsia="lv-LV"/>
              </w:rPr>
              <w:t>Original instructions for use in the following languages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0E4F34" w14:textId="6559F7BA" w:rsidR="000422C0" w:rsidRPr="00512E95" w:rsidRDefault="000422C0" w:rsidP="00512E95">
            <w:pPr>
              <w:jc w:val="center"/>
              <w:rPr>
                <w:color w:val="000000"/>
                <w:lang w:eastAsia="lv-LV"/>
              </w:rPr>
            </w:pPr>
            <w:r w:rsidRPr="00512E95">
              <w:rPr>
                <w:color w:val="000000"/>
                <w:lang w:eastAsia="lv-LV"/>
              </w:rPr>
              <w:t>LV vai 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13C87" w14:textId="77777777" w:rsidR="000422C0" w:rsidRPr="00512E95" w:rsidRDefault="000422C0" w:rsidP="00512E9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C018E" w14:textId="77777777" w:rsidR="000422C0" w:rsidRPr="00512E95" w:rsidRDefault="000422C0" w:rsidP="00512E9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45776" w14:textId="77777777" w:rsidR="000422C0" w:rsidRPr="00512E95" w:rsidRDefault="000422C0" w:rsidP="00512E95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0422C0" w:rsidRPr="00512E95" w14:paraId="2592733C" w14:textId="77777777" w:rsidTr="00512E95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12FDE9" w14:textId="03E52800" w:rsidR="000422C0" w:rsidRPr="00512E95" w:rsidRDefault="000422C0" w:rsidP="00512E95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A391EA" w14:textId="4EC5B603" w:rsidR="000422C0" w:rsidRPr="00512E95" w:rsidRDefault="000422C0" w:rsidP="00512E95">
            <w:pPr>
              <w:rPr>
                <w:b/>
                <w:color w:val="000000"/>
                <w:lang w:eastAsia="lv-LV"/>
              </w:rPr>
            </w:pPr>
            <w:r w:rsidRPr="00512E95">
              <w:rPr>
                <w:b/>
                <w:bCs/>
                <w:color w:val="000000"/>
                <w:lang w:eastAsia="lv-LV"/>
              </w:rPr>
              <w:t>Vides nosacījumi</w:t>
            </w:r>
            <w:r>
              <w:rPr>
                <w:b/>
                <w:bCs/>
                <w:color w:val="000000"/>
                <w:lang w:eastAsia="lv-LV"/>
              </w:rPr>
              <w:t xml:space="preserve">/ </w:t>
            </w:r>
            <w:r>
              <w:rPr>
                <w:b/>
                <w:bCs/>
                <w:color w:val="000000"/>
                <w:lang w:val="en" w:eastAsia="lv-LV"/>
              </w:rPr>
              <w:t>Environmental requirements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216F50" w14:textId="77777777" w:rsidR="000422C0" w:rsidRPr="00512E95" w:rsidRDefault="000422C0" w:rsidP="00512E9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B81779" w14:textId="77777777" w:rsidR="000422C0" w:rsidRPr="00512E95" w:rsidRDefault="000422C0" w:rsidP="00512E9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693468" w14:textId="77777777" w:rsidR="000422C0" w:rsidRPr="00512E95" w:rsidRDefault="000422C0" w:rsidP="00512E9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0C3D24" w14:textId="77777777" w:rsidR="000422C0" w:rsidRPr="00512E95" w:rsidRDefault="000422C0" w:rsidP="00512E95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0422C0" w:rsidRPr="00512E95" w14:paraId="7BC33812" w14:textId="77777777" w:rsidTr="00512E95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B8083" w14:textId="093C4033" w:rsidR="000422C0" w:rsidRPr="00512E95" w:rsidRDefault="000422C0" w:rsidP="00512E95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E18E1" w14:textId="0248E540" w:rsidR="000422C0" w:rsidRPr="00512E95" w:rsidRDefault="000422C0" w:rsidP="00512E95">
            <w:pPr>
              <w:rPr>
                <w:color w:val="000000"/>
                <w:lang w:eastAsia="lv-LV"/>
              </w:rPr>
            </w:pPr>
            <w:r w:rsidRPr="00ED69F5">
              <w:rPr>
                <w:color w:val="000000"/>
                <w:lang w:eastAsia="lv-LV"/>
              </w:rPr>
              <w:t>Minimālā darba temperatūra</w:t>
            </w:r>
            <w:r>
              <w:rPr>
                <w:color w:val="000000"/>
                <w:lang w:eastAsia="lv-LV"/>
              </w:rPr>
              <w:t xml:space="preserve">/ </w:t>
            </w:r>
            <w:r>
              <w:rPr>
                <w:color w:val="000000"/>
                <w:lang w:val="en" w:eastAsia="lv-LV"/>
              </w:rPr>
              <w:t>Minimum operating temperature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D29D0" w14:textId="5FBB40C0" w:rsidR="000422C0" w:rsidRPr="00512E95" w:rsidRDefault="000422C0" w:rsidP="00DA3914">
            <w:pPr>
              <w:jc w:val="center"/>
              <w:rPr>
                <w:color w:val="000000"/>
                <w:lang w:eastAsia="lv-LV"/>
              </w:rPr>
            </w:pPr>
            <w:r w:rsidRPr="00512E95">
              <w:rPr>
                <w:color w:val="000000"/>
                <w:lang w:eastAsia="lv-LV"/>
              </w:rPr>
              <w:t>≤</w:t>
            </w:r>
            <w:r w:rsidR="00DA3914">
              <w:rPr>
                <w:color w:val="000000"/>
                <w:lang w:eastAsia="lv-LV"/>
              </w:rPr>
              <w:t xml:space="preserve"> </w:t>
            </w:r>
            <w:r w:rsidRPr="00512E95">
              <w:rPr>
                <w:color w:val="000000"/>
                <w:lang w:eastAsia="lv-LV"/>
              </w:rPr>
              <w:t>-</w:t>
            </w:r>
            <w:r w:rsidR="00DA3914">
              <w:rPr>
                <w:color w:val="000000"/>
                <w:lang w:eastAsia="lv-LV"/>
              </w:rPr>
              <w:t>3</w:t>
            </w:r>
            <w:r w:rsidRPr="00512E95">
              <w:rPr>
                <w:color w:val="000000"/>
                <w:lang w:eastAsia="lv-LV"/>
              </w:rPr>
              <w:t>0°C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9BB46" w14:textId="77777777" w:rsidR="000422C0" w:rsidRPr="00512E95" w:rsidRDefault="000422C0" w:rsidP="00512E9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23470" w14:textId="77777777" w:rsidR="000422C0" w:rsidRPr="00512E95" w:rsidRDefault="000422C0" w:rsidP="00512E9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27585" w14:textId="77777777" w:rsidR="000422C0" w:rsidRPr="00512E95" w:rsidRDefault="000422C0" w:rsidP="00512E95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0422C0" w:rsidRPr="00512E95" w14:paraId="775F0908" w14:textId="77777777" w:rsidTr="00512E95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AF2B1" w14:textId="6777A0D8" w:rsidR="000422C0" w:rsidRPr="00512E95" w:rsidRDefault="000422C0" w:rsidP="00512E95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D365C" w14:textId="3D97D3C9" w:rsidR="000422C0" w:rsidRPr="00512E95" w:rsidRDefault="000422C0" w:rsidP="00512E95">
            <w:pPr>
              <w:rPr>
                <w:color w:val="000000"/>
                <w:lang w:eastAsia="lv-LV"/>
              </w:rPr>
            </w:pPr>
            <w:r w:rsidRPr="00ED69F5">
              <w:rPr>
                <w:color w:val="000000"/>
                <w:lang w:eastAsia="lv-LV"/>
              </w:rPr>
              <w:t>Maksimālā darba temperatūra</w:t>
            </w:r>
            <w:r>
              <w:rPr>
                <w:color w:val="000000"/>
                <w:lang w:eastAsia="lv-LV"/>
              </w:rPr>
              <w:t xml:space="preserve">/ </w:t>
            </w:r>
            <w:r>
              <w:rPr>
                <w:color w:val="000000"/>
                <w:lang w:val="en" w:eastAsia="lv-LV"/>
              </w:rPr>
              <w:t>Minimum operating temperature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B3AE5" w14:textId="2DAFF8EB" w:rsidR="000422C0" w:rsidRPr="00512E95" w:rsidRDefault="000422C0" w:rsidP="00512E95">
            <w:pPr>
              <w:jc w:val="center"/>
              <w:rPr>
                <w:color w:val="000000"/>
                <w:lang w:eastAsia="lv-LV"/>
              </w:rPr>
            </w:pPr>
            <w:r w:rsidRPr="00512E95">
              <w:rPr>
                <w:color w:val="000000"/>
                <w:lang w:eastAsia="lv-LV"/>
              </w:rPr>
              <w:t>≥</w:t>
            </w:r>
            <w:r w:rsidR="00DA3914">
              <w:rPr>
                <w:color w:val="000000"/>
                <w:lang w:eastAsia="lv-LV"/>
              </w:rPr>
              <w:t xml:space="preserve"> </w:t>
            </w:r>
            <w:r w:rsidRPr="00512E95">
              <w:rPr>
                <w:color w:val="000000"/>
                <w:lang w:eastAsia="lv-LV"/>
              </w:rPr>
              <w:t>+30°C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F2402" w14:textId="77777777" w:rsidR="000422C0" w:rsidRPr="00512E95" w:rsidRDefault="000422C0" w:rsidP="00512E9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518C6" w14:textId="77777777" w:rsidR="000422C0" w:rsidRPr="00512E95" w:rsidRDefault="000422C0" w:rsidP="00512E9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438AD" w14:textId="77777777" w:rsidR="000422C0" w:rsidRPr="00512E95" w:rsidRDefault="000422C0" w:rsidP="00512E95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0422C0" w:rsidRPr="00512E95" w14:paraId="096DB238" w14:textId="77777777" w:rsidTr="00512E95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57F6CB" w14:textId="736260C6" w:rsidR="000422C0" w:rsidRPr="00512E95" w:rsidRDefault="000422C0" w:rsidP="00512E95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A3974D" w14:textId="71472904" w:rsidR="000422C0" w:rsidRPr="00512E95" w:rsidRDefault="000422C0" w:rsidP="00512E95">
            <w:pPr>
              <w:rPr>
                <w:b/>
                <w:color w:val="000000"/>
                <w:lang w:eastAsia="lv-LV"/>
              </w:rPr>
            </w:pPr>
            <w:r w:rsidRPr="00512E95">
              <w:rPr>
                <w:b/>
                <w:bCs/>
                <w:color w:val="000000"/>
                <w:lang w:eastAsia="lv-LV"/>
              </w:rPr>
              <w:t>Tehniskā informācija</w:t>
            </w:r>
            <w:r>
              <w:rPr>
                <w:b/>
                <w:bCs/>
                <w:color w:val="000000"/>
                <w:lang w:eastAsia="lv-LV"/>
              </w:rPr>
              <w:t xml:space="preserve">/ </w:t>
            </w:r>
            <w:r>
              <w:rPr>
                <w:b/>
                <w:bCs/>
                <w:color w:val="000000"/>
                <w:lang w:val="en" w:eastAsia="lv-LV"/>
              </w:rPr>
              <w:t>Technical information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F0185F" w14:textId="77777777" w:rsidR="000422C0" w:rsidRPr="00512E95" w:rsidRDefault="000422C0" w:rsidP="00512E9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E3E594" w14:textId="77777777" w:rsidR="000422C0" w:rsidRPr="00512E95" w:rsidRDefault="000422C0" w:rsidP="00512E9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EB3C46" w14:textId="77777777" w:rsidR="000422C0" w:rsidRPr="00512E95" w:rsidRDefault="000422C0" w:rsidP="00512E9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743DA4" w14:textId="77777777" w:rsidR="000422C0" w:rsidRPr="00512E95" w:rsidRDefault="000422C0" w:rsidP="00512E95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0422C0" w:rsidRPr="00512E95" w14:paraId="433272F0" w14:textId="77777777" w:rsidTr="00512E95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DFAAC" w14:textId="202771C2" w:rsidR="000422C0" w:rsidRPr="00512E95" w:rsidRDefault="000422C0" w:rsidP="00512E95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698FC" w14:textId="006D38C5" w:rsidR="000422C0" w:rsidRPr="00512E95" w:rsidRDefault="000422C0" w:rsidP="00512E95">
            <w:pPr>
              <w:rPr>
                <w:bCs/>
                <w:color w:val="000000"/>
                <w:lang w:eastAsia="lv-LV"/>
              </w:rPr>
            </w:pPr>
            <w:r w:rsidRPr="00512E95">
              <w:rPr>
                <w:bCs/>
                <w:lang w:eastAsia="lv-LV"/>
              </w:rPr>
              <w:t>Litija bāzes smērviela, kas paredzēta skrūvju un kustīgo daļu ieeļļošanai dažādās temperatūrās</w:t>
            </w:r>
            <w:r>
              <w:rPr>
                <w:bCs/>
                <w:lang w:eastAsia="lv-LV"/>
              </w:rPr>
              <w:t xml:space="preserve">/ </w:t>
            </w:r>
            <w:r w:rsidRPr="00A51811">
              <w:rPr>
                <w:bCs/>
                <w:lang w:eastAsia="lv-LV"/>
              </w:rPr>
              <w:t>Lithium base grease</w:t>
            </w:r>
            <w:r>
              <w:rPr>
                <w:bCs/>
                <w:lang w:eastAsia="lv-LV"/>
              </w:rPr>
              <w:t xml:space="preserve">, </w:t>
            </w:r>
            <w:r w:rsidRPr="00A51811">
              <w:rPr>
                <w:bCs/>
                <w:lang w:eastAsia="lv-LV"/>
              </w:rPr>
              <w:t>for lubrication of screws and moving parts at different temperatures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7E92B" w14:textId="7FFC6D42" w:rsidR="000422C0" w:rsidRPr="00512E95" w:rsidRDefault="000422C0" w:rsidP="00512E95">
            <w:pPr>
              <w:jc w:val="center"/>
              <w:rPr>
                <w:color w:val="000000"/>
                <w:lang w:eastAsia="lv-LV"/>
              </w:rPr>
            </w:pPr>
            <w:r w:rsidRPr="00ED69F5">
              <w:rPr>
                <w:color w:val="000000"/>
                <w:lang w:eastAsia="lv-LV"/>
              </w:rPr>
              <w:t>Atbilst</w:t>
            </w:r>
            <w:r>
              <w:rPr>
                <w:color w:val="000000"/>
                <w:lang w:eastAsia="lv-LV"/>
              </w:rPr>
              <w:t>/ Compliant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8E67E" w14:textId="77777777" w:rsidR="000422C0" w:rsidRPr="00512E95" w:rsidRDefault="000422C0" w:rsidP="00512E9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F61BE" w14:textId="77777777" w:rsidR="000422C0" w:rsidRPr="00512E95" w:rsidRDefault="000422C0" w:rsidP="00512E9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57410" w14:textId="77777777" w:rsidR="000422C0" w:rsidRPr="00512E95" w:rsidRDefault="000422C0" w:rsidP="00512E95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0422C0" w:rsidRPr="00512E95" w14:paraId="1EF56FEC" w14:textId="77777777" w:rsidTr="00512E95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44554" w14:textId="2443F3A0" w:rsidR="000422C0" w:rsidRPr="00512E95" w:rsidRDefault="000422C0" w:rsidP="00512E95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485A1" w14:textId="77B01A74" w:rsidR="000422C0" w:rsidRPr="00512E95" w:rsidRDefault="000422C0" w:rsidP="00512E95">
            <w:pPr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 xml:space="preserve">Viskozitāte/ </w:t>
            </w:r>
            <w:r>
              <w:rPr>
                <w:color w:val="000000"/>
                <w:lang w:val="en" w:eastAsia="lv-LV"/>
              </w:rPr>
              <w:t>Viscosity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572A5D" w14:textId="79809360" w:rsidR="000422C0" w:rsidRPr="00512E95" w:rsidRDefault="000422C0" w:rsidP="00512E9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00E018" w14:textId="77777777" w:rsidR="000422C0" w:rsidRPr="00512E95" w:rsidRDefault="000422C0" w:rsidP="00512E9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A1B5F0" w14:textId="77777777" w:rsidR="000422C0" w:rsidRPr="00512E95" w:rsidRDefault="000422C0" w:rsidP="00512E9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CD7B07" w14:textId="77777777" w:rsidR="000422C0" w:rsidRPr="00512E95" w:rsidRDefault="000422C0" w:rsidP="00512E95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0422C0" w:rsidRPr="00512E95" w14:paraId="2896F990" w14:textId="77777777" w:rsidTr="00512E95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F4D25" w14:textId="5DE5F3ED" w:rsidR="000422C0" w:rsidRPr="00512E95" w:rsidRDefault="000422C0" w:rsidP="00512E95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F82B2" w14:textId="56C4CCB7" w:rsidR="000422C0" w:rsidRPr="00512E95" w:rsidRDefault="000422C0" w:rsidP="00512E95">
            <w:pPr>
              <w:rPr>
                <w:color w:val="000000"/>
                <w:lang w:eastAsia="lv-LV"/>
              </w:rPr>
            </w:pPr>
            <w:r w:rsidRPr="00ED69F5">
              <w:rPr>
                <w:color w:val="000000"/>
                <w:lang w:eastAsia="lv-LV"/>
              </w:rPr>
              <w:t>Pie +40ᴼC</w:t>
            </w:r>
            <w:r>
              <w:rPr>
                <w:color w:val="000000"/>
                <w:lang w:eastAsia="lv-LV"/>
              </w:rPr>
              <w:t xml:space="preserve">/ </w:t>
            </w:r>
            <w:r>
              <w:rPr>
                <w:color w:val="000000"/>
                <w:lang w:val="en" w:eastAsia="lv-LV"/>
              </w:rPr>
              <w:t>At + 40 ᴼ 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5C30D" w14:textId="162FA812" w:rsidR="000422C0" w:rsidRPr="00512E95" w:rsidRDefault="000422C0" w:rsidP="00512E95">
            <w:pPr>
              <w:jc w:val="center"/>
              <w:rPr>
                <w:color w:val="000000"/>
                <w:lang w:eastAsia="lv-LV"/>
              </w:rPr>
            </w:pPr>
            <w:r w:rsidRPr="00512E95">
              <w:rPr>
                <w:color w:val="000000"/>
                <w:lang w:eastAsia="lv-LV"/>
              </w:rPr>
              <w:t>105-115 mm²/s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8A224" w14:textId="77777777" w:rsidR="000422C0" w:rsidRPr="00512E95" w:rsidRDefault="000422C0" w:rsidP="00512E9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0FF72" w14:textId="77777777" w:rsidR="000422C0" w:rsidRPr="00512E95" w:rsidRDefault="000422C0" w:rsidP="00512E9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46D04" w14:textId="77777777" w:rsidR="000422C0" w:rsidRPr="00512E95" w:rsidRDefault="000422C0" w:rsidP="00512E95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0422C0" w:rsidRPr="00512E95" w14:paraId="265075C9" w14:textId="77777777" w:rsidTr="00512E95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0CB40" w14:textId="59CBAAC8" w:rsidR="000422C0" w:rsidRPr="00512E95" w:rsidRDefault="000422C0" w:rsidP="00512E95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22A19" w14:textId="2CDD2E60" w:rsidR="000422C0" w:rsidRPr="00512E95" w:rsidRDefault="000422C0" w:rsidP="00512E95">
            <w:pPr>
              <w:rPr>
                <w:color w:val="000000"/>
                <w:lang w:eastAsia="lv-LV"/>
              </w:rPr>
            </w:pPr>
            <w:r w:rsidRPr="00ED69F5">
              <w:rPr>
                <w:color w:val="000000"/>
                <w:lang w:eastAsia="lv-LV"/>
              </w:rPr>
              <w:t>Pie +100ᴼC</w:t>
            </w:r>
            <w:r>
              <w:rPr>
                <w:color w:val="000000"/>
                <w:lang w:eastAsia="lv-LV"/>
              </w:rPr>
              <w:t xml:space="preserve">/ </w:t>
            </w:r>
            <w:r>
              <w:rPr>
                <w:color w:val="000000"/>
                <w:lang w:val="en" w:eastAsia="lv-LV"/>
              </w:rPr>
              <w:t>At + 100 C 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5BE60" w14:textId="5232EF14" w:rsidR="000422C0" w:rsidRPr="00512E95" w:rsidRDefault="000422C0" w:rsidP="00512E95">
            <w:pPr>
              <w:jc w:val="center"/>
              <w:rPr>
                <w:color w:val="000000"/>
                <w:lang w:eastAsia="lv-LV"/>
              </w:rPr>
            </w:pPr>
            <w:r w:rsidRPr="00512E95">
              <w:rPr>
                <w:color w:val="000000"/>
                <w:lang w:eastAsia="lv-LV"/>
              </w:rPr>
              <w:t>9-11 mm²/s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532AE" w14:textId="77777777" w:rsidR="000422C0" w:rsidRPr="00512E95" w:rsidRDefault="000422C0" w:rsidP="00512E9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613D5" w14:textId="77777777" w:rsidR="000422C0" w:rsidRPr="00512E95" w:rsidRDefault="000422C0" w:rsidP="00512E9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384F4" w14:textId="77777777" w:rsidR="000422C0" w:rsidRPr="00512E95" w:rsidRDefault="000422C0" w:rsidP="00512E95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0422C0" w:rsidRPr="00512E95" w14:paraId="6C3AF594" w14:textId="77777777" w:rsidTr="00512E95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35E22" w14:textId="756392C5" w:rsidR="000422C0" w:rsidRPr="00512E95" w:rsidRDefault="000422C0" w:rsidP="00512E95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F2E72" w14:textId="4153A424" w:rsidR="000422C0" w:rsidRPr="00512E95" w:rsidRDefault="000422C0" w:rsidP="00512E95">
            <w:pPr>
              <w:rPr>
                <w:color w:val="000000"/>
                <w:lang w:eastAsia="lv-LV"/>
              </w:rPr>
            </w:pPr>
            <w:r w:rsidRPr="00ED69F5">
              <w:rPr>
                <w:color w:val="000000"/>
                <w:lang w:eastAsia="lv-LV"/>
              </w:rPr>
              <w:t>Kušanas temperatūra</w:t>
            </w:r>
            <w:r>
              <w:rPr>
                <w:color w:val="000000"/>
                <w:lang w:eastAsia="lv-LV"/>
              </w:rPr>
              <w:t xml:space="preserve">/ </w:t>
            </w:r>
            <w:r>
              <w:rPr>
                <w:color w:val="000000"/>
                <w:lang w:val="en" w:eastAsia="lv-LV"/>
              </w:rPr>
              <w:t>Melting temperature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59B11" w14:textId="0E486196" w:rsidR="000422C0" w:rsidRPr="00512E95" w:rsidRDefault="000422C0" w:rsidP="00512E95">
            <w:pPr>
              <w:jc w:val="center"/>
              <w:rPr>
                <w:color w:val="000000"/>
                <w:lang w:eastAsia="lv-LV"/>
              </w:rPr>
            </w:pPr>
            <w:r w:rsidRPr="00512E95">
              <w:rPr>
                <w:color w:val="000000"/>
                <w:lang w:eastAsia="lv-LV"/>
              </w:rPr>
              <w:t>≥160ᴼC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A91DF" w14:textId="77777777" w:rsidR="000422C0" w:rsidRPr="00512E95" w:rsidRDefault="000422C0" w:rsidP="00512E9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B08C7" w14:textId="77777777" w:rsidR="000422C0" w:rsidRPr="00512E95" w:rsidRDefault="000422C0" w:rsidP="00512E9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CA24B" w14:textId="77777777" w:rsidR="000422C0" w:rsidRPr="00512E95" w:rsidRDefault="000422C0" w:rsidP="00512E95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0422C0" w:rsidRPr="00512E95" w14:paraId="4BB6ED08" w14:textId="77777777" w:rsidTr="00512E95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467EE" w14:textId="080280C9" w:rsidR="000422C0" w:rsidRPr="00512E95" w:rsidRDefault="000422C0" w:rsidP="00512E95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41044" w14:textId="37E43D90" w:rsidR="000422C0" w:rsidRPr="00512E95" w:rsidRDefault="000422C0" w:rsidP="00512E95">
            <w:pPr>
              <w:rPr>
                <w:color w:val="000000"/>
                <w:lang w:eastAsia="lv-LV"/>
              </w:rPr>
            </w:pPr>
            <w:r w:rsidRPr="00ED69F5">
              <w:rPr>
                <w:color w:val="000000"/>
                <w:lang w:eastAsia="lv-LV"/>
              </w:rPr>
              <w:t>NLGI klase</w:t>
            </w:r>
            <w:r>
              <w:rPr>
                <w:color w:val="000000"/>
                <w:lang w:eastAsia="lv-LV"/>
              </w:rPr>
              <w:t xml:space="preserve">/ </w:t>
            </w:r>
            <w:r>
              <w:rPr>
                <w:color w:val="000000"/>
                <w:lang w:val="en" w:eastAsia="lv-LV"/>
              </w:rPr>
              <w:t>NLGI class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0F5D1" w14:textId="7A8714EE" w:rsidR="000422C0" w:rsidRPr="00512E95" w:rsidRDefault="000422C0" w:rsidP="00512E95">
            <w:pPr>
              <w:jc w:val="center"/>
              <w:rPr>
                <w:color w:val="000000"/>
                <w:lang w:eastAsia="lv-LV"/>
              </w:rPr>
            </w:pPr>
            <w:r w:rsidRPr="00512E95">
              <w:rPr>
                <w:color w:val="000000"/>
                <w:lang w:eastAsia="lv-LV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32919" w14:textId="77777777" w:rsidR="000422C0" w:rsidRPr="00512E95" w:rsidRDefault="000422C0" w:rsidP="00512E9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C5336" w14:textId="77777777" w:rsidR="000422C0" w:rsidRPr="00512E95" w:rsidRDefault="000422C0" w:rsidP="00512E9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1221F" w14:textId="77777777" w:rsidR="000422C0" w:rsidRPr="00512E95" w:rsidRDefault="000422C0" w:rsidP="00512E95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0422C0" w:rsidRPr="00512E95" w14:paraId="50E602C7" w14:textId="77777777" w:rsidTr="00957B3E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D04097" w14:textId="3E575BE2" w:rsidR="000422C0" w:rsidRDefault="000422C0" w:rsidP="00957B3E">
            <w:pPr>
              <w:pStyle w:val="Sarakstarindkopa"/>
              <w:spacing w:after="0" w:line="240" w:lineRule="auto"/>
              <w:ind w:left="0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4AD020" w14:textId="5CF2E387" w:rsidR="000422C0" w:rsidRPr="00957B3E" w:rsidRDefault="000422C0" w:rsidP="00512E95">
            <w:pPr>
              <w:rPr>
                <w:b/>
                <w:color w:val="000000"/>
                <w:lang w:eastAsia="lv-LV"/>
              </w:rPr>
            </w:pPr>
            <w:r w:rsidRPr="00957B3E">
              <w:rPr>
                <w:b/>
                <w:color w:val="000000"/>
                <w:lang w:eastAsia="lv-LV"/>
              </w:rPr>
              <w:t>Marķējums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1F2B59" w14:textId="77777777" w:rsidR="000422C0" w:rsidRPr="00512E95" w:rsidRDefault="000422C0" w:rsidP="00512E9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CED95C" w14:textId="77777777" w:rsidR="000422C0" w:rsidRPr="00512E95" w:rsidRDefault="000422C0" w:rsidP="00512E9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758B11" w14:textId="77777777" w:rsidR="000422C0" w:rsidRPr="00512E95" w:rsidRDefault="000422C0" w:rsidP="00512E9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64F3B4" w14:textId="236D9770" w:rsidR="000422C0" w:rsidRDefault="000422C0" w:rsidP="00512E95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0422C0" w:rsidRPr="00512E95" w14:paraId="3F8366E2" w14:textId="77777777" w:rsidTr="00512E95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82AAE" w14:textId="13078B09" w:rsidR="000422C0" w:rsidRDefault="000422C0" w:rsidP="00512E95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A3B30" w14:textId="6D0F99AB" w:rsidR="000422C0" w:rsidRPr="00ED69F5" w:rsidRDefault="000422C0" w:rsidP="00512E95">
            <w:pPr>
              <w:rPr>
                <w:color w:val="000000"/>
                <w:lang w:eastAsia="lv-LV"/>
              </w:rPr>
            </w:pPr>
            <w:r w:rsidRPr="00016C1C">
              <w:rPr>
                <w:rFonts w:eastAsiaTheme="minorHAnsi"/>
                <w:iCs/>
                <w:color w:val="000000" w:themeColor="text1"/>
              </w:rPr>
              <w:t>Ķīmiskās vielas un maisījuma iepakojuma marķējumam jābūt valsts valodā un jāatbilst Regulai (EK) Nr.1272/2008 par vielu un maisījumu klasificēšanu, marķēšanu un iepakošanu/</w:t>
            </w:r>
            <w:r w:rsidRPr="00016C1C">
              <w:rPr>
                <w:rFonts w:eastAsiaTheme="minorHAnsi"/>
                <w:color w:val="000000" w:themeColor="text1"/>
              </w:rPr>
              <w:t>The labeling of the packaging of the chemical and the mixture must be in the national language and comply with regulation (EC) No 1272/2008 classification, labelling and packaging of substances and mixtures, amending and repealing.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D8272" w14:textId="0A8716FB" w:rsidR="000422C0" w:rsidRPr="00512E95" w:rsidRDefault="000422C0" w:rsidP="00512E95">
            <w:pPr>
              <w:jc w:val="center"/>
              <w:rPr>
                <w:color w:val="000000"/>
                <w:lang w:eastAsia="lv-LV"/>
              </w:rPr>
            </w:pPr>
            <w:r w:rsidRPr="001B0E7D">
              <w:rPr>
                <w:color w:val="000000"/>
                <w:lang w:eastAsia="lv-LV"/>
              </w:rPr>
              <w:t>Atbilst/ Compliant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2195E" w14:textId="77777777" w:rsidR="000422C0" w:rsidRPr="00512E95" w:rsidRDefault="000422C0" w:rsidP="00512E9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40FB4" w14:textId="77777777" w:rsidR="000422C0" w:rsidRPr="00512E95" w:rsidRDefault="000422C0" w:rsidP="00512E9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B3D16" w14:textId="7D0A6667" w:rsidR="000422C0" w:rsidRDefault="000422C0" w:rsidP="00512E95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0422C0" w:rsidRPr="00512E95" w14:paraId="772F9A4D" w14:textId="77777777" w:rsidTr="00512E95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CB8C62" w14:textId="47A0C09F" w:rsidR="000422C0" w:rsidRPr="00512E95" w:rsidRDefault="000422C0" w:rsidP="00512E95">
            <w:pPr>
              <w:pStyle w:val="Sarakstarindkopa"/>
              <w:spacing w:after="0" w:line="240" w:lineRule="auto"/>
              <w:ind w:left="0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D53916" w14:textId="0D98304E" w:rsidR="000422C0" w:rsidRPr="00512E95" w:rsidRDefault="000422C0" w:rsidP="00512E95">
            <w:pPr>
              <w:rPr>
                <w:b/>
                <w:bCs/>
                <w:color w:val="000000"/>
                <w:lang w:eastAsia="lv-LV"/>
              </w:rPr>
            </w:pPr>
            <w:r w:rsidRPr="00512E95">
              <w:rPr>
                <w:b/>
                <w:bCs/>
                <w:color w:val="000000"/>
                <w:lang w:eastAsia="lv-LV"/>
              </w:rPr>
              <w:t>Iepakojums</w:t>
            </w:r>
            <w:r>
              <w:rPr>
                <w:b/>
                <w:bCs/>
                <w:color w:val="000000"/>
                <w:lang w:eastAsia="lv-LV"/>
              </w:rPr>
              <w:t xml:space="preserve">/ </w:t>
            </w:r>
            <w:r>
              <w:rPr>
                <w:b/>
                <w:bCs/>
                <w:color w:val="000000"/>
                <w:lang w:val="en" w:eastAsia="lv-LV"/>
              </w:rPr>
              <w:t>Packaging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1FBBE4A" w14:textId="77777777" w:rsidR="000422C0" w:rsidRPr="00512E95" w:rsidRDefault="000422C0" w:rsidP="00512E9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BFC053" w14:textId="77777777" w:rsidR="000422C0" w:rsidRPr="00512E95" w:rsidRDefault="000422C0" w:rsidP="00512E9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4206C6" w14:textId="77777777" w:rsidR="000422C0" w:rsidRPr="00512E95" w:rsidRDefault="000422C0" w:rsidP="00512E9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0AA383" w14:textId="4EAFC18B" w:rsidR="000422C0" w:rsidRPr="00512E95" w:rsidRDefault="000422C0" w:rsidP="00512E95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0422C0" w:rsidRPr="00512E95" w14:paraId="4CFAFFBA" w14:textId="77777777" w:rsidTr="00512E95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F6146" w14:textId="62902386" w:rsidR="000422C0" w:rsidRPr="00512E95" w:rsidRDefault="000422C0" w:rsidP="00512E95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3AA73" w14:textId="6B9EAD9A" w:rsidR="000422C0" w:rsidRPr="00512E95" w:rsidRDefault="000422C0" w:rsidP="00512E95">
            <w:pPr>
              <w:rPr>
                <w:bCs/>
                <w:color w:val="000000"/>
                <w:lang w:eastAsia="lv-LV"/>
              </w:rPr>
            </w:pPr>
            <w:r w:rsidRPr="00ED69F5">
              <w:rPr>
                <w:bCs/>
                <w:color w:val="000000"/>
                <w:lang w:eastAsia="lv-LV"/>
              </w:rPr>
              <w:t>Plastmasas tūbiņa</w:t>
            </w:r>
            <w:r>
              <w:rPr>
                <w:bCs/>
                <w:color w:val="000000"/>
                <w:lang w:eastAsia="lv-LV"/>
              </w:rPr>
              <w:t xml:space="preserve">/ </w:t>
            </w:r>
            <w:r>
              <w:rPr>
                <w:bCs/>
                <w:color w:val="000000"/>
                <w:lang w:val="en" w:eastAsia="lv-LV"/>
              </w:rPr>
              <w:t>Plastic tube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EC689" w14:textId="05CBB227" w:rsidR="000422C0" w:rsidRPr="00512E95" w:rsidRDefault="000422C0" w:rsidP="00512E95">
            <w:pPr>
              <w:jc w:val="center"/>
              <w:rPr>
                <w:color w:val="000000"/>
                <w:lang w:eastAsia="lv-LV"/>
              </w:rPr>
            </w:pPr>
            <w:r w:rsidRPr="00512E95">
              <w:rPr>
                <w:color w:val="000000"/>
                <w:lang w:eastAsia="lv-LV"/>
              </w:rPr>
              <w:t>200 - 500g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3378F" w14:textId="77777777" w:rsidR="000422C0" w:rsidRPr="00512E95" w:rsidRDefault="000422C0" w:rsidP="00512E9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72EDC" w14:textId="77777777" w:rsidR="000422C0" w:rsidRPr="00512E95" w:rsidRDefault="000422C0" w:rsidP="00512E9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D81D8" w14:textId="1F322A5E" w:rsidR="000422C0" w:rsidRPr="00512E95" w:rsidRDefault="000422C0" w:rsidP="00512E95">
            <w:pPr>
              <w:jc w:val="center"/>
              <w:rPr>
                <w:color w:val="000000"/>
                <w:lang w:eastAsia="lv-LV"/>
              </w:rPr>
            </w:pPr>
          </w:p>
        </w:tc>
      </w:tr>
    </w:tbl>
    <w:p w14:paraId="6FBAC331" w14:textId="77777777" w:rsidR="00093C87" w:rsidRDefault="00093C87" w:rsidP="00093C87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</w:p>
    <w:p w14:paraId="0EA5307E" w14:textId="77777777" w:rsidR="00093C87" w:rsidRDefault="00093C87" w:rsidP="00093C87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</w:p>
    <w:p w14:paraId="7241FBF5" w14:textId="77777777" w:rsidR="00093C87" w:rsidRDefault="00093C87" w:rsidP="00093C87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</w:p>
    <w:p w14:paraId="686BC9F5" w14:textId="77777777" w:rsidR="00093C87" w:rsidRDefault="00093C87" w:rsidP="00093C87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</w:p>
    <w:p w14:paraId="43E5486A" w14:textId="6ADF2BEE" w:rsidR="00093C87" w:rsidRDefault="00093C87" w:rsidP="00093C87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  <w:r w:rsidRPr="00CF677B">
        <w:rPr>
          <w:bCs w:val="0"/>
          <w:noProof/>
          <w:sz w:val="22"/>
          <w:szCs w:val="22"/>
          <w:lang w:eastAsia="lv-LV"/>
        </w:rPr>
        <w:t>Attēlam ir informatīvs raksturs</w:t>
      </w:r>
      <w:r>
        <w:rPr>
          <w:bCs w:val="0"/>
          <w:noProof/>
          <w:sz w:val="22"/>
          <w:szCs w:val="22"/>
          <w:lang w:eastAsia="lv-LV"/>
        </w:rPr>
        <w:t xml:space="preserve">/ </w:t>
      </w:r>
      <w:r>
        <w:rPr>
          <w:bCs w:val="0"/>
          <w:noProof/>
          <w:sz w:val="22"/>
          <w:szCs w:val="22"/>
          <w:lang w:val="en" w:eastAsia="lv-LV"/>
        </w:rPr>
        <w:t>The image is for informational purposes</w:t>
      </w:r>
    </w:p>
    <w:p w14:paraId="619F9B77" w14:textId="13E49999" w:rsidR="00CF677B" w:rsidRDefault="00CF677B" w:rsidP="00B05CFD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</w:p>
    <w:p w14:paraId="555A7396" w14:textId="77777777" w:rsidR="009A41DA" w:rsidRPr="00CF677B" w:rsidRDefault="009A41DA" w:rsidP="00B05CFD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</w:p>
    <w:p w14:paraId="5162ECA9" w14:textId="2259428A" w:rsidR="00384293" w:rsidRDefault="00E71015" w:rsidP="00B05CFD">
      <w:pPr>
        <w:pStyle w:val="Nosaukums"/>
        <w:widowControl w:val="0"/>
        <w:rPr>
          <w:bCs w:val="0"/>
          <w:color w:val="0070C0"/>
          <w:sz w:val="22"/>
          <w:szCs w:val="22"/>
        </w:rPr>
      </w:pPr>
      <w:r>
        <w:rPr>
          <w:noProof/>
          <w:lang w:eastAsia="lv-LV"/>
        </w:rPr>
        <w:drawing>
          <wp:inline distT="0" distB="0" distL="0" distR="0" wp14:anchorId="5BCB22A0" wp14:editId="66FBD9F9">
            <wp:extent cx="3178792" cy="1748333"/>
            <wp:effectExtent l="0" t="0" r="3175" b="4445"/>
            <wp:docPr id="4" name="Attēls 4" descr="https://parvalks.lv/img/products/medium/mg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arvalks.lv/img/products/medium/mg80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7729" cy="1758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v-LV"/>
        </w:rPr>
        <w:t xml:space="preserve"> </w:t>
      </w:r>
    </w:p>
    <w:sectPr w:rsidR="00384293" w:rsidSect="006D77F4">
      <w:headerReference w:type="default" r:id="rId9"/>
      <w:footerReference w:type="default" r:id="rId10"/>
      <w:endnotePr>
        <w:numFmt w:val="decimal"/>
      </w:endnotePr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C69281" w14:textId="77777777" w:rsidR="00945EF2" w:rsidRDefault="00945EF2" w:rsidP="00062857">
      <w:r>
        <w:separator/>
      </w:r>
    </w:p>
  </w:endnote>
  <w:endnote w:type="continuationSeparator" w:id="0">
    <w:p w14:paraId="54282E80" w14:textId="77777777" w:rsidR="00945EF2" w:rsidRDefault="00945EF2" w:rsidP="0006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467F2" w14:textId="77777777" w:rsidR="005353EC" w:rsidRPr="00086156" w:rsidRDefault="005353EC">
    <w:pPr>
      <w:pStyle w:val="Kjene"/>
      <w:jc w:val="center"/>
      <w:rPr>
        <w:color w:val="000000" w:themeColor="text1"/>
      </w:rPr>
    </w:pPr>
    <w:r w:rsidRPr="00086156">
      <w:rPr>
        <w:color w:val="000000" w:themeColor="text1"/>
      </w:rPr>
      <w:t xml:space="preserve"> </w:t>
    </w:r>
    <w:r w:rsidRPr="00086156">
      <w:rPr>
        <w:color w:val="000000" w:themeColor="text1"/>
      </w:rPr>
      <w:fldChar w:fldCharType="begin"/>
    </w:r>
    <w:r w:rsidRPr="00086156">
      <w:rPr>
        <w:color w:val="000000" w:themeColor="text1"/>
      </w:rPr>
      <w:instrText>PAGE  \* Arabic  \* MERGEFORMAT</w:instrText>
    </w:r>
    <w:r w:rsidRPr="00086156">
      <w:rPr>
        <w:color w:val="000000" w:themeColor="text1"/>
      </w:rPr>
      <w:fldChar w:fldCharType="separate"/>
    </w:r>
    <w:r w:rsidR="00DA3914">
      <w:rPr>
        <w:noProof/>
        <w:color w:val="000000" w:themeColor="text1"/>
      </w:rPr>
      <w:t>2</w:t>
    </w:r>
    <w:r w:rsidRPr="00086156">
      <w:rPr>
        <w:color w:val="000000" w:themeColor="text1"/>
      </w:rPr>
      <w:fldChar w:fldCharType="end"/>
    </w:r>
    <w:r w:rsidRPr="00086156">
      <w:rPr>
        <w:color w:val="000000" w:themeColor="text1"/>
      </w:rPr>
      <w:t xml:space="preserve"> no </w:t>
    </w:r>
    <w:r w:rsidRPr="00086156">
      <w:rPr>
        <w:color w:val="000000" w:themeColor="text1"/>
      </w:rPr>
      <w:fldChar w:fldCharType="begin"/>
    </w:r>
    <w:r w:rsidRPr="00086156">
      <w:rPr>
        <w:color w:val="000000" w:themeColor="text1"/>
      </w:rPr>
      <w:instrText>NUMPAGES \ * arābu \ * MERGEFORMAT</w:instrText>
    </w:r>
    <w:r w:rsidRPr="00086156">
      <w:rPr>
        <w:color w:val="000000" w:themeColor="text1"/>
      </w:rPr>
      <w:fldChar w:fldCharType="separate"/>
    </w:r>
    <w:r w:rsidR="00DA3914">
      <w:rPr>
        <w:noProof/>
        <w:color w:val="000000" w:themeColor="text1"/>
      </w:rPr>
      <w:t>3</w:t>
    </w:r>
    <w:r w:rsidRPr="00086156">
      <w:rPr>
        <w:color w:val="000000" w:themeColor="tex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6B62FB" w14:textId="77777777" w:rsidR="00945EF2" w:rsidRDefault="00945EF2" w:rsidP="00062857">
      <w:r>
        <w:separator/>
      </w:r>
    </w:p>
  </w:footnote>
  <w:footnote w:type="continuationSeparator" w:id="0">
    <w:p w14:paraId="5F0A981F" w14:textId="77777777" w:rsidR="00945EF2" w:rsidRDefault="00945EF2" w:rsidP="00062857">
      <w:r>
        <w:continuationSeparator/>
      </w:r>
    </w:p>
  </w:footnote>
  <w:footnote w:id="1">
    <w:p w14:paraId="22D7A02A" w14:textId="77777777" w:rsidR="00512E95" w:rsidRDefault="00512E95" w:rsidP="00772CE1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>Precīzs avots, kur atspoguļota tehniskā informācija (instru</w:t>
      </w:r>
      <w:r>
        <w:t>kcijas nosaukums un lapaspuse)</w:t>
      </w:r>
    </w:p>
  </w:footnote>
  <w:footnote w:id="2">
    <w:p w14:paraId="624450E2" w14:textId="77777777" w:rsidR="00093C87" w:rsidRDefault="00093C87" w:rsidP="00512E95">
      <w:pPr>
        <w:pStyle w:val="Vresteksts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5C92D" w14:textId="04E82683" w:rsidR="00116E3F" w:rsidRPr="00940B4C" w:rsidRDefault="00E635E5" w:rsidP="00EF3CEC">
    <w:pPr>
      <w:pStyle w:val="Galvene"/>
      <w:jc w:val="right"/>
      <w:rPr>
        <w:szCs w:val="22"/>
      </w:rPr>
    </w:pPr>
    <w:r>
      <w:rPr>
        <w:szCs w:val="22"/>
      </w:rPr>
      <w:t xml:space="preserve">TS </w:t>
    </w:r>
    <w:r w:rsidR="00B5613B" w:rsidRPr="00940B4C">
      <w:rPr>
        <w:szCs w:val="22"/>
      </w:rPr>
      <w:t>200</w:t>
    </w:r>
    <w:r w:rsidR="00321B37" w:rsidRPr="00940B4C">
      <w:rPr>
        <w:szCs w:val="22"/>
      </w:rPr>
      <w:t>2</w:t>
    </w:r>
    <w:r w:rsidR="00B5613B" w:rsidRPr="00940B4C">
      <w:rPr>
        <w:szCs w:val="22"/>
      </w:rPr>
      <w:t>.00</w:t>
    </w:r>
    <w:r w:rsidR="003607E8" w:rsidRPr="00940B4C">
      <w:rPr>
        <w:szCs w:val="22"/>
      </w:rPr>
      <w:t>2</w:t>
    </w:r>
    <w:r w:rsidR="00B5613B" w:rsidRPr="00940B4C">
      <w:rPr>
        <w:szCs w:val="22"/>
      </w:rPr>
      <w:t xml:space="preserve"> </w:t>
    </w:r>
    <w:r w:rsidR="00EF3CEC" w:rsidRPr="00940B4C">
      <w:rPr>
        <w:szCs w:val="22"/>
      </w:rPr>
      <w:t>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5E1BB9"/>
    <w:multiLevelType w:val="multilevel"/>
    <w:tmpl w:val="914C9CDE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ocumentProtection w:edit="trackedChanges" w:enforcement="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293"/>
    <w:rsid w:val="0002154A"/>
    <w:rsid w:val="000422C0"/>
    <w:rsid w:val="00044187"/>
    <w:rsid w:val="00047164"/>
    <w:rsid w:val="00062857"/>
    <w:rsid w:val="000700DD"/>
    <w:rsid w:val="0007487D"/>
    <w:rsid w:val="00086156"/>
    <w:rsid w:val="00093C87"/>
    <w:rsid w:val="00097E39"/>
    <w:rsid w:val="000A1969"/>
    <w:rsid w:val="000A7947"/>
    <w:rsid w:val="000F3E6D"/>
    <w:rsid w:val="0010382D"/>
    <w:rsid w:val="00114949"/>
    <w:rsid w:val="00116E3F"/>
    <w:rsid w:val="00131A4C"/>
    <w:rsid w:val="0014646D"/>
    <w:rsid w:val="00146DB7"/>
    <w:rsid w:val="00153445"/>
    <w:rsid w:val="00154413"/>
    <w:rsid w:val="001646BD"/>
    <w:rsid w:val="001755A2"/>
    <w:rsid w:val="001970F1"/>
    <w:rsid w:val="001B2476"/>
    <w:rsid w:val="001C5F75"/>
    <w:rsid w:val="001C6383"/>
    <w:rsid w:val="001C711F"/>
    <w:rsid w:val="001D37DE"/>
    <w:rsid w:val="0020303E"/>
    <w:rsid w:val="002133D6"/>
    <w:rsid w:val="00224ABB"/>
    <w:rsid w:val="00243C49"/>
    <w:rsid w:val="00296B1E"/>
    <w:rsid w:val="00297EFB"/>
    <w:rsid w:val="002C28B4"/>
    <w:rsid w:val="002C624C"/>
    <w:rsid w:val="002E0D13"/>
    <w:rsid w:val="002E2665"/>
    <w:rsid w:val="002E7CD6"/>
    <w:rsid w:val="00300D7C"/>
    <w:rsid w:val="00321B37"/>
    <w:rsid w:val="00333E0F"/>
    <w:rsid w:val="003607E8"/>
    <w:rsid w:val="00384293"/>
    <w:rsid w:val="003914A3"/>
    <w:rsid w:val="003979A4"/>
    <w:rsid w:val="003C0C92"/>
    <w:rsid w:val="003E2637"/>
    <w:rsid w:val="004145D0"/>
    <w:rsid w:val="00415130"/>
    <w:rsid w:val="004277BB"/>
    <w:rsid w:val="00434BE3"/>
    <w:rsid w:val="00440859"/>
    <w:rsid w:val="00444D6D"/>
    <w:rsid w:val="00462827"/>
    <w:rsid w:val="00464111"/>
    <w:rsid w:val="004657D5"/>
    <w:rsid w:val="00483589"/>
    <w:rsid w:val="00484D6C"/>
    <w:rsid w:val="004A40D7"/>
    <w:rsid w:val="004B4DE3"/>
    <w:rsid w:val="004C14EC"/>
    <w:rsid w:val="004C73CA"/>
    <w:rsid w:val="004F6913"/>
    <w:rsid w:val="005062A7"/>
    <w:rsid w:val="005102DF"/>
    <w:rsid w:val="00512E58"/>
    <w:rsid w:val="00512E95"/>
    <w:rsid w:val="005217B0"/>
    <w:rsid w:val="005353EC"/>
    <w:rsid w:val="005407C4"/>
    <w:rsid w:val="00547C51"/>
    <w:rsid w:val="0056164A"/>
    <w:rsid w:val="00566440"/>
    <w:rsid w:val="005703AA"/>
    <w:rsid w:val="005766AC"/>
    <w:rsid w:val="00591498"/>
    <w:rsid w:val="00591F1C"/>
    <w:rsid w:val="00597302"/>
    <w:rsid w:val="005E266C"/>
    <w:rsid w:val="005F5EA4"/>
    <w:rsid w:val="00602F9C"/>
    <w:rsid w:val="00603A57"/>
    <w:rsid w:val="0065338D"/>
    <w:rsid w:val="00660981"/>
    <w:rsid w:val="006618C9"/>
    <w:rsid w:val="006648EF"/>
    <w:rsid w:val="006878C8"/>
    <w:rsid w:val="006A64ED"/>
    <w:rsid w:val="006C6FE5"/>
    <w:rsid w:val="006D77F4"/>
    <w:rsid w:val="00724DF1"/>
    <w:rsid w:val="007438E4"/>
    <w:rsid w:val="00772CE1"/>
    <w:rsid w:val="007817A5"/>
    <w:rsid w:val="0079027B"/>
    <w:rsid w:val="00791847"/>
    <w:rsid w:val="00796202"/>
    <w:rsid w:val="007A2673"/>
    <w:rsid w:val="007D13C7"/>
    <w:rsid w:val="007E2D43"/>
    <w:rsid w:val="007F502A"/>
    <w:rsid w:val="008406A0"/>
    <w:rsid w:val="008469F0"/>
    <w:rsid w:val="00855AE4"/>
    <w:rsid w:val="00863D95"/>
    <w:rsid w:val="00874E16"/>
    <w:rsid w:val="0089292F"/>
    <w:rsid w:val="008B6103"/>
    <w:rsid w:val="008C22FE"/>
    <w:rsid w:val="008D629E"/>
    <w:rsid w:val="008E5E53"/>
    <w:rsid w:val="008F1128"/>
    <w:rsid w:val="009030B1"/>
    <w:rsid w:val="00911BC2"/>
    <w:rsid w:val="00940B4C"/>
    <w:rsid w:val="00945EF2"/>
    <w:rsid w:val="00957B3E"/>
    <w:rsid w:val="0098388C"/>
    <w:rsid w:val="00991D0C"/>
    <w:rsid w:val="00995AB9"/>
    <w:rsid w:val="009A18B7"/>
    <w:rsid w:val="009A36D5"/>
    <w:rsid w:val="009A41DA"/>
    <w:rsid w:val="009C2CBB"/>
    <w:rsid w:val="009F6FAF"/>
    <w:rsid w:val="00A13DF1"/>
    <w:rsid w:val="00A44991"/>
    <w:rsid w:val="00A47506"/>
    <w:rsid w:val="00A551A1"/>
    <w:rsid w:val="00A76C6A"/>
    <w:rsid w:val="00A80958"/>
    <w:rsid w:val="00A860D3"/>
    <w:rsid w:val="00A90960"/>
    <w:rsid w:val="00A91F90"/>
    <w:rsid w:val="00AD5924"/>
    <w:rsid w:val="00AD7980"/>
    <w:rsid w:val="00AE1075"/>
    <w:rsid w:val="00B05CFD"/>
    <w:rsid w:val="00B069F0"/>
    <w:rsid w:val="00B415CF"/>
    <w:rsid w:val="00B51EA1"/>
    <w:rsid w:val="00B552AD"/>
    <w:rsid w:val="00B5613B"/>
    <w:rsid w:val="00BA00EB"/>
    <w:rsid w:val="00BA26E7"/>
    <w:rsid w:val="00BA5F87"/>
    <w:rsid w:val="00BA73ED"/>
    <w:rsid w:val="00BC114F"/>
    <w:rsid w:val="00BD692E"/>
    <w:rsid w:val="00BD77FE"/>
    <w:rsid w:val="00BF163E"/>
    <w:rsid w:val="00BF5C86"/>
    <w:rsid w:val="00C03557"/>
    <w:rsid w:val="00C03CE6"/>
    <w:rsid w:val="00C246C8"/>
    <w:rsid w:val="00C2584D"/>
    <w:rsid w:val="00C36937"/>
    <w:rsid w:val="00C61870"/>
    <w:rsid w:val="00C754C5"/>
    <w:rsid w:val="00C76613"/>
    <w:rsid w:val="00C87A9C"/>
    <w:rsid w:val="00CA0F90"/>
    <w:rsid w:val="00CA722D"/>
    <w:rsid w:val="00CB2367"/>
    <w:rsid w:val="00CC046E"/>
    <w:rsid w:val="00CD6536"/>
    <w:rsid w:val="00CE726E"/>
    <w:rsid w:val="00CF677B"/>
    <w:rsid w:val="00D105F0"/>
    <w:rsid w:val="00D55205"/>
    <w:rsid w:val="00D5689B"/>
    <w:rsid w:val="00D730B3"/>
    <w:rsid w:val="00D74980"/>
    <w:rsid w:val="00DA3914"/>
    <w:rsid w:val="00DB51A6"/>
    <w:rsid w:val="00DB7A39"/>
    <w:rsid w:val="00DC3E6D"/>
    <w:rsid w:val="00DF67A4"/>
    <w:rsid w:val="00E3789C"/>
    <w:rsid w:val="00E5078D"/>
    <w:rsid w:val="00E5188F"/>
    <w:rsid w:val="00E635E5"/>
    <w:rsid w:val="00E71015"/>
    <w:rsid w:val="00E71A94"/>
    <w:rsid w:val="00E74A3A"/>
    <w:rsid w:val="00E77323"/>
    <w:rsid w:val="00E80FB0"/>
    <w:rsid w:val="00EB2126"/>
    <w:rsid w:val="00EF3CEC"/>
    <w:rsid w:val="00F009EB"/>
    <w:rsid w:val="00F145B4"/>
    <w:rsid w:val="00F26102"/>
    <w:rsid w:val="00F370CA"/>
    <w:rsid w:val="00F376AA"/>
    <w:rsid w:val="00F45E34"/>
    <w:rsid w:val="00F6054B"/>
    <w:rsid w:val="00F81B7B"/>
    <w:rsid w:val="00F8325B"/>
    <w:rsid w:val="00F85F21"/>
    <w:rsid w:val="00F91377"/>
    <w:rsid w:val="00F97E87"/>
    <w:rsid w:val="00FA089E"/>
    <w:rsid w:val="00FA1CBE"/>
    <w:rsid w:val="00FD7419"/>
    <w:rsid w:val="00FF162D"/>
    <w:rsid w:val="3768E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;"/>
  <w14:docId w14:val="5162E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F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EB212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Virsraksts3">
    <w:name w:val="heading 3"/>
    <w:basedOn w:val="Parasts"/>
    <w:link w:val="Virsraksts3Rakstz"/>
    <w:uiPriority w:val="9"/>
    <w:qFormat/>
    <w:rsid w:val="00512E58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384293"/>
    <w:pPr>
      <w:jc w:val="center"/>
    </w:pPr>
    <w:rPr>
      <w:b/>
      <w:bCs/>
      <w:sz w:val="36"/>
    </w:rPr>
  </w:style>
  <w:style w:type="character" w:customStyle="1" w:styleId="NosaukumsRakstz">
    <w:name w:val="Nosaukums Rakstz."/>
    <w:basedOn w:val="Noklusjumarindkopasfonts"/>
    <w:link w:val="Nosaukums"/>
    <w:rsid w:val="00384293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46411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64111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64111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6411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641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6411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64111"/>
    <w:rPr>
      <w:rFonts w:ascii="Segoe UI" w:eastAsia="Times New Roman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7438E4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Galvene">
    <w:name w:val="header"/>
    <w:basedOn w:val="Parasts"/>
    <w:link w:val="Galv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512E5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Paraststmeklis">
    <w:name w:val="Normal (Web)"/>
    <w:basedOn w:val="Parasts"/>
    <w:uiPriority w:val="99"/>
    <w:semiHidden/>
    <w:unhideWhenUsed/>
    <w:rsid w:val="00154413"/>
    <w:pPr>
      <w:spacing w:before="100" w:beforeAutospacing="1" w:after="100" w:afterAutospacing="1"/>
    </w:pPr>
    <w:rPr>
      <w:lang w:eastAsia="lv-LV"/>
    </w:rPr>
  </w:style>
  <w:style w:type="paragraph" w:customStyle="1" w:styleId="Normaltabula">
    <w:name w:val="Normal tabula"/>
    <w:basedOn w:val="Parasts"/>
    <w:link w:val="NormaltabulaChar"/>
    <w:qFormat/>
    <w:rsid w:val="00874E16"/>
    <w:rPr>
      <w:rFonts w:eastAsiaTheme="minorHAnsi" w:cstheme="minorBidi"/>
      <w:sz w:val="20"/>
      <w:szCs w:val="22"/>
      <w:lang w:eastAsia="lv-LV"/>
    </w:rPr>
  </w:style>
  <w:style w:type="character" w:customStyle="1" w:styleId="NormaltabulaChar">
    <w:name w:val="Normal tabula Char"/>
    <w:basedOn w:val="Noklusjumarindkopasfonts"/>
    <w:link w:val="Normaltabula"/>
    <w:rsid w:val="00874E16"/>
    <w:rPr>
      <w:rFonts w:ascii="Times New Roman" w:hAnsi="Times New Roman"/>
      <w:sz w:val="20"/>
      <w:lang w:eastAsia="lv-LV"/>
    </w:rPr>
  </w:style>
  <w:style w:type="paragraph" w:styleId="Prskatjums">
    <w:name w:val="Revision"/>
    <w:hidden/>
    <w:uiPriority w:val="99"/>
    <w:semiHidden/>
    <w:rsid w:val="00661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772CE1"/>
    <w:rPr>
      <w:rFonts w:asciiTheme="minorHAnsi" w:eastAsiaTheme="minorHAnsi" w:hAnsiTheme="minorHAnsi" w:cstheme="minorBidi"/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772CE1"/>
    <w:rPr>
      <w:sz w:val="20"/>
      <w:szCs w:val="20"/>
    </w:rPr>
  </w:style>
  <w:style w:type="character" w:styleId="Beiguvresatsauce">
    <w:name w:val="endnote reference"/>
    <w:basedOn w:val="Noklusjumarindkopasfonts"/>
    <w:uiPriority w:val="99"/>
    <w:semiHidden/>
    <w:unhideWhenUsed/>
    <w:rsid w:val="00772CE1"/>
    <w:rPr>
      <w:vertAlign w:val="superscript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597302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597302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597302"/>
    <w:rPr>
      <w:vertAlign w:val="superscript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EB21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85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615B3-90B1-475A-88D0-2288A83A8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2429</Words>
  <Characters>1385</Characters>
  <Application>Microsoft Office Word</Application>
  <DocSecurity>0</DocSecurity>
  <Lines>11</Lines>
  <Paragraphs>7</Paragraphs>
  <ScaleCrop>false</ScaleCrop>
  <Company/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2021-11-26T11:51:00Z</dcterms:created>
  <dcterms:modified xsi:type="dcterms:W3CDTF">2021-11-26T11:51:00Z</dcterms:modified>
  <cp:category/>
  <cp:contentStatus/>
</cp:coreProperties>
</file>