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221C" w14:textId="6E373B7B" w:rsidR="00AB2C85" w:rsidRPr="00E24E43" w:rsidRDefault="00AB2C85" w:rsidP="00AB2C85">
      <w:pPr>
        <w:pStyle w:val="Nosaukums"/>
        <w:widowControl w:val="0"/>
        <w:rPr>
          <w:sz w:val="24"/>
        </w:rPr>
      </w:pPr>
      <w:r w:rsidRPr="00E24E43">
        <w:rPr>
          <w:sz w:val="24"/>
        </w:rPr>
        <w:t>TEHNISKĀ SPECIFIKĀCIJA/ TECHNICAL SPECIFICATION Nr. TS</w:t>
      </w:r>
      <w:r w:rsidR="006B4964">
        <w:rPr>
          <w:sz w:val="24"/>
        </w:rPr>
        <w:t xml:space="preserve"> </w:t>
      </w:r>
      <w:r w:rsidRPr="00E24E43">
        <w:rPr>
          <w:sz w:val="24"/>
        </w:rPr>
        <w:t>2</w:t>
      </w:r>
      <w:r w:rsidR="00134859">
        <w:rPr>
          <w:sz w:val="24"/>
        </w:rPr>
        <w:t>6</w:t>
      </w:r>
      <w:r w:rsidRPr="00E24E43">
        <w:rPr>
          <w:sz w:val="24"/>
        </w:rPr>
        <w:t>06.002 v1</w:t>
      </w:r>
    </w:p>
    <w:p w14:paraId="657181CF" w14:textId="77777777" w:rsidR="00AB2C85" w:rsidRPr="00E24E43" w:rsidRDefault="00AB2C85" w:rsidP="00AB2C85">
      <w:pPr>
        <w:pStyle w:val="Nosaukums"/>
        <w:widowControl w:val="0"/>
        <w:rPr>
          <w:sz w:val="24"/>
          <w:szCs w:val="22"/>
        </w:rPr>
      </w:pPr>
      <w:r w:rsidRPr="00E24E43">
        <w:rPr>
          <w:sz w:val="24"/>
        </w:rPr>
        <w:t>Drošinātāju lūpas, VS/ Fuse base contact MV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6013"/>
        <w:gridCol w:w="2167"/>
        <w:gridCol w:w="3402"/>
        <w:gridCol w:w="1160"/>
        <w:gridCol w:w="1394"/>
      </w:tblGrid>
      <w:tr w:rsidR="00AB2C85" w:rsidRPr="00E24E43" w14:paraId="6519936E" w14:textId="77777777" w:rsidTr="003B2E8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C2EE" w14:textId="77777777" w:rsidR="00AB2C85" w:rsidRPr="00E24E43" w:rsidRDefault="00AB2C85" w:rsidP="00AF5A7E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1168" w14:textId="77777777" w:rsidR="00AB2C85" w:rsidRPr="00E24E43" w:rsidRDefault="00AB2C85" w:rsidP="00AF5A7E">
            <w:pPr>
              <w:rPr>
                <w:b/>
                <w:bCs/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>Apraksts</w:t>
            </w:r>
            <w:r w:rsidRPr="00E24E43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0AB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E24E43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A73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E24E43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ED0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24E43">
              <w:rPr>
                <w:rFonts w:eastAsia="Calibri"/>
                <w:b/>
                <w:bCs/>
              </w:rPr>
              <w:t>Avots/ Source</w:t>
            </w:r>
            <w:r w:rsidRPr="00E24E43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DA9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>Piezīmes</w:t>
            </w:r>
            <w:r w:rsidRPr="00E24E4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B2C85" w:rsidRPr="00E24E43" w14:paraId="07B605F8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9D527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0C1D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914B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E582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57FD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F3B62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6AAF3175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B157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43EE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58A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2BD3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1C70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C5FD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3BA23A60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855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0520" w14:textId="3061E4A7" w:rsidR="00AB2C85" w:rsidRPr="00E24E43" w:rsidRDefault="00134859" w:rsidP="00AF5A7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</w:t>
            </w:r>
            <w:r w:rsidR="00AB2C85" w:rsidRPr="00E24E43">
              <w:rPr>
                <w:color w:val="000000"/>
                <w:lang w:eastAsia="lv-LV"/>
              </w:rPr>
              <w:t xml:space="preserve">06.002 Drošinātāju lūpas </w:t>
            </w:r>
            <w:r w:rsidR="00515E1F">
              <w:rPr>
                <w:color w:val="000000"/>
                <w:lang w:eastAsia="lv-LV"/>
              </w:rPr>
              <w:t>12-24kV</w:t>
            </w:r>
            <w:r w:rsidR="00AB2C85" w:rsidRPr="00E24E43">
              <w:rPr>
                <w:color w:val="000000"/>
                <w:lang w:eastAsia="lv-LV"/>
              </w:rPr>
              <w:t xml:space="preserve">/ </w:t>
            </w:r>
            <w:r w:rsidR="00AB2C85" w:rsidRPr="00E24E43">
              <w:t xml:space="preserve">Fuse base contact, </w:t>
            </w:r>
            <w:r w:rsidR="00515E1F">
              <w:t>12-24kV</w:t>
            </w:r>
            <w:r w:rsidR="00AB2C85" w:rsidRPr="00E24E43">
              <w:t xml:space="preserve"> </w:t>
            </w:r>
            <w:r w:rsidR="00AB2C85" w:rsidRPr="00E24E4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53D9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 xml:space="preserve">Tipa apzīmējums/ Type </w:t>
            </w:r>
            <w:r w:rsidRPr="00E24E43">
              <w:rPr>
                <w:rFonts w:eastAsia="Calibri"/>
                <w:lang w:val="en-US"/>
              </w:rPr>
              <w:t>reference</w:t>
            </w:r>
            <w:r w:rsidRPr="00E24E43">
              <w:t xml:space="preserve"> </w:t>
            </w:r>
            <w:r w:rsidRPr="00E24E4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0A8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51D3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C640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565F80DD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4665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8282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E24E43">
              <w:t>Delivery time f</w:t>
            </w:r>
            <w:r w:rsidRPr="00E24E43">
              <w:rPr>
                <w:lang w:val="en-US"/>
              </w:rPr>
              <w:t>or sample technical check(on request), working days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8BB1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F6AC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138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5AE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6D55F501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DF7128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04E154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5062B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A715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C0382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F5C55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579F74E2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162F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D56C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 xml:space="preserve">Drošinātāja standarts/ </w:t>
            </w:r>
            <w:r w:rsidRPr="00E24E43">
              <w:rPr>
                <w:color w:val="000000"/>
                <w:lang w:val="en-US" w:eastAsia="lv-LV"/>
              </w:rPr>
              <w:t>Fuse</w:t>
            </w:r>
            <w:r w:rsidRPr="00E24E43">
              <w:rPr>
                <w:color w:val="000000"/>
                <w:lang w:eastAsia="lv-LV"/>
              </w:rPr>
              <w:t xml:space="preserve"> standarts LVS EN 60282- 2010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93F6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046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D56B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1B1A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39F9B3AA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3E409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FF041" w14:textId="77777777" w:rsidR="00AB2C85" w:rsidRPr="00E24E43" w:rsidRDefault="00AB2C85" w:rsidP="00AF5A7E">
            <w:pPr>
              <w:rPr>
                <w:b/>
                <w:bCs/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E24E43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0D64B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9A548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6912D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32E7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B2C85" w:rsidRPr="00E24E43" w14:paraId="3B5CA587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623D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A411" w14:textId="77777777" w:rsidR="00AB2C85" w:rsidRPr="00E24E43" w:rsidRDefault="00AB2C85" w:rsidP="00AF5A7E">
            <w:pPr>
              <w:rPr>
                <w:color w:val="000000"/>
                <w:lang w:val="en-GB" w:eastAsia="lv-LV"/>
              </w:rPr>
            </w:pPr>
            <w:r w:rsidRPr="00E24E43">
              <w:rPr>
                <w:color w:val="000000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7D91D4D9" w14:textId="77777777" w:rsidR="00AB2C85" w:rsidRPr="00E24E43" w:rsidRDefault="00AB2C85" w:rsidP="00AF5A7E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24E43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5E9F7D45" w14:textId="77777777" w:rsidR="00AB2C85" w:rsidRPr="00E24E43" w:rsidRDefault="00AB2C85" w:rsidP="00AF5A7E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24E43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795A466" w14:textId="77777777" w:rsidR="00AB2C85" w:rsidRPr="00E24E43" w:rsidRDefault="00AB2C85" w:rsidP="00AF5A7E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24E43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E24E43">
              <w:rPr>
                <w:rFonts w:cs="Times New Roman"/>
                <w:szCs w:val="24"/>
              </w:rPr>
              <w:t xml:space="preserve"> </w:t>
            </w:r>
            <w:r w:rsidRPr="00E24E43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32D098D9" w14:textId="77777777" w:rsidR="00AB2C85" w:rsidRPr="00E24E43" w:rsidRDefault="00AB2C85" w:rsidP="00AF5A7E">
            <w:pPr>
              <w:pStyle w:val="Paraststmeklis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E24E43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94BA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986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14C4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67AF" w14:textId="77777777" w:rsidR="00AB2C85" w:rsidRPr="00E24E43" w:rsidRDefault="00AB2C85" w:rsidP="00AF5A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B2C85" w:rsidRPr="00E24E43" w14:paraId="7EE0EC51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F6BE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DAE5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7769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A021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F98A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FE05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3FBF6994" w14:textId="77777777" w:rsidTr="003B2E8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CBDA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71760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bCs/>
              </w:rPr>
              <w:t xml:space="preserve">Deklarācijas par atbilstību standartam </w:t>
            </w:r>
            <w:r w:rsidRPr="00E24E43">
              <w:rPr>
                <w:color w:val="000000"/>
                <w:lang w:eastAsia="lv-LV"/>
              </w:rPr>
              <w:t>LVS EN</w:t>
            </w:r>
            <w:r w:rsidRPr="00E24E43">
              <w:rPr>
                <w:bCs/>
              </w:rPr>
              <w:t xml:space="preserve"> 60282 esamība/</w:t>
            </w:r>
            <w:r w:rsidRPr="00E24E43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24E43">
              <w:rPr>
                <w:rStyle w:val="hps"/>
                <w:color w:val="222222"/>
              </w:rPr>
              <w:t>The declaration</w:t>
            </w:r>
            <w:r w:rsidRPr="00E24E43">
              <w:rPr>
                <w:color w:val="222222"/>
              </w:rPr>
              <w:t xml:space="preserve"> </w:t>
            </w:r>
            <w:r w:rsidRPr="00E24E43">
              <w:rPr>
                <w:rStyle w:val="hps"/>
                <w:color w:val="222222"/>
              </w:rPr>
              <w:t>of conformity with the</w:t>
            </w:r>
            <w:r w:rsidRPr="00E24E43">
              <w:rPr>
                <w:color w:val="222222"/>
              </w:rPr>
              <w:t xml:space="preserve"> </w:t>
            </w:r>
            <w:r w:rsidRPr="00E24E43">
              <w:rPr>
                <w:rStyle w:val="hps"/>
                <w:color w:val="222222"/>
              </w:rPr>
              <w:t xml:space="preserve">standard </w:t>
            </w:r>
            <w:r w:rsidRPr="00E24E43">
              <w:rPr>
                <w:color w:val="000000"/>
                <w:lang w:eastAsia="lv-LV"/>
              </w:rPr>
              <w:t>LVS EN</w:t>
            </w:r>
            <w:r w:rsidRPr="00E24E43">
              <w:rPr>
                <w:rStyle w:val="hps"/>
                <w:color w:val="222222"/>
              </w:rPr>
              <w:t xml:space="preserve"> 60282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8AC05" w14:textId="331D5665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rFonts w:eastAsia="Calibri"/>
                <w:lang w:val="en-US"/>
              </w:rPr>
              <w:t>Jā/</w:t>
            </w:r>
            <w:r w:rsidR="00AF5A7E">
              <w:rPr>
                <w:rFonts w:eastAsia="Calibri"/>
                <w:lang w:val="en-US"/>
              </w:rPr>
              <w:t xml:space="preserve"> </w:t>
            </w:r>
            <w:r w:rsidRPr="00E24E43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1642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9EAA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E4E7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3D78B9BE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22FC1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EC28C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A60FC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75B24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06BBD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20EA5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0145B370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3C8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9D9F" w14:textId="77777777" w:rsidR="00AB2C85" w:rsidRPr="00E24E43" w:rsidRDefault="00AB2C85" w:rsidP="00AF5A7E">
            <w:pPr>
              <w:rPr>
                <w:bCs/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Nominālais spriegums Un/ Rated voltage  Ur, kV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87B2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9493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AE3B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FDAD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1EC730AC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7E24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C98" w14:textId="77777777" w:rsidR="00AB2C85" w:rsidRPr="00E24E43" w:rsidRDefault="00AB2C85" w:rsidP="00AF5A7E">
            <w:pPr>
              <w:rPr>
                <w:bCs/>
                <w:color w:val="000000"/>
                <w:lang w:eastAsia="lv-LV"/>
              </w:rPr>
            </w:pPr>
            <w:r w:rsidRPr="00E24E43">
              <w:rPr>
                <w:bCs/>
                <w:color w:val="000000"/>
                <w:lang w:eastAsia="lv-LV"/>
              </w:rPr>
              <w:t>Nominālā drošinātāja strāva/ Rated fuse current, I</w:t>
            </w:r>
            <w:r w:rsidRPr="00E24E43">
              <w:rPr>
                <w:bCs/>
                <w:color w:val="000000"/>
                <w:vertAlign w:val="subscript"/>
                <w:lang w:eastAsia="lv-LV"/>
              </w:rPr>
              <w:t>N</w:t>
            </w:r>
            <w:r w:rsidRPr="00E24E43">
              <w:rPr>
                <w:bCs/>
                <w:color w:val="000000"/>
                <w:lang w:eastAsia="lv-LV"/>
              </w:rPr>
              <w:t>, A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DFA5" w14:textId="77777777" w:rsidR="00AB2C85" w:rsidRPr="00E24E43" w:rsidRDefault="00AB2C85" w:rsidP="00AF5A7E">
            <w:pPr>
              <w:jc w:val="center"/>
              <w:rPr>
                <w:bCs/>
                <w:color w:val="000000"/>
                <w:lang w:eastAsia="lv-LV"/>
              </w:rPr>
            </w:pPr>
            <w:r w:rsidRPr="00E24E43">
              <w:t>≥</w:t>
            </w:r>
            <w:r w:rsidRPr="00E24E43">
              <w:rPr>
                <w:bCs/>
                <w:color w:val="000000"/>
                <w:lang w:eastAsia="lv-LV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A0C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3589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B2A4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78A1C16A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E9F5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540A" w14:textId="77777777" w:rsidR="00AB2C85" w:rsidRPr="00E24E43" w:rsidRDefault="00AB2C85" w:rsidP="00AF5A7E">
            <w:pPr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Kopnes pievienojums ar  Al, Cu/ Terminal connections with Al,Cu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DD06" w14:textId="07883E6E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rFonts w:eastAsia="Calibri"/>
                <w:lang w:val="en-US"/>
              </w:rPr>
              <w:t>Jā/</w:t>
            </w:r>
            <w:r w:rsidR="00AF5A7E">
              <w:rPr>
                <w:rFonts w:eastAsia="Calibri"/>
                <w:lang w:val="en-US"/>
              </w:rPr>
              <w:t xml:space="preserve"> </w:t>
            </w:r>
            <w:r w:rsidRPr="00E24E43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FD68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A88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35B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288763BF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0853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C11" w14:textId="77777777" w:rsidR="00AB2C85" w:rsidRPr="00E24E43" w:rsidRDefault="00AB2C85" w:rsidP="00AF5A7E">
            <w:pPr>
              <w:keepNext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Piemēroti brīvgaisa iekārtās/ shall be suitable for outdoor use, installed in air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0203" w14:textId="10CFBE5B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rPr>
                <w:rFonts w:eastAsia="Calibri"/>
                <w:lang w:val="en-US"/>
              </w:rPr>
              <w:t>Jā/</w:t>
            </w:r>
            <w:r w:rsidR="00AF5A7E">
              <w:rPr>
                <w:rFonts w:eastAsia="Calibri"/>
                <w:lang w:val="en-US"/>
              </w:rPr>
              <w:t xml:space="preserve"> </w:t>
            </w:r>
            <w:r w:rsidRPr="00E24E43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520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162A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256C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369A9A40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A631C" w14:textId="77777777" w:rsidR="00AB2C85" w:rsidRPr="00E24E43" w:rsidRDefault="00AB2C85" w:rsidP="00AF5A7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2960" w14:textId="77777777" w:rsidR="00AB2C85" w:rsidRPr="00E24E43" w:rsidRDefault="00AB2C85" w:rsidP="00AF5A7E">
            <w:pPr>
              <w:keepNext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Raksturlielumi/ Dimensions: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519A0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4C91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4745D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0648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11808639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5587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FDE7" w14:textId="77777777" w:rsidR="00AB2C85" w:rsidRPr="00E24E43" w:rsidRDefault="00AB2C85" w:rsidP="00AF5A7E">
            <w:pPr>
              <w:keepNext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konstaktvirsmas kopnes garums/ terminal length, mm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E42E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t>≥100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B79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EB6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FEB0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6AAD291D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FBD9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12.2.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5DB8" w14:textId="77777777" w:rsidR="00AB2C85" w:rsidRPr="00E24E43" w:rsidRDefault="00AB2C85" w:rsidP="00AF5A7E">
            <w:pPr>
              <w:keepNext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konstaktvirsmas kopnes platums/ terminal width, mm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B23ED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t>≥35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0AE5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DE31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BFF7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75E91A73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B31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91BB" w14:textId="77777777" w:rsidR="00AB2C85" w:rsidRPr="00E24E43" w:rsidRDefault="00AB2C85" w:rsidP="00AF5A7E">
            <w:pPr>
              <w:keepNext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konstaktvirsmas kopnes biezums/ terminal thickness, mm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7EFC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t>≥4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7165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674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629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62CFDAAC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9987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B51" w14:textId="77777777" w:rsidR="00AB2C85" w:rsidRPr="00E24E43" w:rsidRDefault="00AB2C85" w:rsidP="00AF5A7E">
            <w:pPr>
              <w:keepNext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attālums starp kopnes stiprinājumiem/distance between terminal fixings, mm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498A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05EE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55B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7BDE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B2C85" w:rsidRPr="00E24E43" w14:paraId="6EC13E47" w14:textId="77777777" w:rsidTr="003B2E8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EF65" w14:textId="77777777" w:rsidR="00AB2C85" w:rsidRPr="00E24E43" w:rsidRDefault="00AB2C85" w:rsidP="00AF5A7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12.5.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9A5" w14:textId="77777777" w:rsidR="00AB2C85" w:rsidRPr="00E24E43" w:rsidRDefault="00AB2C85" w:rsidP="00AF5A7E">
            <w:pPr>
              <w:keepNext/>
              <w:rPr>
                <w:color w:val="000000"/>
                <w:lang w:eastAsia="lv-LV"/>
              </w:rPr>
            </w:pPr>
            <w:r w:rsidRPr="00E24E43">
              <w:rPr>
                <w:color w:val="000000"/>
                <w:lang w:eastAsia="lv-LV"/>
              </w:rPr>
              <w:t>drošinātāja kontaktvirsmas diametrs/ fuse-link contact diameter, mm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749F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  <w:r w:rsidRPr="00E24E43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BDE6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D4A2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078B" w14:textId="77777777" w:rsidR="00AB2C85" w:rsidRPr="00E24E43" w:rsidRDefault="00AB2C85" w:rsidP="00AF5A7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BEB770F" w14:textId="77777777" w:rsidR="004712EA" w:rsidRDefault="004712EA" w:rsidP="004712EA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br w:type="page"/>
      </w:r>
    </w:p>
    <w:p w14:paraId="1EBCA5F3" w14:textId="7B573725" w:rsidR="00AB2C85" w:rsidRDefault="00AB2C85" w:rsidP="004712EA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F2D07">
        <w:rPr>
          <w:bCs w:val="0"/>
          <w:noProof/>
          <w:sz w:val="24"/>
          <w:lang w:eastAsia="lv-LV"/>
        </w:rPr>
        <w:lastRenderedPageBreak/>
        <w:t>Attēlam ir informatīvs raksturs/ The image is informative</w:t>
      </w:r>
    </w:p>
    <w:p w14:paraId="46371619" w14:textId="43E83ADD" w:rsidR="00AB2C85" w:rsidRPr="001F2D07" w:rsidRDefault="004712EA" w:rsidP="004712EA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sz w:val="32"/>
          <w:szCs w:val="32"/>
          <w:lang w:eastAsia="lv-LV"/>
        </w:rPr>
        <w:drawing>
          <wp:inline distT="0" distB="0" distL="0" distR="0" wp14:anchorId="3F270D6C" wp14:editId="583AB99B">
            <wp:extent cx="3152775" cy="278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C85" w:rsidRPr="001F2D07" w:rsidSect="004712EA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46CA" w14:textId="77777777" w:rsidR="00E74E27" w:rsidRDefault="00E74E27" w:rsidP="00062857">
      <w:r>
        <w:separator/>
      </w:r>
    </w:p>
  </w:endnote>
  <w:endnote w:type="continuationSeparator" w:id="0">
    <w:p w14:paraId="6A196F2C" w14:textId="77777777" w:rsidR="00E74E27" w:rsidRDefault="00E74E2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49DF6A8" w:rsidR="009B5059" w:rsidRPr="004712EA" w:rsidRDefault="009B5059">
    <w:pPr>
      <w:pStyle w:val="Kjene"/>
      <w:jc w:val="center"/>
      <w:rPr>
        <w:color w:val="4F81BD" w:themeColor="accent1"/>
      </w:rPr>
    </w:pPr>
    <w:r w:rsidRPr="004712EA">
      <w:rPr>
        <w:color w:val="4F81BD" w:themeColor="accent1"/>
      </w:rPr>
      <w:t xml:space="preserve"> </w:t>
    </w:r>
    <w:r w:rsidRPr="004712EA">
      <w:rPr>
        <w:color w:val="000000" w:themeColor="text1"/>
      </w:rPr>
      <w:fldChar w:fldCharType="begin"/>
    </w:r>
    <w:r w:rsidRPr="004712EA">
      <w:rPr>
        <w:color w:val="000000" w:themeColor="text1"/>
      </w:rPr>
      <w:instrText>PAGE  \* Arabic  \* MERGEFORMAT</w:instrText>
    </w:r>
    <w:r w:rsidRPr="004712EA">
      <w:rPr>
        <w:color w:val="000000" w:themeColor="text1"/>
      </w:rPr>
      <w:fldChar w:fldCharType="separate"/>
    </w:r>
    <w:r w:rsidR="00134859">
      <w:rPr>
        <w:noProof/>
        <w:color w:val="000000" w:themeColor="text1"/>
      </w:rPr>
      <w:t>1</w:t>
    </w:r>
    <w:r w:rsidRPr="004712EA">
      <w:rPr>
        <w:color w:val="000000" w:themeColor="text1"/>
      </w:rPr>
      <w:fldChar w:fldCharType="end"/>
    </w:r>
    <w:r w:rsidRPr="004712EA">
      <w:rPr>
        <w:color w:val="000000" w:themeColor="text1"/>
      </w:rPr>
      <w:t xml:space="preserve"> no </w:t>
    </w:r>
    <w:r w:rsidRPr="004712EA">
      <w:rPr>
        <w:color w:val="000000" w:themeColor="text1"/>
      </w:rPr>
      <w:fldChar w:fldCharType="begin"/>
    </w:r>
    <w:r w:rsidRPr="004712EA">
      <w:rPr>
        <w:color w:val="000000" w:themeColor="text1"/>
      </w:rPr>
      <w:instrText>NUMPAGES \ * arābu \ * MERGEFORMAT</w:instrText>
    </w:r>
    <w:r w:rsidRPr="004712EA">
      <w:rPr>
        <w:color w:val="000000" w:themeColor="text1"/>
      </w:rPr>
      <w:fldChar w:fldCharType="separate"/>
    </w:r>
    <w:r w:rsidR="00134859">
      <w:rPr>
        <w:noProof/>
        <w:color w:val="000000" w:themeColor="text1"/>
      </w:rPr>
      <w:t>3</w:t>
    </w:r>
    <w:r w:rsidRPr="004712E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612D" w14:textId="77777777" w:rsidR="00E74E27" w:rsidRDefault="00E74E27" w:rsidP="00062857">
      <w:r>
        <w:separator/>
      </w:r>
    </w:p>
  </w:footnote>
  <w:footnote w:type="continuationSeparator" w:id="0">
    <w:p w14:paraId="373CCEE7" w14:textId="77777777" w:rsidR="00E74E27" w:rsidRDefault="00E74E27" w:rsidP="00062857">
      <w:r>
        <w:continuationSeparator/>
      </w:r>
    </w:p>
  </w:footnote>
  <w:footnote w:id="1">
    <w:p w14:paraId="4F179905" w14:textId="77777777" w:rsidR="00AB2C85" w:rsidRDefault="00AB2C85" w:rsidP="00AB2C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756261D" w14:textId="77777777" w:rsidR="00AB2C85" w:rsidRDefault="00AB2C85" w:rsidP="00AB2C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1F010373" w14:textId="77777777" w:rsidR="00AB2C85" w:rsidRDefault="00AB2C85" w:rsidP="00AB2C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A0F9604" w:rsidR="009B5059" w:rsidRDefault="00C64885" w:rsidP="00EF3CEC">
    <w:pPr>
      <w:pStyle w:val="Galvene"/>
      <w:jc w:val="right"/>
    </w:pPr>
    <w:r>
      <w:t>TS</w:t>
    </w:r>
    <w:r w:rsidR="004712EA">
      <w:t xml:space="preserve"> </w:t>
    </w:r>
    <w:r>
      <w:t>2</w:t>
    </w:r>
    <w:r w:rsidR="00134859">
      <w:t>6</w:t>
    </w:r>
    <w:r>
      <w:t>06.002</w:t>
    </w:r>
    <w:r w:rsidR="009B505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4" w15:restartNumberingAfterBreak="0">
    <w:nsid w:val="548402E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23CC"/>
    <w:rsid w:val="000A36F9"/>
    <w:rsid w:val="000A4B6E"/>
    <w:rsid w:val="000A7947"/>
    <w:rsid w:val="000F3E6D"/>
    <w:rsid w:val="00105C29"/>
    <w:rsid w:val="00107468"/>
    <w:rsid w:val="00114949"/>
    <w:rsid w:val="00116E3F"/>
    <w:rsid w:val="00123D9E"/>
    <w:rsid w:val="001245BF"/>
    <w:rsid w:val="00131A4C"/>
    <w:rsid w:val="00134859"/>
    <w:rsid w:val="00142EF1"/>
    <w:rsid w:val="00146DB7"/>
    <w:rsid w:val="00154413"/>
    <w:rsid w:val="0016323C"/>
    <w:rsid w:val="001646BD"/>
    <w:rsid w:val="001755A2"/>
    <w:rsid w:val="00185E40"/>
    <w:rsid w:val="00193B80"/>
    <w:rsid w:val="001970F1"/>
    <w:rsid w:val="001B2476"/>
    <w:rsid w:val="001B7080"/>
    <w:rsid w:val="001C4BC5"/>
    <w:rsid w:val="001C5F75"/>
    <w:rsid w:val="001C6383"/>
    <w:rsid w:val="001C73E7"/>
    <w:rsid w:val="001D37DE"/>
    <w:rsid w:val="0020303E"/>
    <w:rsid w:val="002133D6"/>
    <w:rsid w:val="00224ABB"/>
    <w:rsid w:val="00227DAA"/>
    <w:rsid w:val="00243C49"/>
    <w:rsid w:val="002561B7"/>
    <w:rsid w:val="00296B1E"/>
    <w:rsid w:val="00297EFB"/>
    <w:rsid w:val="002C28B4"/>
    <w:rsid w:val="002C624C"/>
    <w:rsid w:val="002C7D29"/>
    <w:rsid w:val="002D0622"/>
    <w:rsid w:val="002D20D3"/>
    <w:rsid w:val="002E2665"/>
    <w:rsid w:val="002E7CD6"/>
    <w:rsid w:val="0031696B"/>
    <w:rsid w:val="00333766"/>
    <w:rsid w:val="00333E0F"/>
    <w:rsid w:val="003628E4"/>
    <w:rsid w:val="00384293"/>
    <w:rsid w:val="003B2E8C"/>
    <w:rsid w:val="003B79B4"/>
    <w:rsid w:val="003C6E5E"/>
    <w:rsid w:val="003E2637"/>
    <w:rsid w:val="004145D0"/>
    <w:rsid w:val="00415130"/>
    <w:rsid w:val="00416F96"/>
    <w:rsid w:val="004277BB"/>
    <w:rsid w:val="00440859"/>
    <w:rsid w:val="00464111"/>
    <w:rsid w:val="004657D5"/>
    <w:rsid w:val="004712EA"/>
    <w:rsid w:val="00483589"/>
    <w:rsid w:val="00484D6C"/>
    <w:rsid w:val="00485DAB"/>
    <w:rsid w:val="004A40D7"/>
    <w:rsid w:val="004B4DE3"/>
    <w:rsid w:val="004C14EC"/>
    <w:rsid w:val="004C73CA"/>
    <w:rsid w:val="004F4878"/>
    <w:rsid w:val="004F6913"/>
    <w:rsid w:val="00506D52"/>
    <w:rsid w:val="005102DF"/>
    <w:rsid w:val="00510A5A"/>
    <w:rsid w:val="00512E58"/>
    <w:rsid w:val="00515E1F"/>
    <w:rsid w:val="00517714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C4759"/>
    <w:rsid w:val="005E266C"/>
    <w:rsid w:val="005E3EF0"/>
    <w:rsid w:val="005F0E78"/>
    <w:rsid w:val="00603A57"/>
    <w:rsid w:val="0063361E"/>
    <w:rsid w:val="0065338D"/>
    <w:rsid w:val="00660981"/>
    <w:rsid w:val="006618C9"/>
    <w:rsid w:val="006648EF"/>
    <w:rsid w:val="00671CDE"/>
    <w:rsid w:val="0069792A"/>
    <w:rsid w:val="006A00C1"/>
    <w:rsid w:val="006A64ED"/>
    <w:rsid w:val="006B4964"/>
    <w:rsid w:val="006C6FE5"/>
    <w:rsid w:val="00724DF1"/>
    <w:rsid w:val="00742F7F"/>
    <w:rsid w:val="007438E4"/>
    <w:rsid w:val="00757CCC"/>
    <w:rsid w:val="00763103"/>
    <w:rsid w:val="007738F3"/>
    <w:rsid w:val="007817A5"/>
    <w:rsid w:val="007A2673"/>
    <w:rsid w:val="007D13C7"/>
    <w:rsid w:val="007F502A"/>
    <w:rsid w:val="00820E4A"/>
    <w:rsid w:val="008406A0"/>
    <w:rsid w:val="008469F0"/>
    <w:rsid w:val="00863D95"/>
    <w:rsid w:val="00874E16"/>
    <w:rsid w:val="008A7458"/>
    <w:rsid w:val="008B6103"/>
    <w:rsid w:val="008C22FE"/>
    <w:rsid w:val="008D23DC"/>
    <w:rsid w:val="008D629E"/>
    <w:rsid w:val="008E0A84"/>
    <w:rsid w:val="009030B1"/>
    <w:rsid w:val="00911BC2"/>
    <w:rsid w:val="009120CD"/>
    <w:rsid w:val="009174A6"/>
    <w:rsid w:val="009471AB"/>
    <w:rsid w:val="009508FF"/>
    <w:rsid w:val="00991D0C"/>
    <w:rsid w:val="00995AB9"/>
    <w:rsid w:val="009A18B7"/>
    <w:rsid w:val="009B5059"/>
    <w:rsid w:val="009C6F93"/>
    <w:rsid w:val="009C7654"/>
    <w:rsid w:val="009D3C6C"/>
    <w:rsid w:val="009D66F9"/>
    <w:rsid w:val="00A05B38"/>
    <w:rsid w:val="00A13DF1"/>
    <w:rsid w:val="00A366A4"/>
    <w:rsid w:val="00A44991"/>
    <w:rsid w:val="00A47506"/>
    <w:rsid w:val="00A551A1"/>
    <w:rsid w:val="00A56E79"/>
    <w:rsid w:val="00A76C6A"/>
    <w:rsid w:val="00AB27B1"/>
    <w:rsid w:val="00AB2C85"/>
    <w:rsid w:val="00AC5309"/>
    <w:rsid w:val="00AD5924"/>
    <w:rsid w:val="00AD7980"/>
    <w:rsid w:val="00AE0DDB"/>
    <w:rsid w:val="00AE1075"/>
    <w:rsid w:val="00AF5A7E"/>
    <w:rsid w:val="00B05CFD"/>
    <w:rsid w:val="00B069F0"/>
    <w:rsid w:val="00B1280A"/>
    <w:rsid w:val="00B415CF"/>
    <w:rsid w:val="00B54B08"/>
    <w:rsid w:val="00B54BEE"/>
    <w:rsid w:val="00B552AD"/>
    <w:rsid w:val="00B82FE2"/>
    <w:rsid w:val="00BA5F87"/>
    <w:rsid w:val="00BA73ED"/>
    <w:rsid w:val="00BC114F"/>
    <w:rsid w:val="00BC495B"/>
    <w:rsid w:val="00BC72DC"/>
    <w:rsid w:val="00BD77FE"/>
    <w:rsid w:val="00BF163E"/>
    <w:rsid w:val="00BF5C86"/>
    <w:rsid w:val="00C03557"/>
    <w:rsid w:val="00C03CE6"/>
    <w:rsid w:val="00C04258"/>
    <w:rsid w:val="00C1383E"/>
    <w:rsid w:val="00C246C8"/>
    <w:rsid w:val="00C36937"/>
    <w:rsid w:val="00C61870"/>
    <w:rsid w:val="00C64885"/>
    <w:rsid w:val="00C664ED"/>
    <w:rsid w:val="00C754C5"/>
    <w:rsid w:val="00C87A9C"/>
    <w:rsid w:val="00C96284"/>
    <w:rsid w:val="00CA4B29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770FD"/>
    <w:rsid w:val="00DA3149"/>
    <w:rsid w:val="00DC7A8B"/>
    <w:rsid w:val="00DF0387"/>
    <w:rsid w:val="00DF67A4"/>
    <w:rsid w:val="00E221B1"/>
    <w:rsid w:val="00E25F38"/>
    <w:rsid w:val="00E31ECE"/>
    <w:rsid w:val="00E3789C"/>
    <w:rsid w:val="00E5078D"/>
    <w:rsid w:val="00E627AE"/>
    <w:rsid w:val="00E70F5C"/>
    <w:rsid w:val="00E71A94"/>
    <w:rsid w:val="00E7482C"/>
    <w:rsid w:val="00E74A3A"/>
    <w:rsid w:val="00E74E27"/>
    <w:rsid w:val="00E768BA"/>
    <w:rsid w:val="00E77323"/>
    <w:rsid w:val="00E81300"/>
    <w:rsid w:val="00EB0E59"/>
    <w:rsid w:val="00ED12CB"/>
    <w:rsid w:val="00EE11E1"/>
    <w:rsid w:val="00EF1BCC"/>
    <w:rsid w:val="00EF3CEC"/>
    <w:rsid w:val="00F00620"/>
    <w:rsid w:val="00F009EB"/>
    <w:rsid w:val="00F120B4"/>
    <w:rsid w:val="00F145B4"/>
    <w:rsid w:val="00F26102"/>
    <w:rsid w:val="00F370CA"/>
    <w:rsid w:val="00F445E7"/>
    <w:rsid w:val="00F45E34"/>
    <w:rsid w:val="00F51530"/>
    <w:rsid w:val="00F53E7D"/>
    <w:rsid w:val="00F6054B"/>
    <w:rsid w:val="00F8102D"/>
    <w:rsid w:val="00F8325B"/>
    <w:rsid w:val="00F85F21"/>
    <w:rsid w:val="00F91377"/>
    <w:rsid w:val="00FA089E"/>
    <w:rsid w:val="00FA1CBE"/>
    <w:rsid w:val="00FB1AA5"/>
    <w:rsid w:val="00FC4CF9"/>
    <w:rsid w:val="00FD4DAE"/>
    <w:rsid w:val="00FD5312"/>
    <w:rsid w:val="00FD7419"/>
    <w:rsid w:val="00FE006F"/>
    <w:rsid w:val="00FE3510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26E0-B7D2-4C3B-BBDF-5863010A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1570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