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8880" w14:textId="5159FF4C" w:rsidR="00392BAA" w:rsidRDefault="00392BAA" w:rsidP="00392BAA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</w:t>
      </w:r>
      <w:r w:rsidRPr="00116E3F">
        <w:rPr>
          <w:sz w:val="24"/>
        </w:rPr>
        <w:t xml:space="preserve"> </w:t>
      </w:r>
      <w:r w:rsidR="00A809C1">
        <w:rPr>
          <w:sz w:val="24"/>
        </w:rPr>
        <w:t xml:space="preserve">Nr. </w:t>
      </w:r>
      <w:r>
        <w:rPr>
          <w:sz w:val="24"/>
        </w:rPr>
        <w:t>TS</w:t>
      </w:r>
      <w:r w:rsidR="00C125AC">
        <w:rPr>
          <w:sz w:val="24"/>
        </w:rPr>
        <w:t xml:space="preserve"> </w:t>
      </w:r>
      <w:r w:rsidR="00DD21A9">
        <w:rPr>
          <w:sz w:val="24"/>
        </w:rPr>
        <w:t>2725</w:t>
      </w:r>
      <w:r w:rsidR="00500FAF">
        <w:rPr>
          <w:sz w:val="24"/>
        </w:rPr>
        <w:t>.xxx v1</w:t>
      </w:r>
    </w:p>
    <w:p w14:paraId="6D70688B" w14:textId="105209AB" w:rsidR="00392BAA" w:rsidRPr="00CA722D" w:rsidRDefault="00DD21A9" w:rsidP="00392BAA">
      <w:pPr>
        <w:pStyle w:val="Nosaukums"/>
        <w:widowControl w:val="0"/>
        <w:rPr>
          <w:sz w:val="24"/>
          <w:szCs w:val="22"/>
        </w:rPr>
      </w:pPr>
      <w:r>
        <w:rPr>
          <w:sz w:val="24"/>
          <w:szCs w:val="22"/>
        </w:rPr>
        <w:t>Iekštipa</w:t>
      </w:r>
      <w:r w:rsidR="00247869">
        <w:rPr>
          <w:sz w:val="24"/>
          <w:szCs w:val="22"/>
        </w:rPr>
        <w:t xml:space="preserve"> strāvmaiņi, </w:t>
      </w:r>
      <w:r w:rsidR="0037482C">
        <w:rPr>
          <w:sz w:val="24"/>
          <w:szCs w:val="22"/>
        </w:rPr>
        <w:t>24kV,</w:t>
      </w:r>
      <w:r w:rsidR="00247869">
        <w:rPr>
          <w:sz w:val="24"/>
          <w:szCs w:val="22"/>
        </w:rPr>
        <w:t xml:space="preserve"> releju aizsardzībai</w:t>
      </w:r>
      <w:r w:rsidR="00392BAA">
        <w:rPr>
          <w:sz w:val="24"/>
        </w:rPr>
        <w:t xml:space="preserve">/ </w:t>
      </w:r>
      <w:r>
        <w:rPr>
          <w:sz w:val="24"/>
        </w:rPr>
        <w:t>Indoor</w:t>
      </w:r>
      <w:r w:rsidR="0037482C">
        <w:rPr>
          <w:sz w:val="24"/>
        </w:rPr>
        <w:t xml:space="preserve"> current transformers, </w:t>
      </w:r>
      <w:r w:rsidR="0037482C">
        <w:rPr>
          <w:sz w:val="24"/>
          <w:szCs w:val="22"/>
        </w:rPr>
        <w:t xml:space="preserve">24kV, </w:t>
      </w:r>
      <w:r w:rsidR="00247869">
        <w:rPr>
          <w:sz w:val="24"/>
          <w:szCs w:val="22"/>
        </w:rPr>
        <w:t>relay protection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0"/>
        <w:gridCol w:w="6778"/>
        <w:gridCol w:w="2268"/>
        <w:gridCol w:w="2597"/>
        <w:gridCol w:w="1158"/>
        <w:gridCol w:w="1393"/>
      </w:tblGrid>
      <w:tr w:rsidR="007D49AC" w:rsidRPr="007D49AC" w14:paraId="3A5B23C2" w14:textId="77777777" w:rsidTr="00F2032E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98BB" w14:textId="1A1F4EEA" w:rsidR="007D49AC" w:rsidRPr="007D49AC" w:rsidRDefault="007D49AC" w:rsidP="007D49AC">
            <w:pPr>
              <w:rPr>
                <w:b/>
                <w:bCs/>
                <w:color w:val="000000"/>
                <w:lang w:eastAsia="lv-LV"/>
              </w:rPr>
            </w:pPr>
            <w:r w:rsidRPr="007D49AC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F7B3" w14:textId="3AA429D5" w:rsidR="007D49AC" w:rsidRPr="007D49AC" w:rsidRDefault="007D49AC" w:rsidP="007D49AC">
            <w:pPr>
              <w:rPr>
                <w:b/>
                <w:bCs/>
                <w:color w:val="000000"/>
                <w:lang w:eastAsia="lv-LV"/>
              </w:rPr>
            </w:pPr>
            <w:r w:rsidRPr="007D49AC">
              <w:rPr>
                <w:b/>
                <w:bCs/>
                <w:color w:val="000000"/>
                <w:lang w:eastAsia="lv-LV"/>
              </w:rPr>
              <w:t>Apraksts</w:t>
            </w:r>
            <w:r w:rsidRPr="007D49AC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8FF4" w14:textId="72D4429E" w:rsidR="007D49AC" w:rsidRPr="007D49AC" w:rsidRDefault="007D49AC" w:rsidP="007D49A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D49AC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7D49AC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5C48" w14:textId="035B9E25" w:rsidR="007D49AC" w:rsidRPr="007D49AC" w:rsidRDefault="007D49AC" w:rsidP="007D49A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D49AC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7D49AC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0B6D" w14:textId="5090A669" w:rsidR="007D49AC" w:rsidRPr="007D49AC" w:rsidRDefault="007D49AC" w:rsidP="007D49A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D49AC">
              <w:rPr>
                <w:rFonts w:eastAsia="Calibri"/>
                <w:b/>
                <w:bCs/>
              </w:rPr>
              <w:t>Avots/ Source</w:t>
            </w:r>
            <w:r w:rsidRPr="007D49AC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2332" w14:textId="2A7D2305" w:rsidR="007D49AC" w:rsidRPr="007D49AC" w:rsidRDefault="007D49AC" w:rsidP="007D49A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D49AC">
              <w:rPr>
                <w:b/>
                <w:bCs/>
                <w:color w:val="000000"/>
                <w:lang w:eastAsia="lv-LV"/>
              </w:rPr>
              <w:t>Piezīmes</w:t>
            </w:r>
            <w:r w:rsidRPr="007D49AC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392BAA" w:rsidRPr="007D49AC" w14:paraId="0B2FE0CB" w14:textId="77777777" w:rsidTr="00F203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5B20E" w14:textId="709DD5E2" w:rsidR="00392BAA" w:rsidRPr="007D49AC" w:rsidRDefault="00392BAA" w:rsidP="007D49A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C7FDB" w14:textId="77777777" w:rsidR="00392BAA" w:rsidRPr="007D49AC" w:rsidRDefault="00392BAA" w:rsidP="007D49AC">
            <w:pPr>
              <w:rPr>
                <w:color w:val="000000"/>
                <w:lang w:eastAsia="lv-LV"/>
              </w:rPr>
            </w:pPr>
            <w:r w:rsidRPr="007D49AC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1B3F3" w14:textId="77777777" w:rsidR="00392BAA" w:rsidRPr="007D49AC" w:rsidRDefault="00392BAA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13E61" w14:textId="77777777" w:rsidR="00392BAA" w:rsidRPr="007D49AC" w:rsidRDefault="00392BAA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2E58E" w14:textId="77777777" w:rsidR="00392BAA" w:rsidRPr="007D49AC" w:rsidRDefault="00392BAA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D5C03" w14:textId="77777777" w:rsidR="00392BAA" w:rsidRPr="007D49AC" w:rsidRDefault="00392BAA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BAA" w:rsidRPr="007D49AC" w14:paraId="0B93E62E" w14:textId="77777777" w:rsidTr="00F203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8F68" w14:textId="72234538" w:rsidR="00392BAA" w:rsidRPr="007D49AC" w:rsidRDefault="00392BAA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6372" w14:textId="77777777" w:rsidR="00392BAA" w:rsidRPr="007D49AC" w:rsidRDefault="00392BAA" w:rsidP="007D49AC">
            <w:pPr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DE03" w14:textId="77777777" w:rsidR="00392BAA" w:rsidRPr="007D49AC" w:rsidRDefault="00392BAA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Norādīt informāciju/ Specify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DEB83" w14:textId="77777777" w:rsidR="00392BAA" w:rsidRPr="007D49AC" w:rsidRDefault="00392BAA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D2EF" w14:textId="77777777" w:rsidR="00392BAA" w:rsidRPr="007D49AC" w:rsidRDefault="00392BAA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0C90" w14:textId="77777777" w:rsidR="00392BAA" w:rsidRPr="007D49AC" w:rsidRDefault="00392BAA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BAA" w:rsidRPr="007D49AC" w14:paraId="5DE8CAB2" w14:textId="77777777" w:rsidTr="00F203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758" w14:textId="4E237AF1" w:rsidR="00392BAA" w:rsidRPr="007D49AC" w:rsidRDefault="00392BAA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EB85" w14:textId="6422FDA1" w:rsidR="00392BAA" w:rsidRPr="007D49AC" w:rsidRDefault="007D4591" w:rsidP="00237A66">
            <w:pPr>
              <w:pStyle w:val="Nosaukums"/>
              <w:widowControl w:val="0"/>
              <w:jc w:val="both"/>
              <w:rPr>
                <w:b w:val="0"/>
                <w:sz w:val="24"/>
              </w:rPr>
            </w:pPr>
            <w:r w:rsidRPr="007D49AC">
              <w:rPr>
                <w:b w:val="0"/>
                <w:color w:val="000000"/>
                <w:sz w:val="24"/>
                <w:lang w:eastAsia="lv-LV"/>
              </w:rPr>
              <w:t>272</w:t>
            </w:r>
            <w:r w:rsidR="00E77FC0" w:rsidRPr="007D49AC">
              <w:rPr>
                <w:b w:val="0"/>
                <w:color w:val="000000"/>
                <w:sz w:val="24"/>
                <w:lang w:eastAsia="lv-LV"/>
              </w:rPr>
              <w:t>5</w:t>
            </w:r>
            <w:r w:rsidR="00E96FC2" w:rsidRPr="007D49AC">
              <w:rPr>
                <w:b w:val="0"/>
                <w:color w:val="000000"/>
                <w:sz w:val="24"/>
                <w:lang w:eastAsia="lv-LV"/>
              </w:rPr>
              <w:t xml:space="preserve">.001 </w:t>
            </w:r>
            <w:r w:rsidR="00DD21A9" w:rsidRPr="007D49AC">
              <w:rPr>
                <w:b w:val="0"/>
                <w:color w:val="000000"/>
                <w:sz w:val="24"/>
                <w:lang w:eastAsia="lv-LV"/>
              </w:rPr>
              <w:t>Strāvmainis iekštipa</w:t>
            </w:r>
            <w:r w:rsidRPr="007D49AC">
              <w:rPr>
                <w:b w:val="0"/>
                <w:color w:val="000000"/>
                <w:sz w:val="24"/>
                <w:lang w:eastAsia="lv-LV"/>
              </w:rPr>
              <w:t xml:space="preserve"> 24kV</w:t>
            </w:r>
            <w:r w:rsidR="00237A66">
              <w:rPr>
                <w:b w:val="0"/>
                <w:color w:val="000000"/>
                <w:sz w:val="24"/>
                <w:lang w:eastAsia="lv-LV"/>
              </w:rPr>
              <w:t xml:space="preserve"> </w:t>
            </w:r>
            <w:r w:rsidRPr="007D49AC">
              <w:rPr>
                <w:b w:val="0"/>
                <w:color w:val="000000"/>
                <w:sz w:val="24"/>
                <w:lang w:eastAsia="lv-LV"/>
              </w:rPr>
              <w:t>5P20,</w:t>
            </w:r>
            <w:r w:rsidR="00237A66">
              <w:rPr>
                <w:b w:val="0"/>
                <w:color w:val="000000"/>
                <w:sz w:val="24"/>
                <w:lang w:eastAsia="lv-LV"/>
              </w:rPr>
              <w:t xml:space="preserve"> </w:t>
            </w:r>
            <w:r w:rsidRPr="007D49AC">
              <w:rPr>
                <w:b w:val="0"/>
                <w:color w:val="000000"/>
                <w:sz w:val="24"/>
                <w:lang w:eastAsia="lv-LV"/>
              </w:rPr>
              <w:t>releju aizsardzība 100/1A/ Outdoor current transformer, 24kV 5P20, relay protection 100/1A</w:t>
            </w:r>
            <w:r w:rsidR="00A809C1" w:rsidRPr="007D49AC">
              <w:rPr>
                <w:b w:val="0"/>
                <w:color w:val="000000"/>
                <w:sz w:val="24"/>
                <w:lang w:eastAsia="lv-LV"/>
              </w:rPr>
              <w:t xml:space="preserve"> </w:t>
            </w:r>
            <w:r w:rsidR="00A809C1" w:rsidRPr="007D49AC">
              <w:rPr>
                <w:rStyle w:val="Vresatsauce"/>
                <w:color w:val="000000"/>
                <w:sz w:val="24"/>
                <w:lang w:eastAsia="lv-LV"/>
              </w:rPr>
              <w:footnoteReference w:id="2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4222" w14:textId="5439E809" w:rsidR="00392BAA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 xml:space="preserve">Tipa apzīmējums/ Type </w:t>
            </w:r>
            <w:r w:rsidRPr="007D49AC">
              <w:rPr>
                <w:rFonts w:eastAsia="Calibri"/>
                <w:lang w:val="en-US"/>
              </w:rPr>
              <w:t>reference</w:t>
            </w:r>
            <w:r w:rsidRPr="007D49AC">
              <w:t xml:space="preserve"> </w:t>
            </w:r>
            <w:r w:rsidRPr="007D49AC">
              <w:rPr>
                <w:rStyle w:val="Vresatsauce"/>
              </w:rPr>
              <w:footnoteReference w:id="3"/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D843" w14:textId="77777777" w:rsidR="00392BAA" w:rsidRPr="007D49AC" w:rsidRDefault="00392BAA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47DF" w14:textId="77777777" w:rsidR="00392BAA" w:rsidRPr="007D49AC" w:rsidRDefault="00392BAA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256E" w14:textId="77777777" w:rsidR="00392BAA" w:rsidRPr="007D49AC" w:rsidRDefault="00392BAA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9AC" w:rsidRPr="007D49AC" w14:paraId="566CD41E" w14:textId="77777777" w:rsidTr="00F203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2CB2" w14:textId="4230444B" w:rsidR="007D49AC" w:rsidRPr="007D49AC" w:rsidRDefault="007D49AC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7E03" w14:textId="2D68E38E" w:rsidR="007D49AC" w:rsidRPr="007D49AC" w:rsidRDefault="007D49AC" w:rsidP="007D49AC">
            <w:pPr>
              <w:pStyle w:val="Nosaukums"/>
              <w:widowControl w:val="0"/>
              <w:jc w:val="both"/>
              <w:rPr>
                <w:b w:val="0"/>
                <w:color w:val="000000"/>
                <w:sz w:val="24"/>
                <w:lang w:eastAsia="lv-LV"/>
              </w:rPr>
            </w:pPr>
            <w:r w:rsidRPr="007D49AC">
              <w:rPr>
                <w:b w:val="0"/>
                <w:color w:val="000000"/>
                <w:sz w:val="24"/>
                <w:lang w:eastAsia="lv-LV"/>
              </w:rPr>
              <w:t>2725.002 Strāvmainis iekštipa 24kV 5P20,</w:t>
            </w:r>
            <w:r w:rsidR="00237A66">
              <w:rPr>
                <w:b w:val="0"/>
                <w:color w:val="000000"/>
                <w:sz w:val="24"/>
                <w:lang w:eastAsia="lv-LV"/>
              </w:rPr>
              <w:t xml:space="preserve"> </w:t>
            </w:r>
            <w:r w:rsidRPr="007D49AC">
              <w:rPr>
                <w:b w:val="0"/>
                <w:color w:val="000000"/>
                <w:sz w:val="24"/>
                <w:lang w:eastAsia="lv-LV"/>
              </w:rPr>
              <w:t>releju aizsardzība 100/5A/ Outdoor current transformer, 24kV 5P20, relay protection 100/5A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E84C" w14:textId="1BDF9B9A" w:rsidR="007D49AC" w:rsidRPr="007D49AC" w:rsidRDefault="007D49AC" w:rsidP="007D49AC">
            <w:pPr>
              <w:pStyle w:val="Paraststmeklis"/>
              <w:spacing w:before="0" w:beforeAutospacing="0" w:after="0" w:afterAutospacing="0"/>
              <w:jc w:val="center"/>
            </w:pPr>
            <w:r w:rsidRPr="007D49AC">
              <w:rPr>
                <w:color w:val="000000"/>
              </w:rPr>
              <w:t xml:space="preserve">Tipa apzīmējums/ Type </w:t>
            </w:r>
            <w:r w:rsidRPr="007D49AC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6FB9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C3F3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46E0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9AC" w:rsidRPr="007D49AC" w14:paraId="3741A716" w14:textId="77777777" w:rsidTr="00F203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0927" w14:textId="50B8DBCB" w:rsidR="007D49AC" w:rsidRPr="007D49AC" w:rsidRDefault="007D49AC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BDC3" w14:textId="2BEE7ECD" w:rsidR="007D49AC" w:rsidRPr="007D49AC" w:rsidRDefault="007D49AC" w:rsidP="007D49AC">
            <w:pPr>
              <w:pStyle w:val="Nosaukums"/>
              <w:widowControl w:val="0"/>
              <w:jc w:val="both"/>
              <w:rPr>
                <w:b w:val="0"/>
                <w:color w:val="000000"/>
                <w:sz w:val="24"/>
                <w:lang w:eastAsia="lv-LV"/>
              </w:rPr>
            </w:pPr>
            <w:r w:rsidRPr="007D49AC">
              <w:rPr>
                <w:b w:val="0"/>
                <w:color w:val="000000"/>
                <w:sz w:val="24"/>
                <w:lang w:eastAsia="lv-LV"/>
              </w:rPr>
              <w:t>2725.003 Strāvmainis iekštipa 24kV 5P20,</w:t>
            </w:r>
            <w:r w:rsidR="00237A66">
              <w:rPr>
                <w:b w:val="0"/>
                <w:color w:val="000000"/>
                <w:sz w:val="24"/>
                <w:lang w:eastAsia="lv-LV"/>
              </w:rPr>
              <w:t xml:space="preserve"> </w:t>
            </w:r>
            <w:r w:rsidRPr="007D49AC">
              <w:rPr>
                <w:b w:val="0"/>
                <w:color w:val="000000"/>
                <w:sz w:val="24"/>
                <w:lang w:eastAsia="lv-LV"/>
              </w:rPr>
              <w:t>releju aizsardzība 150/1A/ Outdoor current transformer, 24kV 5P20, relay protection 150/1A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BC34" w14:textId="66971D05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 xml:space="preserve">Tipa apzīmējums/ Type </w:t>
            </w:r>
            <w:r w:rsidRPr="007D49AC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09FC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BC07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03DA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9AC" w:rsidRPr="007D49AC" w14:paraId="2ACEDC17" w14:textId="77777777" w:rsidTr="00F203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147F" w14:textId="5ED4DFD3" w:rsidR="007D49AC" w:rsidRPr="007D49AC" w:rsidRDefault="007D49AC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4059" w14:textId="77834B7F" w:rsidR="007D49AC" w:rsidRPr="007D49AC" w:rsidRDefault="007D49AC" w:rsidP="007D49AC">
            <w:pPr>
              <w:pStyle w:val="Nosaukums"/>
              <w:widowControl w:val="0"/>
              <w:jc w:val="both"/>
              <w:rPr>
                <w:b w:val="0"/>
                <w:color w:val="000000"/>
                <w:sz w:val="24"/>
                <w:lang w:eastAsia="lv-LV"/>
              </w:rPr>
            </w:pPr>
            <w:r w:rsidRPr="007D49AC">
              <w:rPr>
                <w:b w:val="0"/>
                <w:color w:val="000000"/>
                <w:sz w:val="24"/>
                <w:lang w:eastAsia="lv-LV"/>
              </w:rPr>
              <w:t>2725.004 Strāvmainis iekštipa 24kV 5P20,</w:t>
            </w:r>
            <w:r w:rsidR="00237A66">
              <w:rPr>
                <w:b w:val="0"/>
                <w:color w:val="000000"/>
                <w:sz w:val="24"/>
                <w:lang w:eastAsia="lv-LV"/>
              </w:rPr>
              <w:t xml:space="preserve"> </w:t>
            </w:r>
            <w:r w:rsidRPr="007D49AC">
              <w:rPr>
                <w:b w:val="0"/>
                <w:color w:val="000000"/>
                <w:sz w:val="24"/>
                <w:lang w:eastAsia="lv-LV"/>
              </w:rPr>
              <w:t>releju aizsardzība 150/5A/ Outdoor current transformer, 24kV 5P20, relay protection 150/5A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8C0B" w14:textId="38B520D6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 xml:space="preserve">Tipa apzīmējums/ Type </w:t>
            </w:r>
            <w:r w:rsidRPr="007D49AC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699F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DA9E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C1C8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9AC" w:rsidRPr="007D49AC" w14:paraId="3B75E148" w14:textId="77777777" w:rsidTr="00F203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10BD" w14:textId="279B7CC4" w:rsidR="007D49AC" w:rsidRPr="007D49AC" w:rsidRDefault="007D49AC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0DA8" w14:textId="02F43CDA" w:rsidR="007D49AC" w:rsidRPr="007D49AC" w:rsidRDefault="007D49AC" w:rsidP="007D49AC">
            <w:pPr>
              <w:pStyle w:val="Nosaukums"/>
              <w:widowControl w:val="0"/>
              <w:jc w:val="both"/>
              <w:rPr>
                <w:b w:val="0"/>
                <w:color w:val="000000"/>
                <w:sz w:val="24"/>
                <w:lang w:eastAsia="lv-LV"/>
              </w:rPr>
            </w:pPr>
            <w:r w:rsidRPr="007D49AC">
              <w:rPr>
                <w:b w:val="0"/>
                <w:color w:val="000000"/>
                <w:sz w:val="24"/>
                <w:lang w:eastAsia="lv-LV"/>
              </w:rPr>
              <w:t>2725.005 Strāvmainis iekštipa 24kV 5P20,</w:t>
            </w:r>
            <w:r w:rsidR="00237A66">
              <w:rPr>
                <w:b w:val="0"/>
                <w:color w:val="000000"/>
                <w:sz w:val="24"/>
                <w:lang w:eastAsia="lv-LV"/>
              </w:rPr>
              <w:t xml:space="preserve"> </w:t>
            </w:r>
            <w:r w:rsidRPr="007D49AC">
              <w:rPr>
                <w:b w:val="0"/>
                <w:color w:val="000000"/>
                <w:sz w:val="24"/>
                <w:lang w:eastAsia="lv-LV"/>
              </w:rPr>
              <w:t>releju aizsardzība 200/1A/ Outdoor current transformer, 24kV 5P20, relay protection 200/1A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CE8E" w14:textId="41C5807A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 xml:space="preserve">Tipa apzīmējums/ Type </w:t>
            </w:r>
            <w:r w:rsidRPr="007D49AC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066A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C867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0497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9AC" w:rsidRPr="007D49AC" w14:paraId="4A6FC060" w14:textId="77777777" w:rsidTr="00F203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C5" w14:textId="130E4040" w:rsidR="007D49AC" w:rsidRPr="007D49AC" w:rsidRDefault="007D49AC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648F" w14:textId="6ECF3875" w:rsidR="007D49AC" w:rsidRPr="007D49AC" w:rsidRDefault="007D49AC" w:rsidP="007D49AC">
            <w:pPr>
              <w:pStyle w:val="Nosaukums"/>
              <w:widowControl w:val="0"/>
              <w:jc w:val="both"/>
              <w:rPr>
                <w:b w:val="0"/>
                <w:color w:val="000000"/>
                <w:sz w:val="24"/>
                <w:lang w:eastAsia="lv-LV"/>
              </w:rPr>
            </w:pPr>
            <w:r w:rsidRPr="007D49AC">
              <w:rPr>
                <w:b w:val="0"/>
                <w:color w:val="000000"/>
                <w:sz w:val="24"/>
                <w:lang w:eastAsia="lv-LV"/>
              </w:rPr>
              <w:t>2725.006 Strāvmainis iekštipa 24kV 5P20,</w:t>
            </w:r>
            <w:r w:rsidR="00237A66">
              <w:rPr>
                <w:b w:val="0"/>
                <w:color w:val="000000"/>
                <w:sz w:val="24"/>
                <w:lang w:eastAsia="lv-LV"/>
              </w:rPr>
              <w:t xml:space="preserve"> </w:t>
            </w:r>
            <w:r w:rsidRPr="007D49AC">
              <w:rPr>
                <w:b w:val="0"/>
                <w:color w:val="000000"/>
                <w:sz w:val="24"/>
                <w:lang w:eastAsia="lv-LV"/>
              </w:rPr>
              <w:t>releju aizsardzība 200/5A/ Outdoor current transformer, 24kV 5P20, relay protection 200/5A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987F" w14:textId="07DD521F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 xml:space="preserve">Tipa apzīmējums/ Type </w:t>
            </w:r>
            <w:r w:rsidRPr="007D49AC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EBBF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CD49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4D9F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9AC" w:rsidRPr="007D49AC" w14:paraId="39BBCD48" w14:textId="77777777" w:rsidTr="00F203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257A" w14:textId="24C390F2" w:rsidR="007D49AC" w:rsidRPr="007D49AC" w:rsidRDefault="007D49AC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95EF" w14:textId="1EB5C25D" w:rsidR="007D49AC" w:rsidRPr="007D49AC" w:rsidRDefault="007D49AC" w:rsidP="007D49AC">
            <w:pPr>
              <w:pStyle w:val="Nosaukums"/>
              <w:widowControl w:val="0"/>
              <w:jc w:val="both"/>
              <w:rPr>
                <w:b w:val="0"/>
                <w:color w:val="000000"/>
                <w:sz w:val="24"/>
                <w:lang w:eastAsia="lv-LV"/>
              </w:rPr>
            </w:pPr>
            <w:r w:rsidRPr="007D49AC">
              <w:rPr>
                <w:b w:val="0"/>
                <w:color w:val="000000"/>
                <w:sz w:val="24"/>
                <w:lang w:eastAsia="lv-LV"/>
              </w:rPr>
              <w:t>2725.007 Strāvmainis iekštipa 24kV 5P20,</w:t>
            </w:r>
            <w:r w:rsidR="00237A66">
              <w:rPr>
                <w:b w:val="0"/>
                <w:color w:val="000000"/>
                <w:sz w:val="24"/>
                <w:lang w:eastAsia="lv-LV"/>
              </w:rPr>
              <w:t xml:space="preserve"> </w:t>
            </w:r>
            <w:r w:rsidRPr="007D49AC">
              <w:rPr>
                <w:b w:val="0"/>
                <w:color w:val="000000"/>
                <w:sz w:val="24"/>
                <w:lang w:eastAsia="lv-LV"/>
              </w:rPr>
              <w:t>releju aizsardzība 300/1A/ Outdoor current transformer, 24kV 5P20, relay protection 300/1A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B8C7" w14:textId="456DABF8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 xml:space="preserve">Tipa apzīmējums/ Type </w:t>
            </w:r>
            <w:r w:rsidRPr="007D49AC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AB05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BB0F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D291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9AC" w:rsidRPr="007D49AC" w14:paraId="086D0514" w14:textId="77777777" w:rsidTr="00F203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A54B" w14:textId="7D9C6881" w:rsidR="007D49AC" w:rsidRPr="007D49AC" w:rsidRDefault="007D49AC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E2D8" w14:textId="3DEE3CE2" w:rsidR="007D49AC" w:rsidRPr="007D49AC" w:rsidRDefault="007D49AC" w:rsidP="007D49AC">
            <w:pPr>
              <w:pStyle w:val="Nosaukums"/>
              <w:widowControl w:val="0"/>
              <w:jc w:val="both"/>
              <w:rPr>
                <w:b w:val="0"/>
                <w:color w:val="000000"/>
                <w:sz w:val="24"/>
                <w:lang w:eastAsia="lv-LV"/>
              </w:rPr>
            </w:pPr>
            <w:r w:rsidRPr="007D49AC">
              <w:rPr>
                <w:b w:val="0"/>
                <w:color w:val="000000"/>
                <w:sz w:val="24"/>
                <w:lang w:eastAsia="lv-LV"/>
              </w:rPr>
              <w:t>2725.008 Strāvmainis iekštipa 24kV 5P20,</w:t>
            </w:r>
            <w:r w:rsidR="00237A66">
              <w:rPr>
                <w:b w:val="0"/>
                <w:color w:val="000000"/>
                <w:sz w:val="24"/>
                <w:lang w:eastAsia="lv-LV"/>
              </w:rPr>
              <w:t xml:space="preserve"> </w:t>
            </w:r>
            <w:r w:rsidRPr="007D49AC">
              <w:rPr>
                <w:b w:val="0"/>
                <w:color w:val="000000"/>
                <w:sz w:val="24"/>
                <w:lang w:eastAsia="lv-LV"/>
              </w:rPr>
              <w:t>releju aizsardzība 300/5A/ Outdoor current transformer, 24kV 5P20, relay protection 300/5A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65F1" w14:textId="76A10E15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 xml:space="preserve">Tipa apzīmējums/ Type </w:t>
            </w:r>
            <w:r w:rsidRPr="007D49AC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908F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BF21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0E29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9AC" w:rsidRPr="007D49AC" w14:paraId="6D404A71" w14:textId="77777777" w:rsidTr="00F203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8BD5" w14:textId="74621FD6" w:rsidR="007D49AC" w:rsidRPr="007D49AC" w:rsidRDefault="007D49AC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330F" w14:textId="77A26E6F" w:rsidR="007D49AC" w:rsidRPr="007D49AC" w:rsidRDefault="007D49AC" w:rsidP="007D49AC">
            <w:pPr>
              <w:pStyle w:val="Nosaukums"/>
              <w:widowControl w:val="0"/>
              <w:jc w:val="both"/>
              <w:rPr>
                <w:b w:val="0"/>
                <w:color w:val="000000"/>
                <w:sz w:val="24"/>
                <w:lang w:eastAsia="lv-LV"/>
              </w:rPr>
            </w:pPr>
            <w:r w:rsidRPr="007D49AC">
              <w:rPr>
                <w:b w:val="0"/>
                <w:color w:val="000000"/>
                <w:sz w:val="24"/>
                <w:lang w:eastAsia="lv-LV"/>
              </w:rPr>
              <w:t>2725.009 Strāvmainis iekštipa 24kV 5P10,</w:t>
            </w:r>
            <w:r w:rsidR="00237A66">
              <w:rPr>
                <w:b w:val="0"/>
                <w:color w:val="000000"/>
                <w:sz w:val="24"/>
                <w:lang w:eastAsia="lv-LV"/>
              </w:rPr>
              <w:t xml:space="preserve"> </w:t>
            </w:r>
            <w:r w:rsidRPr="007D49AC">
              <w:rPr>
                <w:b w:val="0"/>
                <w:color w:val="000000"/>
                <w:sz w:val="24"/>
                <w:lang w:eastAsia="lv-LV"/>
              </w:rPr>
              <w:t>releju aizsardzība 400/1A/ Outdoor current transformer, 24kV 5P20, relay protection 400/1A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A7A3" w14:textId="510206C4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 xml:space="preserve">Tipa apzīmējums/ Type </w:t>
            </w:r>
            <w:r w:rsidRPr="007D49AC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BBE2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9244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EF4D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9AC" w:rsidRPr="007D49AC" w14:paraId="1177715A" w14:textId="77777777" w:rsidTr="00F203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D961" w14:textId="736C420F" w:rsidR="007D49AC" w:rsidRPr="007D49AC" w:rsidRDefault="007D49AC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5958" w14:textId="2D738B57" w:rsidR="007D49AC" w:rsidRPr="007D49AC" w:rsidRDefault="007D49AC" w:rsidP="007D49AC">
            <w:pPr>
              <w:pStyle w:val="Nosaukums"/>
              <w:widowControl w:val="0"/>
              <w:jc w:val="both"/>
              <w:rPr>
                <w:b w:val="0"/>
                <w:color w:val="000000"/>
                <w:sz w:val="24"/>
                <w:lang w:eastAsia="lv-LV"/>
              </w:rPr>
            </w:pPr>
            <w:r w:rsidRPr="007D49AC">
              <w:rPr>
                <w:b w:val="0"/>
                <w:color w:val="000000"/>
                <w:sz w:val="24"/>
                <w:lang w:eastAsia="lv-LV"/>
              </w:rPr>
              <w:t>2725.010 Strāvmainis iekštipa 24kV 5P10,</w:t>
            </w:r>
            <w:r w:rsidR="00237A66">
              <w:rPr>
                <w:b w:val="0"/>
                <w:color w:val="000000"/>
                <w:sz w:val="24"/>
                <w:lang w:eastAsia="lv-LV"/>
              </w:rPr>
              <w:t xml:space="preserve"> </w:t>
            </w:r>
            <w:r w:rsidRPr="007D49AC">
              <w:rPr>
                <w:b w:val="0"/>
                <w:color w:val="000000"/>
                <w:sz w:val="24"/>
                <w:lang w:eastAsia="lv-LV"/>
              </w:rPr>
              <w:t>releju aizsardzība 400/5A/ Outdoor current transformer, 24kV 5P20, relay protection 400/5A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6F98" w14:textId="5297AEE1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 xml:space="preserve">Tipa apzīmējums/ Type </w:t>
            </w:r>
            <w:r w:rsidRPr="007D49AC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DFE7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77E9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FB11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9AC" w:rsidRPr="007D49AC" w14:paraId="076B3025" w14:textId="77777777" w:rsidTr="00F203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853B" w14:textId="1B2F3A41" w:rsidR="007D49AC" w:rsidRPr="007D49AC" w:rsidRDefault="007D49AC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E460" w14:textId="44B55B8D" w:rsidR="007D49AC" w:rsidRPr="007D49AC" w:rsidRDefault="007D49AC" w:rsidP="007D49AC">
            <w:pPr>
              <w:pStyle w:val="Nosaukums"/>
              <w:widowControl w:val="0"/>
              <w:jc w:val="both"/>
              <w:rPr>
                <w:b w:val="0"/>
                <w:color w:val="000000"/>
                <w:sz w:val="24"/>
                <w:lang w:eastAsia="lv-LV"/>
              </w:rPr>
            </w:pPr>
            <w:r w:rsidRPr="007D49AC">
              <w:rPr>
                <w:b w:val="0"/>
                <w:color w:val="000000"/>
                <w:sz w:val="24"/>
                <w:lang w:eastAsia="lv-LV"/>
              </w:rPr>
              <w:t>2725.011 Strāvmainis iekštipa 24kV 5P10,</w:t>
            </w:r>
            <w:r w:rsidR="00237A66">
              <w:rPr>
                <w:b w:val="0"/>
                <w:color w:val="000000"/>
                <w:sz w:val="24"/>
                <w:lang w:eastAsia="lv-LV"/>
              </w:rPr>
              <w:t xml:space="preserve"> </w:t>
            </w:r>
            <w:r w:rsidRPr="007D49AC">
              <w:rPr>
                <w:b w:val="0"/>
                <w:color w:val="000000"/>
                <w:sz w:val="24"/>
                <w:lang w:eastAsia="lv-LV"/>
              </w:rPr>
              <w:t>releju aizsardzība 600/1A/ Outdoor current transformer, 24kV 5P20, relay protection 600/1A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1CB4" w14:textId="0E4EC5D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 xml:space="preserve">Tipa apzīmējums/ Type </w:t>
            </w:r>
            <w:r w:rsidRPr="007D49AC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F976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F610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A79D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9AC" w:rsidRPr="007D49AC" w14:paraId="58DAF8C1" w14:textId="77777777" w:rsidTr="00F203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F5B8" w14:textId="7DDA8C60" w:rsidR="007D49AC" w:rsidRPr="007D49AC" w:rsidRDefault="007D49AC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5F60" w14:textId="7C860CFB" w:rsidR="007D49AC" w:rsidRPr="007D49AC" w:rsidRDefault="007D49AC" w:rsidP="007D49AC">
            <w:pPr>
              <w:pStyle w:val="Nosaukums"/>
              <w:widowControl w:val="0"/>
              <w:jc w:val="both"/>
              <w:rPr>
                <w:b w:val="0"/>
                <w:color w:val="000000"/>
                <w:sz w:val="24"/>
                <w:lang w:eastAsia="lv-LV"/>
              </w:rPr>
            </w:pPr>
            <w:r w:rsidRPr="007D49AC">
              <w:rPr>
                <w:b w:val="0"/>
                <w:color w:val="000000"/>
                <w:sz w:val="24"/>
                <w:lang w:eastAsia="lv-LV"/>
              </w:rPr>
              <w:t>2725.012 Strāvmainis iekštipa 24kV 5P10,</w:t>
            </w:r>
            <w:r w:rsidR="00237A66">
              <w:rPr>
                <w:b w:val="0"/>
                <w:color w:val="000000"/>
                <w:sz w:val="24"/>
                <w:lang w:eastAsia="lv-LV"/>
              </w:rPr>
              <w:t xml:space="preserve"> </w:t>
            </w:r>
            <w:r w:rsidRPr="007D49AC">
              <w:rPr>
                <w:b w:val="0"/>
                <w:color w:val="000000"/>
                <w:sz w:val="24"/>
                <w:lang w:eastAsia="lv-LV"/>
              </w:rPr>
              <w:t>releju aizsardzība 600/5A/ Outdoor current transformer, 24kV 5P20, relay protection 600/5A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9CF3" w14:textId="07016AE1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 xml:space="preserve">Tipa apzīmējums/ Type </w:t>
            </w:r>
            <w:r w:rsidRPr="007D49AC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DD28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414B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942A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9AC" w:rsidRPr="007D49AC" w14:paraId="1C0FFC8A" w14:textId="77777777" w:rsidTr="00F203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3064" w14:textId="44484AFE" w:rsidR="007D49AC" w:rsidRPr="007D49AC" w:rsidRDefault="007D49AC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10E4" w14:textId="3DACF471" w:rsidR="007D49AC" w:rsidRPr="007D49AC" w:rsidRDefault="007D49AC" w:rsidP="007D49AC">
            <w:pPr>
              <w:pStyle w:val="Nosaukums"/>
              <w:widowControl w:val="0"/>
              <w:jc w:val="both"/>
              <w:rPr>
                <w:b w:val="0"/>
                <w:color w:val="000000"/>
                <w:sz w:val="24"/>
                <w:lang w:eastAsia="lv-LV"/>
              </w:rPr>
            </w:pPr>
            <w:r w:rsidRPr="007D49AC">
              <w:rPr>
                <w:b w:val="0"/>
                <w:color w:val="000000"/>
                <w:sz w:val="24"/>
                <w:lang w:eastAsia="lv-LV"/>
              </w:rPr>
              <w:t>2725.013 Strāvmainis iekštipa 24kV 5P10,</w:t>
            </w:r>
            <w:r w:rsidR="00237A66">
              <w:rPr>
                <w:b w:val="0"/>
                <w:color w:val="000000"/>
                <w:sz w:val="24"/>
                <w:lang w:eastAsia="lv-LV"/>
              </w:rPr>
              <w:t xml:space="preserve"> </w:t>
            </w:r>
            <w:r w:rsidRPr="007D49AC">
              <w:rPr>
                <w:b w:val="0"/>
                <w:color w:val="000000"/>
                <w:sz w:val="24"/>
                <w:lang w:eastAsia="lv-LV"/>
              </w:rPr>
              <w:t>releju aizsardzība 1000/1A/ Outdoor current transformer, 24kV 5P20, relay protection 1000/1A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ED3F" w14:textId="7E383F69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 xml:space="preserve">Tipa apzīmējums/ Type </w:t>
            </w:r>
            <w:r w:rsidRPr="007D49AC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4B73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5225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2757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49AC" w:rsidRPr="007D49AC" w14:paraId="2C45952C" w14:textId="77777777" w:rsidTr="00F203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5AAC" w14:textId="2471BF87" w:rsidR="007D49AC" w:rsidRPr="007D49AC" w:rsidRDefault="007D49AC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237E" w14:textId="2F2A6540" w:rsidR="007D49AC" w:rsidRPr="007D49AC" w:rsidRDefault="007D49AC" w:rsidP="007D49AC">
            <w:pPr>
              <w:pStyle w:val="Nosaukums"/>
              <w:widowControl w:val="0"/>
              <w:jc w:val="both"/>
              <w:rPr>
                <w:b w:val="0"/>
                <w:color w:val="000000"/>
                <w:sz w:val="24"/>
                <w:lang w:eastAsia="lv-LV"/>
              </w:rPr>
            </w:pPr>
            <w:r w:rsidRPr="007D49AC">
              <w:rPr>
                <w:b w:val="0"/>
                <w:color w:val="000000"/>
                <w:sz w:val="24"/>
                <w:lang w:eastAsia="lv-LV"/>
              </w:rPr>
              <w:t>2725.014 Strāvmainis iekštipa 24kV 5P10,</w:t>
            </w:r>
            <w:r w:rsidR="00237A66">
              <w:rPr>
                <w:b w:val="0"/>
                <w:color w:val="000000"/>
                <w:sz w:val="24"/>
                <w:lang w:eastAsia="lv-LV"/>
              </w:rPr>
              <w:t xml:space="preserve"> </w:t>
            </w:r>
            <w:r w:rsidRPr="007D49AC">
              <w:rPr>
                <w:b w:val="0"/>
                <w:color w:val="000000"/>
                <w:sz w:val="24"/>
                <w:lang w:eastAsia="lv-LV"/>
              </w:rPr>
              <w:t>releju aizsardzība 1000/5A/ Outdoor current transformer, 24kV 5P20, relay protection 1000/5A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8B07" w14:textId="5983B210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 xml:space="preserve">Tipa apzīmējums/ Type </w:t>
            </w:r>
            <w:r w:rsidRPr="007D49AC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7C89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6A51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5109" w14:textId="77777777" w:rsidR="007D49AC" w:rsidRPr="007D49AC" w:rsidRDefault="007D49AC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7D49AC" w14:paraId="0997F813" w14:textId="77777777" w:rsidTr="00F203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070D6" w14:textId="3ACD5BEF" w:rsidR="00C9167E" w:rsidRPr="007D49AC" w:rsidRDefault="00C9167E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5A77E" w14:textId="77777777" w:rsidR="00C9167E" w:rsidRPr="007D49AC" w:rsidRDefault="00C9167E" w:rsidP="007D49AC">
            <w:pPr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7D49AC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7803C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Norādīt vērtību/ Specify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A7B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7DC1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0A03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7D49AC" w14:paraId="48AFEAD2" w14:textId="77777777" w:rsidTr="00F203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614A25B" w14:textId="734CBB02" w:rsidR="00C9167E" w:rsidRPr="007D49AC" w:rsidRDefault="00C9167E" w:rsidP="007D49A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0A55268" w14:textId="77777777" w:rsidR="00C9167E" w:rsidRPr="007D49AC" w:rsidRDefault="00C9167E" w:rsidP="007D49AC">
            <w:pPr>
              <w:rPr>
                <w:color w:val="000000"/>
                <w:lang w:eastAsia="lv-LV"/>
              </w:rPr>
            </w:pPr>
            <w:r w:rsidRPr="007D49AC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70EFC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6C405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ADD64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C1C8C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7D49AC" w14:paraId="4C54383A" w14:textId="77777777" w:rsidTr="00F203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04A77" w14:textId="61AF3E1A" w:rsidR="00C9167E" w:rsidRPr="007D49AC" w:rsidRDefault="00C9167E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583CF" w14:textId="210AABE7" w:rsidR="00C9167E" w:rsidRPr="007D49AC" w:rsidRDefault="00C9167E" w:rsidP="007D49AC">
            <w:pPr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Atbilstība standartam/ According standarts IEC 61869-1</w:t>
            </w:r>
            <w:r w:rsidR="00766277" w:rsidRPr="007D49AC">
              <w:rPr>
                <w:color w:val="000000"/>
                <w:lang w:eastAsia="lv-LV"/>
              </w:rPr>
              <w:t>, IEC 61869-2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E6819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875C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AD10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1414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7D49AC" w14:paraId="73171345" w14:textId="77777777" w:rsidTr="00F203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C1D6C" w14:textId="1AEE4763" w:rsidR="00C9167E" w:rsidRPr="007D49AC" w:rsidRDefault="00C9167E" w:rsidP="007D49A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18E54" w14:textId="77777777" w:rsidR="00C9167E" w:rsidRPr="007D49AC" w:rsidRDefault="00C9167E" w:rsidP="007D49AC">
            <w:pPr>
              <w:rPr>
                <w:b/>
                <w:bCs/>
                <w:color w:val="000000"/>
                <w:lang w:eastAsia="lv-LV"/>
              </w:rPr>
            </w:pPr>
            <w:r w:rsidRPr="007D49AC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DFB0A" w14:textId="77777777" w:rsidR="00C9167E" w:rsidRPr="007D49AC" w:rsidRDefault="00C9167E" w:rsidP="007D49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49642" w14:textId="77777777" w:rsidR="00C9167E" w:rsidRPr="007D49AC" w:rsidRDefault="00C9167E" w:rsidP="007D49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543D5" w14:textId="77777777" w:rsidR="00C9167E" w:rsidRPr="007D49AC" w:rsidRDefault="00C9167E" w:rsidP="007D49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824C2" w14:textId="77777777" w:rsidR="00C9167E" w:rsidRPr="007D49AC" w:rsidRDefault="00C9167E" w:rsidP="007D49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957C8C" w:rsidRPr="007D49AC" w14:paraId="7A3165E1" w14:textId="77777777" w:rsidTr="00F203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3461" w14:textId="42354F92" w:rsidR="00957C8C" w:rsidRPr="007D49AC" w:rsidRDefault="00957C8C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40A4" w14:textId="77777777" w:rsidR="007D49AC" w:rsidRPr="007D49AC" w:rsidRDefault="007D49AC" w:rsidP="007D49AC">
            <w:pPr>
              <w:rPr>
                <w:color w:val="000000"/>
                <w:lang w:val="en-GB" w:eastAsia="lv-LV"/>
              </w:rPr>
            </w:pPr>
            <w:r w:rsidRPr="007D49AC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514CB941" w14:textId="77777777" w:rsidR="007D49AC" w:rsidRPr="007D49AC" w:rsidRDefault="007D49AC" w:rsidP="007D49A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7D49AC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076BDF30" w14:textId="77777777" w:rsidR="007D49AC" w:rsidRPr="007D49AC" w:rsidRDefault="007D49AC" w:rsidP="007D49A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7D49AC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505DEF7B" w14:textId="77777777" w:rsidR="007D49AC" w:rsidRPr="007D49AC" w:rsidRDefault="007D49AC" w:rsidP="007D49A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7D49AC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7D49AC">
              <w:rPr>
                <w:rFonts w:cs="Times New Roman"/>
                <w:szCs w:val="24"/>
              </w:rPr>
              <w:t xml:space="preserve"> </w:t>
            </w:r>
            <w:r w:rsidRPr="007D49AC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69870DF1" w14:textId="5F252C8E" w:rsidR="00957C8C" w:rsidRPr="007D49AC" w:rsidRDefault="007D49AC" w:rsidP="007D49A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7D49AC"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 w:rsidRPr="007D49AC">
              <w:rPr>
                <w:rFonts w:cs="Times New Roman"/>
                <w:color w:val="000000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D57A" w14:textId="77777777" w:rsidR="00957C8C" w:rsidRPr="007D49AC" w:rsidRDefault="00957C8C" w:rsidP="007D49A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9DFD" w14:textId="77777777" w:rsidR="00957C8C" w:rsidRPr="007D49AC" w:rsidRDefault="00957C8C" w:rsidP="007D49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9F57" w14:textId="77777777" w:rsidR="00957C8C" w:rsidRPr="007D49AC" w:rsidRDefault="00957C8C" w:rsidP="007D49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C1CB" w14:textId="77777777" w:rsidR="00957C8C" w:rsidRPr="007D49AC" w:rsidRDefault="00957C8C" w:rsidP="007D49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957C8C" w:rsidRPr="007D49AC" w14:paraId="65E7CC23" w14:textId="77777777" w:rsidTr="00F203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E6079" w14:textId="123A6D22" w:rsidR="00957C8C" w:rsidRPr="007D49AC" w:rsidRDefault="00957C8C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E5FD" w14:textId="302B37A7" w:rsidR="00957C8C" w:rsidRPr="007D49AC" w:rsidRDefault="00957C8C" w:rsidP="007D49AC">
            <w:pPr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val="en-GB" w:eastAsia="lv-LV"/>
              </w:rPr>
              <w:t>Oriģinālā lietošanas instrukcija sekojošās valodās/Original instructions for use in the following languages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EE132" w14:textId="77777777" w:rsidR="00957C8C" w:rsidRPr="007D49AC" w:rsidRDefault="00957C8C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FD2C" w14:textId="77777777" w:rsidR="00957C8C" w:rsidRPr="007D49AC" w:rsidRDefault="00957C8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8229" w14:textId="77777777" w:rsidR="00957C8C" w:rsidRPr="007D49AC" w:rsidRDefault="00957C8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3E6E" w14:textId="77777777" w:rsidR="00957C8C" w:rsidRPr="007D49AC" w:rsidRDefault="00957C8C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57C8C" w:rsidRPr="007D49AC" w14:paraId="39C99B7F" w14:textId="77777777" w:rsidTr="00F203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F542D" w14:textId="667963B4" w:rsidR="00957C8C" w:rsidRPr="00F2032E" w:rsidRDefault="00957C8C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D06AE" w14:textId="2440227C" w:rsidR="00957C8C" w:rsidRPr="00F2032E" w:rsidRDefault="00925042" w:rsidP="007D49AC">
            <w:pPr>
              <w:rPr>
                <w:color w:val="000000"/>
                <w:lang w:eastAsia="lv-LV"/>
              </w:rPr>
            </w:pPr>
            <w:r w:rsidRPr="00F2032E">
              <w:t xml:space="preserve">Iesniegta deklarācija ar pielikumiem par atbilstību standartam </w:t>
            </w:r>
            <w:r w:rsidRPr="00F2032E">
              <w:rPr>
                <w:color w:val="000000"/>
                <w:lang w:eastAsia="lv-LV"/>
              </w:rPr>
              <w:t>IEC 61869-1, IEC 61869-2/</w:t>
            </w:r>
            <w:r w:rsidRPr="00F2032E">
              <w:rPr>
                <w:color w:val="000000"/>
                <w:lang w:val="en-GB" w:eastAsia="lv-LV"/>
              </w:rPr>
              <w:t xml:space="preserve"> Declaration of Conformity with annexes to standard </w:t>
            </w:r>
            <w:r w:rsidRPr="00F2032E">
              <w:rPr>
                <w:color w:val="000000"/>
                <w:lang w:eastAsia="lv-LV"/>
              </w:rPr>
              <w:t xml:space="preserve">IEC 61869-1, </w:t>
            </w:r>
            <w:r w:rsidRPr="00F2032E">
              <w:rPr>
                <w:color w:val="000000"/>
                <w:lang w:val="en-GB" w:eastAsia="lv-LV"/>
              </w:rPr>
              <w:t>IEC 61869-2 has been submitted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6A84A" w14:textId="77777777" w:rsidR="002B490B" w:rsidRPr="007D49AC" w:rsidRDefault="002B490B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 xml:space="preserve">Atbilst/ </w:t>
            </w:r>
            <w:r w:rsidRPr="007D49AC">
              <w:rPr>
                <w:color w:val="000000"/>
                <w:lang w:val="en-US" w:eastAsia="lv-LV"/>
              </w:rPr>
              <w:t>Compliant</w:t>
            </w:r>
          </w:p>
          <w:p w14:paraId="0C16343B" w14:textId="73CBCFC9" w:rsidR="00957C8C" w:rsidRPr="007D49AC" w:rsidRDefault="00957C8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6804" w14:textId="77777777" w:rsidR="00957C8C" w:rsidRPr="007D49AC" w:rsidRDefault="00957C8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3E37" w14:textId="77777777" w:rsidR="00957C8C" w:rsidRPr="007D49AC" w:rsidRDefault="00957C8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98E1" w14:textId="77777777" w:rsidR="00957C8C" w:rsidRPr="007D49AC" w:rsidRDefault="00957C8C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7D49AC" w14:paraId="3199498C" w14:textId="77777777" w:rsidTr="00F203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1CC42" w14:textId="59F2CCA0" w:rsidR="00C9167E" w:rsidRPr="00F2032E" w:rsidRDefault="00C9167E" w:rsidP="00C4515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5C8F4" w14:textId="77777777" w:rsidR="00C9167E" w:rsidRPr="00F2032E" w:rsidRDefault="00C9167E" w:rsidP="007D49AC">
            <w:pPr>
              <w:rPr>
                <w:color w:val="000000"/>
                <w:lang w:eastAsia="lv-LV"/>
              </w:rPr>
            </w:pPr>
            <w:r w:rsidRPr="00F2032E">
              <w:rPr>
                <w:b/>
                <w:bCs/>
                <w:color w:val="000000"/>
                <w:lang w:eastAsia="lv-LV"/>
              </w:rPr>
              <w:t>Vides nosacījumi/ Environmental conditions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B35B3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7CD93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64710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0EF4E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7D49AC" w14:paraId="38BABB3F" w14:textId="77777777" w:rsidTr="00F2032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3AE7" w14:textId="52A106F7" w:rsidR="00C9167E" w:rsidRPr="00F2032E" w:rsidRDefault="00C9167E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8EDB" w14:textId="69220F6C" w:rsidR="00C9167E" w:rsidRPr="00F2032E" w:rsidRDefault="00C9167E" w:rsidP="007D49AC">
            <w:pPr>
              <w:rPr>
                <w:color w:val="000000"/>
                <w:lang w:eastAsia="lv-LV"/>
              </w:rPr>
            </w:pPr>
            <w:r w:rsidRPr="00F2032E">
              <w:rPr>
                <w:color w:val="000000"/>
                <w:lang w:eastAsia="lv-LV"/>
              </w:rPr>
              <w:t>Minimālā darba temperatūra (atbilstoši p.</w:t>
            </w:r>
            <w:r w:rsidR="007D49AC" w:rsidRPr="00F2032E">
              <w:rPr>
                <w:color w:val="000000"/>
                <w:lang w:eastAsia="lv-LV"/>
              </w:rPr>
              <w:t>20</w:t>
            </w:r>
            <w:r w:rsidRPr="00F2032E">
              <w:rPr>
                <w:color w:val="000000"/>
                <w:lang w:eastAsia="lv-LV"/>
              </w:rPr>
              <w:t>. dokumentācijai)/ Lowest working temperature (according p.</w:t>
            </w:r>
            <w:r w:rsidR="007D49AC" w:rsidRPr="00F2032E">
              <w:rPr>
                <w:color w:val="000000"/>
                <w:lang w:eastAsia="lv-LV"/>
              </w:rPr>
              <w:t>20</w:t>
            </w:r>
            <w:r w:rsidRPr="00F2032E">
              <w:rPr>
                <w:color w:val="000000"/>
                <w:lang w:eastAsia="lv-LV"/>
              </w:rPr>
              <w:t>. documentation)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205B" w14:textId="671EA865" w:rsidR="00C9167E" w:rsidRPr="007D49AC" w:rsidRDefault="00783E3C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 xml:space="preserve"> </w:t>
            </w:r>
            <w:r w:rsidR="00DD21A9" w:rsidRPr="007D49AC">
              <w:rPr>
                <w:color w:val="000000"/>
                <w:lang w:eastAsia="lv-LV"/>
              </w:rPr>
              <w:t>-25</w:t>
            </w:r>
            <w:r w:rsidR="00C9167E" w:rsidRPr="007D49AC">
              <w:rPr>
                <w:color w:val="000000"/>
                <w:lang w:eastAsia="lv-LV"/>
              </w:rPr>
              <w:t>ºC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10C1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CA2E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092C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7D49AC" w14:paraId="2434533A" w14:textId="77777777" w:rsidTr="00F2032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26D7" w14:textId="069520B4" w:rsidR="00C9167E" w:rsidRPr="00F2032E" w:rsidRDefault="00C9167E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06D5" w14:textId="3537C9AF" w:rsidR="00C9167E" w:rsidRPr="00F2032E" w:rsidRDefault="00C9167E" w:rsidP="007D49AC">
            <w:pPr>
              <w:rPr>
                <w:color w:val="000000"/>
                <w:lang w:eastAsia="lv-LV"/>
              </w:rPr>
            </w:pPr>
            <w:r w:rsidRPr="00F2032E">
              <w:rPr>
                <w:color w:val="000000"/>
                <w:lang w:eastAsia="lv-LV"/>
              </w:rPr>
              <w:t>Maksimālā darba temperatūra (atbilstoši p.</w:t>
            </w:r>
            <w:r w:rsidR="007D49AC" w:rsidRPr="00F2032E">
              <w:rPr>
                <w:color w:val="000000"/>
                <w:lang w:eastAsia="lv-LV"/>
              </w:rPr>
              <w:t>20</w:t>
            </w:r>
            <w:r w:rsidRPr="00F2032E">
              <w:rPr>
                <w:color w:val="000000"/>
                <w:lang w:eastAsia="lv-LV"/>
              </w:rPr>
              <w:t>. dokumentācijai)/ Highest temperature (according p.</w:t>
            </w:r>
            <w:r w:rsidR="007D49AC" w:rsidRPr="00F2032E">
              <w:rPr>
                <w:color w:val="000000"/>
                <w:lang w:eastAsia="lv-LV"/>
              </w:rPr>
              <w:t>20</w:t>
            </w:r>
            <w:r w:rsidRPr="00F2032E">
              <w:rPr>
                <w:color w:val="000000"/>
                <w:lang w:eastAsia="lv-LV"/>
              </w:rPr>
              <w:t>. documentation)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F59F" w14:textId="385F7A4A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+40ºC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78E1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1857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C22E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7D49AC" w14:paraId="28106CA0" w14:textId="77777777" w:rsidTr="00F2032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9CEF" w14:textId="22144D3E" w:rsidR="00C9167E" w:rsidRPr="007D49AC" w:rsidRDefault="00C9167E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2D88" w14:textId="714ADF56" w:rsidR="00C9167E" w:rsidRPr="007D49AC" w:rsidRDefault="00C9167E" w:rsidP="007D49AC">
            <w:pPr>
              <w:rPr>
                <w:color w:val="000000"/>
                <w:highlight w:val="yellow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Mitrums/</w:t>
            </w:r>
            <w:r w:rsidRPr="007D49AC">
              <w:rPr>
                <w:color w:val="000000"/>
              </w:rPr>
              <w:t xml:space="preserve"> Rated humidity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706F" w14:textId="4A89180C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85%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045F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BD9A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97FC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7D49AC" w14:paraId="1B140274" w14:textId="77777777" w:rsidTr="00F2032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91B19" w14:textId="7FE411AC" w:rsidR="00C9167E" w:rsidRPr="007D49AC" w:rsidRDefault="00C9167E" w:rsidP="007D49A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7D94" w14:textId="77777777" w:rsidR="00C9167E" w:rsidRPr="007D49AC" w:rsidRDefault="00C9167E" w:rsidP="007D49AC">
            <w:pPr>
              <w:rPr>
                <w:color w:val="000000"/>
                <w:lang w:eastAsia="lv-LV"/>
              </w:rPr>
            </w:pPr>
            <w:r w:rsidRPr="007D49AC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B5507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9EB93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F2DD0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D3C03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7D49AC" w14:paraId="64EEC5BD" w14:textId="77777777" w:rsidTr="00F2032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DAEE" w14:textId="6B86DEA1" w:rsidR="00C9167E" w:rsidRPr="007D49AC" w:rsidRDefault="00C9167E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BE8A" w14:textId="02142C27" w:rsidR="00C9167E" w:rsidRPr="007D49AC" w:rsidRDefault="00C9167E" w:rsidP="007D49AC">
            <w:pPr>
              <w:rPr>
                <w:b/>
                <w:bCs/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Frekvence/</w:t>
            </w:r>
            <w:r w:rsidRPr="007D49AC">
              <w:rPr>
                <w:color w:val="000000"/>
              </w:rPr>
              <w:t xml:space="preserve"> Frequency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AB6B" w14:textId="2FEA0354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50Hz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084D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6969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A94E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7D49AC" w14:paraId="2D2EB100" w14:textId="77777777" w:rsidTr="00F2032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5C02" w14:textId="3017BD1A" w:rsidR="00C9167E" w:rsidRPr="007D49AC" w:rsidRDefault="00C9167E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7053" w14:textId="16A61A50" w:rsidR="00C9167E" w:rsidRPr="007D49AC" w:rsidRDefault="00C9167E" w:rsidP="007D49AC">
            <w:pPr>
              <w:rPr>
                <w:b/>
                <w:bCs/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Nominālais primārais spriegums/</w:t>
            </w:r>
            <w:r w:rsidRPr="007D49AC">
              <w:rPr>
                <w:color w:val="000000"/>
              </w:rPr>
              <w:t xml:space="preserve"> Primary rated voltage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F174" w14:textId="3F8E718D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24kV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A5B0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33C4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D672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7D49AC" w14:paraId="179480DF" w14:textId="77777777" w:rsidTr="00F2032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F022" w14:textId="19BE569B" w:rsidR="00C9167E" w:rsidRPr="007D49AC" w:rsidRDefault="00C9167E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20FE" w14:textId="66FD71FC" w:rsidR="00C9167E" w:rsidRPr="007D49AC" w:rsidRDefault="00783E3C" w:rsidP="007D6239">
            <w:pPr>
              <w:rPr>
                <w:bCs/>
                <w:color w:val="000000"/>
                <w:lang w:eastAsia="lv-LV"/>
              </w:rPr>
            </w:pPr>
            <w:r w:rsidRPr="007D49AC">
              <w:rPr>
                <w:bCs/>
                <w:color w:val="000000"/>
                <w:lang w:eastAsia="lv-LV"/>
              </w:rPr>
              <w:t>Nomināla primāra strāva (atbilstoši p.</w:t>
            </w:r>
            <w:r w:rsidR="007D6239">
              <w:rPr>
                <w:bCs/>
                <w:color w:val="000000"/>
                <w:lang w:eastAsia="lv-LV"/>
              </w:rPr>
              <w:t>2-15</w:t>
            </w:r>
            <w:r w:rsidRPr="007D49AC">
              <w:rPr>
                <w:bCs/>
                <w:color w:val="000000"/>
                <w:lang w:eastAsia="lv-LV"/>
              </w:rPr>
              <w:t xml:space="preserve"> norādītajam)/ </w:t>
            </w:r>
            <w:r w:rsidRPr="007D49AC">
              <w:rPr>
                <w:color w:val="000000"/>
              </w:rPr>
              <w:t>Rated primary current (according specified in p.1)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858B" w14:textId="572077C0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100A, 150A, 200A, 300A, 400A, 600A, 1000A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F41A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2B4F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79CE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7D49AC" w14:paraId="253DFBBE" w14:textId="77777777" w:rsidTr="00F2032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821B" w14:textId="360D28B7" w:rsidR="00C9167E" w:rsidRPr="007D49AC" w:rsidRDefault="00C9167E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2F88" w14:textId="60E7E10A" w:rsidR="00C9167E" w:rsidRPr="007D49AC" w:rsidRDefault="00783E3C" w:rsidP="007D6239">
            <w:pPr>
              <w:rPr>
                <w:b/>
                <w:bCs/>
                <w:color w:val="000000"/>
                <w:lang w:eastAsia="lv-LV"/>
              </w:rPr>
            </w:pPr>
            <w:r w:rsidRPr="007D49AC">
              <w:rPr>
                <w:color w:val="000000"/>
              </w:rPr>
              <w:t>Nomināla sekundāra strāva</w:t>
            </w:r>
            <w:r w:rsidRPr="007D49AC">
              <w:rPr>
                <w:bCs/>
                <w:color w:val="000000"/>
                <w:lang w:eastAsia="lv-LV"/>
              </w:rPr>
              <w:t xml:space="preserve"> (atbilstoši p.</w:t>
            </w:r>
            <w:r w:rsidR="007D6239">
              <w:rPr>
                <w:bCs/>
                <w:color w:val="000000"/>
                <w:lang w:eastAsia="lv-LV"/>
              </w:rPr>
              <w:t>2-15</w:t>
            </w:r>
            <w:r w:rsidRPr="007D49AC">
              <w:rPr>
                <w:bCs/>
                <w:color w:val="000000"/>
                <w:lang w:eastAsia="lv-LV"/>
              </w:rPr>
              <w:t xml:space="preserve"> norādītajam)</w:t>
            </w:r>
            <w:r w:rsidRPr="007D49AC">
              <w:rPr>
                <w:color w:val="000000"/>
              </w:rPr>
              <w:t>/ Rated secondary current (according specified in p.1)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598E" w14:textId="139EEB00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5A or 1A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A508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F4E8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2951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7D49AC" w14:paraId="33651F82" w14:textId="77777777" w:rsidTr="00F2032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CE2" w14:textId="31DFB4FF" w:rsidR="00C9167E" w:rsidRPr="007D49AC" w:rsidRDefault="00C9167E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465" w14:textId="6ED95CF2" w:rsidR="00C9167E" w:rsidRPr="007D49AC" w:rsidRDefault="00783E3C" w:rsidP="007D6239">
            <w:pPr>
              <w:rPr>
                <w:b/>
                <w:bCs/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 xml:space="preserve">Precizitātes klase </w:t>
            </w:r>
            <w:r w:rsidRPr="007D49AC">
              <w:rPr>
                <w:bCs/>
                <w:color w:val="000000"/>
                <w:lang w:eastAsia="lv-LV"/>
              </w:rPr>
              <w:t>(atbilstoši p.</w:t>
            </w:r>
            <w:r w:rsidR="007D6239">
              <w:rPr>
                <w:bCs/>
                <w:color w:val="000000"/>
                <w:lang w:eastAsia="lv-LV"/>
              </w:rPr>
              <w:t>2-15</w:t>
            </w:r>
            <w:r w:rsidRPr="007D49AC">
              <w:rPr>
                <w:bCs/>
                <w:color w:val="000000"/>
                <w:lang w:eastAsia="lv-LV"/>
              </w:rPr>
              <w:t xml:space="preserve"> norādītajam)</w:t>
            </w:r>
            <w:r w:rsidRPr="007D49AC">
              <w:rPr>
                <w:color w:val="000000"/>
                <w:lang w:eastAsia="lv-LV"/>
              </w:rPr>
              <w:t>/</w:t>
            </w:r>
            <w:r w:rsidRPr="007D49AC">
              <w:rPr>
                <w:color w:val="000000"/>
              </w:rPr>
              <w:t xml:space="preserve"> Accuracy class (according specified in p.1)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6CAC" w14:textId="572472D1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5P20 or 5P10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BE21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C1F1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1F1A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7D49AC" w14:paraId="003D13E8" w14:textId="77777777" w:rsidTr="00F2032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5468" w14:textId="6E2F5D2C" w:rsidR="00C9167E" w:rsidRPr="007D49AC" w:rsidRDefault="00C9167E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F87E" w14:textId="12E53638" w:rsidR="00C9167E" w:rsidRPr="007D49AC" w:rsidRDefault="00C9167E" w:rsidP="007D49AC">
            <w:pPr>
              <w:rPr>
                <w:b/>
                <w:bCs/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Nomināla jauda /</w:t>
            </w:r>
            <w:r w:rsidRPr="007D49AC">
              <w:rPr>
                <w:color w:val="000000"/>
              </w:rPr>
              <w:t xml:space="preserve"> Rated power output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C406" w14:textId="6742B842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30VA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1A9B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9309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9B3C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7D49AC" w14:paraId="23F34FBC" w14:textId="77777777" w:rsidTr="00F2032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A566" w14:textId="2A164637" w:rsidR="00C9167E" w:rsidRPr="007D49AC" w:rsidRDefault="00C9167E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FCE4" w14:textId="09632038" w:rsidR="00C9167E" w:rsidRPr="007D49AC" w:rsidRDefault="00C9167E" w:rsidP="007D49AC">
            <w:pPr>
              <w:rPr>
                <w:b/>
                <w:bCs/>
                <w:color w:val="000000"/>
                <w:lang w:eastAsia="lv-LV"/>
              </w:rPr>
            </w:pPr>
            <w:r w:rsidRPr="007D49AC">
              <w:rPr>
                <w:color w:val="000000"/>
              </w:rPr>
              <w:t>Termiskas izturības strāva (I</w:t>
            </w:r>
            <w:r w:rsidRPr="007D49AC">
              <w:rPr>
                <w:color w:val="000000"/>
                <w:vertAlign w:val="subscript"/>
              </w:rPr>
              <w:t>th</w:t>
            </w:r>
            <w:r w:rsidRPr="007D49AC">
              <w:rPr>
                <w:color w:val="000000"/>
              </w:rPr>
              <w:t>)/ Rated short-time thermal current (I</w:t>
            </w:r>
            <w:r w:rsidRPr="007D49AC">
              <w:rPr>
                <w:color w:val="000000"/>
                <w:vertAlign w:val="subscript"/>
              </w:rPr>
              <w:t>th</w:t>
            </w:r>
            <w:r w:rsidRPr="007D49AC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9190" w14:textId="0F53A935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16kA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403E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58D4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6960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7D49AC" w14:paraId="72EC5FDC" w14:textId="77777777" w:rsidTr="00F2032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7DDE" w14:textId="33906EBE" w:rsidR="00C9167E" w:rsidRPr="007D49AC" w:rsidRDefault="00C9167E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5A87" w14:textId="3F8BBD19" w:rsidR="00C9167E" w:rsidRPr="007D49AC" w:rsidRDefault="00C9167E" w:rsidP="007D49AC">
            <w:pPr>
              <w:rPr>
                <w:b/>
                <w:bCs/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Pārbaudes spriegums 50Hz 1minūte/</w:t>
            </w:r>
            <w:r w:rsidRPr="007D49AC">
              <w:rPr>
                <w:color w:val="000000"/>
              </w:rPr>
              <w:t xml:space="preserve"> Insulation test voltage 50 Hz 1 min.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E5AE" w14:textId="612AA9CE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50kV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08A0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8F63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715A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7D49AC" w14:paraId="10872112" w14:textId="77777777" w:rsidTr="00F2032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EFE3" w14:textId="46F542CB" w:rsidR="00C9167E" w:rsidRPr="007D49AC" w:rsidRDefault="00C9167E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D3EB" w14:textId="56E1E890" w:rsidR="00C9167E" w:rsidRPr="007D49AC" w:rsidRDefault="00C9167E" w:rsidP="007D49AC">
            <w:pPr>
              <w:rPr>
                <w:b/>
                <w:bCs/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Impulsu pārbaudes spriegums/</w:t>
            </w:r>
            <w:r w:rsidRPr="007D49AC">
              <w:rPr>
                <w:color w:val="000000"/>
              </w:rPr>
              <w:t xml:space="preserve"> Lighting impulse test voltage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D342" w14:textId="6631BA38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125kV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729A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5FCD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1DDC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7D49AC" w14:paraId="0127EB83" w14:textId="77777777" w:rsidTr="00F2032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EA0B" w14:textId="4A10426F" w:rsidR="00C9167E" w:rsidRPr="007D49AC" w:rsidRDefault="00C9167E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5FE6" w14:textId="4231DF1B" w:rsidR="00C9167E" w:rsidRPr="007D49AC" w:rsidRDefault="00C9167E" w:rsidP="007D49AC">
            <w:pPr>
              <w:rPr>
                <w:bCs/>
                <w:color w:val="000000"/>
                <w:lang w:eastAsia="lv-LV"/>
              </w:rPr>
            </w:pPr>
            <w:r w:rsidRPr="007D49AC">
              <w:rPr>
                <w:bCs/>
                <w:color w:val="000000"/>
                <w:lang w:eastAsia="lv-LV"/>
              </w:rPr>
              <w:t>Slodzes faktors/ Load factor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9B01" w14:textId="0E48E9DA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1.2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1B6D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08EE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4E41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500" w:rsidRPr="007D49AC" w14:paraId="4A513A1E" w14:textId="77777777" w:rsidTr="00F2032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325F" w14:textId="6CD16A3F" w:rsidR="00E93500" w:rsidRPr="007D49AC" w:rsidRDefault="00E93500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19FE" w14:textId="2C2C331F" w:rsidR="00E93500" w:rsidRPr="007D49AC" w:rsidRDefault="00E93500" w:rsidP="007D49AC">
            <w:pPr>
              <w:rPr>
                <w:b/>
                <w:bCs/>
                <w:color w:val="000000"/>
                <w:lang w:eastAsia="lv-LV"/>
              </w:rPr>
            </w:pPr>
            <w:r w:rsidRPr="007D49AC">
              <w:rPr>
                <w:color w:val="000000"/>
              </w:rPr>
              <w:t>Primārais pievienojums (P1-P2)/ Primary terminals (P1-P2)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D094" w14:textId="04AD2CCB" w:rsidR="00E93500" w:rsidRPr="007D49AC" w:rsidRDefault="00E93500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12M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BD85" w14:textId="77777777" w:rsidR="00E93500" w:rsidRPr="007D49AC" w:rsidRDefault="00E93500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659D" w14:textId="77777777" w:rsidR="00E93500" w:rsidRPr="007D49AC" w:rsidRDefault="00E93500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311E" w14:textId="77777777" w:rsidR="00E93500" w:rsidRPr="007D49AC" w:rsidRDefault="00E93500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500" w:rsidRPr="007D49AC" w14:paraId="17CF658A" w14:textId="77777777" w:rsidTr="00F2032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1426" w14:textId="38E5EF7E" w:rsidR="00E93500" w:rsidRPr="007D49AC" w:rsidRDefault="00E93500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CE38" w14:textId="64761E13" w:rsidR="00E93500" w:rsidRPr="007D49AC" w:rsidRDefault="00E93500" w:rsidP="007D49AC">
            <w:pPr>
              <w:rPr>
                <w:b/>
                <w:bCs/>
                <w:color w:val="000000"/>
                <w:lang w:eastAsia="lv-LV"/>
              </w:rPr>
            </w:pPr>
            <w:r w:rsidRPr="007D49AC">
              <w:rPr>
                <w:color w:val="000000"/>
              </w:rPr>
              <w:t>Sekundārais vadu pievienojums (S1-S2)/ Secondary conductor terminals (S1-S2)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2112" w14:textId="53A44E8F" w:rsidR="00E93500" w:rsidRPr="007D49AC" w:rsidRDefault="00E93500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6mm</w:t>
            </w:r>
            <w:r w:rsidRPr="007D49AC">
              <w:rPr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8A81" w14:textId="77777777" w:rsidR="00E93500" w:rsidRPr="007D49AC" w:rsidRDefault="00E93500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3DF9" w14:textId="77777777" w:rsidR="00E93500" w:rsidRPr="007D49AC" w:rsidRDefault="00E93500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3B65" w14:textId="77777777" w:rsidR="00E93500" w:rsidRPr="007D49AC" w:rsidRDefault="00E93500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7D49AC" w14:paraId="7C28E560" w14:textId="77777777" w:rsidTr="00F203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44789" w14:textId="6821914F" w:rsidR="00C9167E" w:rsidRPr="007D49AC" w:rsidRDefault="00C9167E" w:rsidP="007D49A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909C4" w14:textId="399E167F" w:rsidR="00C9167E" w:rsidRPr="007D49AC" w:rsidRDefault="00783E3C" w:rsidP="007D49AC">
            <w:pPr>
              <w:rPr>
                <w:color w:val="000000"/>
                <w:highlight w:val="yellow"/>
                <w:lang w:eastAsia="lv-LV"/>
              </w:rPr>
            </w:pPr>
            <w:r w:rsidRPr="007D49AC">
              <w:rPr>
                <w:b/>
                <w:bCs/>
                <w:color w:val="000000"/>
                <w:lang w:eastAsia="lv-LV"/>
              </w:rPr>
              <w:t>Konstrukcija/ Construction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895FB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EA476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81A62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9016F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7D49AC" w14:paraId="7FEFEB25" w14:textId="77777777" w:rsidTr="00F203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CC2D" w14:textId="6AD06A0D" w:rsidR="00C9167E" w:rsidRPr="007D49AC" w:rsidRDefault="00C9167E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AFD8" w14:textId="598B9A54" w:rsidR="00C9167E" w:rsidRPr="007D49AC" w:rsidRDefault="00DD21A9" w:rsidP="007D49AC">
            <w:pPr>
              <w:rPr>
                <w:b/>
                <w:bCs/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Iekštipa</w:t>
            </w:r>
            <w:r w:rsidR="00C9167E" w:rsidRPr="007D49AC">
              <w:rPr>
                <w:color w:val="000000"/>
                <w:lang w:eastAsia="lv-LV"/>
              </w:rPr>
              <w:t xml:space="preserve"> izpildījums/</w:t>
            </w:r>
            <w:r w:rsidRPr="007D49AC">
              <w:rPr>
                <w:color w:val="000000"/>
              </w:rPr>
              <w:t xml:space="preserve"> In</w:t>
            </w:r>
            <w:r w:rsidR="00C9167E" w:rsidRPr="007D49AC">
              <w:rPr>
                <w:color w:val="000000"/>
              </w:rPr>
              <w:t>door operated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AE9D" w14:textId="71834D51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Atbilst/Confirm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78E7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2048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2A98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7D49AC" w14:paraId="5024752B" w14:textId="77777777" w:rsidTr="00F203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5208" w14:textId="58815335" w:rsidR="00C9167E" w:rsidRPr="007D49AC" w:rsidRDefault="00C9167E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FB9C" w14:textId="359DAFB9" w:rsidR="00C9167E" w:rsidRPr="007D49AC" w:rsidRDefault="00C9167E" w:rsidP="007D49AC">
            <w:pPr>
              <w:rPr>
                <w:b/>
                <w:bCs/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Vienfāzu/Single phase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6F82" w14:textId="29E051B5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Atbilst/Confirm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8DEB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32FC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B362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7D49AC" w14:paraId="3274FC98" w14:textId="77777777" w:rsidTr="00F203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D368" w14:textId="7461F40A" w:rsidR="00C9167E" w:rsidRPr="007D49AC" w:rsidRDefault="00C9167E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FE58" w14:textId="605B9E6A" w:rsidR="00C9167E" w:rsidRPr="007D49AC" w:rsidRDefault="00C9167E" w:rsidP="007D49AC">
            <w:pPr>
              <w:rPr>
                <w:b/>
                <w:bCs/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Ar fiksācijas pamatni/</w:t>
            </w:r>
            <w:r w:rsidRPr="007D49AC">
              <w:rPr>
                <w:color w:val="000000"/>
              </w:rPr>
              <w:t xml:space="preserve"> With fixing base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4D55" w14:textId="744EB0F4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Atbilst/Confirm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AE23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6301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2BF3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7D49AC" w14:paraId="7D0EEE77" w14:textId="77777777" w:rsidTr="00F203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BAB9" w14:textId="6CDC1107" w:rsidR="00C9167E" w:rsidRPr="007D49AC" w:rsidRDefault="00C9167E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1D8E" w14:textId="68A6618A" w:rsidR="00C9167E" w:rsidRPr="007D49AC" w:rsidRDefault="00C9167E" w:rsidP="007D49AC">
            <w:pPr>
              <w:rPr>
                <w:b/>
                <w:bCs/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 xml:space="preserve">Ar sekundāro tinumu </w:t>
            </w:r>
            <w:r w:rsidR="00F643B5" w:rsidRPr="007D49AC">
              <w:rPr>
                <w:color w:val="000000"/>
                <w:lang w:eastAsia="lv-LV"/>
              </w:rPr>
              <w:t>spaiļu</w:t>
            </w:r>
            <w:r w:rsidRPr="007D49AC">
              <w:rPr>
                <w:color w:val="000000"/>
                <w:lang w:eastAsia="lv-LV"/>
              </w:rPr>
              <w:t xml:space="preserve"> nosedzošu kārbu/</w:t>
            </w:r>
            <w:r w:rsidRPr="007D49AC">
              <w:rPr>
                <w:color w:val="000000"/>
              </w:rPr>
              <w:t xml:space="preserve"> Sealable secondary terminal box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9BF7" w14:textId="0DE57739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Atbilst/Confirm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223A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008E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4099" w14:textId="77777777" w:rsidR="00C9167E" w:rsidRPr="007D49AC" w:rsidRDefault="00C9167E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83E3C" w:rsidRPr="007D49AC" w14:paraId="7CD8D187" w14:textId="77777777" w:rsidTr="00F203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7D00" w14:textId="51861AE0" w:rsidR="00783E3C" w:rsidRPr="007D49AC" w:rsidRDefault="00783E3C" w:rsidP="007D49A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3CD9" w14:textId="1AD18646" w:rsidR="00783E3C" w:rsidRPr="007D49AC" w:rsidRDefault="00783E3C" w:rsidP="007D49AC">
            <w:pPr>
              <w:rPr>
                <w:color w:val="000000"/>
                <w:lang w:eastAsia="lv-LV"/>
              </w:rPr>
            </w:pPr>
            <w:r w:rsidRPr="007D49AC">
              <w:rPr>
                <w:color w:val="000000" w:themeColor="text1"/>
              </w:rPr>
              <w:t>Primārais pievienojums/ Primary terminal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0E20" w14:textId="1EFADBA0" w:rsidR="00783E3C" w:rsidRPr="007D49AC" w:rsidRDefault="00783E3C" w:rsidP="007D49AC">
            <w:pPr>
              <w:jc w:val="center"/>
              <w:rPr>
                <w:color w:val="000000"/>
                <w:lang w:eastAsia="lv-LV"/>
              </w:rPr>
            </w:pPr>
            <w:r w:rsidRPr="007D49AC">
              <w:rPr>
                <w:color w:val="000000"/>
                <w:lang w:eastAsia="lv-LV"/>
              </w:rPr>
              <w:t>Plakanais/Flat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AB6E" w14:textId="77777777" w:rsidR="00783E3C" w:rsidRPr="007D49AC" w:rsidRDefault="00783E3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7194" w14:textId="77777777" w:rsidR="00783E3C" w:rsidRPr="007D49AC" w:rsidRDefault="00783E3C" w:rsidP="007D49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13B5" w14:textId="77777777" w:rsidR="00783E3C" w:rsidRPr="007D49AC" w:rsidRDefault="00783E3C" w:rsidP="007D49AC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2FE4C93" w14:textId="77777777" w:rsidR="00F2032E" w:rsidRDefault="00F2032E" w:rsidP="00392BAA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1E450B4C" w14:textId="77777777" w:rsidR="00392BAA" w:rsidRPr="007D49AC" w:rsidRDefault="00392BAA" w:rsidP="00392BAA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7D49AC">
        <w:rPr>
          <w:bCs w:val="0"/>
          <w:noProof/>
          <w:sz w:val="24"/>
          <w:lang w:eastAsia="lv-LV"/>
        </w:rPr>
        <w:t>Attēlam ir informatīvs raksturs/ The image is informative</w:t>
      </w:r>
    </w:p>
    <w:p w14:paraId="5162ECAB" w14:textId="02098094" w:rsidR="005766AC" w:rsidRPr="00E77323" w:rsidRDefault="00DD21A9" w:rsidP="00957C8C">
      <w:pPr>
        <w:pStyle w:val="Nosaukums"/>
        <w:widowControl w:val="0"/>
      </w:pPr>
      <w:r>
        <w:rPr>
          <w:noProof/>
          <w:lang w:eastAsia="lv-LV"/>
        </w:rPr>
        <w:drawing>
          <wp:inline distT="0" distB="0" distL="0" distR="0" wp14:anchorId="6EDEC1AB" wp14:editId="72B8AFE9">
            <wp:extent cx="5486400" cy="2339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6AC" w:rsidRPr="00E77323" w:rsidSect="00674F35">
      <w:headerReference w:type="default" r:id="rId8"/>
      <w:foot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9B840" w14:textId="77777777" w:rsidR="00036655" w:rsidRDefault="00036655" w:rsidP="00392BAA">
      <w:r>
        <w:separator/>
      </w:r>
    </w:p>
  </w:endnote>
  <w:endnote w:type="continuationSeparator" w:id="0">
    <w:p w14:paraId="26720E59" w14:textId="77777777" w:rsidR="00036655" w:rsidRDefault="00036655" w:rsidP="0039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0158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8ED46A" w14:textId="77777777" w:rsidR="00F643B5" w:rsidRDefault="00F643B5" w:rsidP="00F643B5">
            <w:pPr>
              <w:pStyle w:val="Kjene"/>
              <w:jc w:val="center"/>
            </w:pPr>
            <w:r>
              <w:t xml:space="preserve">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Cs/>
              </w:rPr>
              <w:fldChar w:fldCharType="separate"/>
            </w:r>
            <w:r w:rsidR="007D6239">
              <w:rPr>
                <w:bCs/>
                <w:noProof/>
              </w:rPr>
              <w:t>4</w:t>
            </w:r>
            <w:r>
              <w:rPr>
                <w:bCs/>
              </w:rPr>
              <w:fldChar w:fldCharType="end"/>
            </w:r>
            <w:r>
              <w:t xml:space="preserve"> no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Cs/>
              </w:rPr>
              <w:fldChar w:fldCharType="separate"/>
            </w:r>
            <w:r w:rsidR="007D6239">
              <w:rPr>
                <w:bCs/>
                <w:noProof/>
              </w:rPr>
              <w:t>5</w:t>
            </w:r>
            <w:r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40AD5" w14:textId="77777777" w:rsidR="00036655" w:rsidRDefault="00036655" w:rsidP="00392BAA">
      <w:r>
        <w:separator/>
      </w:r>
    </w:p>
  </w:footnote>
  <w:footnote w:type="continuationSeparator" w:id="0">
    <w:p w14:paraId="4BB47768" w14:textId="77777777" w:rsidR="00036655" w:rsidRDefault="00036655" w:rsidP="00392BAA">
      <w:r>
        <w:continuationSeparator/>
      </w:r>
    </w:p>
  </w:footnote>
  <w:footnote w:id="1">
    <w:p w14:paraId="584CEB53" w14:textId="77777777" w:rsidR="007D49AC" w:rsidRDefault="007D49AC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5F7A205E" w14:textId="77777777" w:rsidR="00A809C1" w:rsidRDefault="00A809C1" w:rsidP="00A809C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  <w:footnote w:id="3">
    <w:p w14:paraId="4C878107" w14:textId="77777777" w:rsidR="007D49AC" w:rsidRDefault="007D49AC" w:rsidP="007D49A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D5A27" w14:textId="3794D40D" w:rsidR="00677631" w:rsidRDefault="00677631" w:rsidP="00677631">
    <w:pPr>
      <w:pStyle w:val="Galvene"/>
      <w:jc w:val="right"/>
    </w:pPr>
    <w:r>
      <w:t>TS</w:t>
    </w:r>
    <w:r w:rsidR="00C125AC">
      <w:t xml:space="preserve"> </w:t>
    </w:r>
    <w:r w:rsidR="00DD21A9">
      <w:t>2725</w:t>
    </w:r>
    <w:r w:rsidR="00500FAF">
      <w:t>.xxx</w:t>
    </w:r>
    <w:r w:rsidRPr="00677631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64DD"/>
    <w:multiLevelType w:val="multilevel"/>
    <w:tmpl w:val="FC30446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44B0"/>
    <w:rsid w:val="00036655"/>
    <w:rsid w:val="00044187"/>
    <w:rsid w:val="00065A3D"/>
    <w:rsid w:val="000A1969"/>
    <w:rsid w:val="000E04A5"/>
    <w:rsid w:val="000E5EF2"/>
    <w:rsid w:val="000F3E6D"/>
    <w:rsid w:val="00114EDB"/>
    <w:rsid w:val="0012477D"/>
    <w:rsid w:val="00133037"/>
    <w:rsid w:val="00146DB7"/>
    <w:rsid w:val="00163CDC"/>
    <w:rsid w:val="00166D6D"/>
    <w:rsid w:val="001F77D5"/>
    <w:rsid w:val="0020247D"/>
    <w:rsid w:val="002148A1"/>
    <w:rsid w:val="00237A66"/>
    <w:rsid w:val="00243C49"/>
    <w:rsid w:val="00247869"/>
    <w:rsid w:val="002A5FB2"/>
    <w:rsid w:val="002B490B"/>
    <w:rsid w:val="00313E81"/>
    <w:rsid w:val="00316AB6"/>
    <w:rsid w:val="0037482C"/>
    <w:rsid w:val="00384293"/>
    <w:rsid w:val="00392BAA"/>
    <w:rsid w:val="003F29DA"/>
    <w:rsid w:val="00451A79"/>
    <w:rsid w:val="00464111"/>
    <w:rsid w:val="004809CA"/>
    <w:rsid w:val="004D591E"/>
    <w:rsid w:val="004F6913"/>
    <w:rsid w:val="00500FAF"/>
    <w:rsid w:val="00510FE5"/>
    <w:rsid w:val="005766AC"/>
    <w:rsid w:val="00586A28"/>
    <w:rsid w:val="005A0CFF"/>
    <w:rsid w:val="005D063B"/>
    <w:rsid w:val="00600493"/>
    <w:rsid w:val="006538F0"/>
    <w:rsid w:val="00674F35"/>
    <w:rsid w:val="00677631"/>
    <w:rsid w:val="006A484C"/>
    <w:rsid w:val="006A4CFF"/>
    <w:rsid w:val="006A64ED"/>
    <w:rsid w:val="006C25DB"/>
    <w:rsid w:val="00705544"/>
    <w:rsid w:val="00724DF1"/>
    <w:rsid w:val="00726907"/>
    <w:rsid w:val="0073193D"/>
    <w:rsid w:val="007438E4"/>
    <w:rsid w:val="00766277"/>
    <w:rsid w:val="00773A13"/>
    <w:rsid w:val="007817A5"/>
    <w:rsid w:val="00783E3C"/>
    <w:rsid w:val="007A3EB7"/>
    <w:rsid w:val="007D13C7"/>
    <w:rsid w:val="007D4591"/>
    <w:rsid w:val="007D49AC"/>
    <w:rsid w:val="007D6239"/>
    <w:rsid w:val="008324F1"/>
    <w:rsid w:val="00887E87"/>
    <w:rsid w:val="008922FA"/>
    <w:rsid w:val="008C22FE"/>
    <w:rsid w:val="008D629E"/>
    <w:rsid w:val="009026F2"/>
    <w:rsid w:val="009030B1"/>
    <w:rsid w:val="0090340F"/>
    <w:rsid w:val="0091105D"/>
    <w:rsid w:val="00925042"/>
    <w:rsid w:val="00957C8C"/>
    <w:rsid w:val="00961CC1"/>
    <w:rsid w:val="00977E30"/>
    <w:rsid w:val="009D4A19"/>
    <w:rsid w:val="009E662A"/>
    <w:rsid w:val="00A12299"/>
    <w:rsid w:val="00A12A80"/>
    <w:rsid w:val="00A53386"/>
    <w:rsid w:val="00A809C1"/>
    <w:rsid w:val="00AA439F"/>
    <w:rsid w:val="00AC4D21"/>
    <w:rsid w:val="00B4625B"/>
    <w:rsid w:val="00B935B4"/>
    <w:rsid w:val="00BA5F87"/>
    <w:rsid w:val="00BA73ED"/>
    <w:rsid w:val="00BD77FE"/>
    <w:rsid w:val="00BF5C86"/>
    <w:rsid w:val="00C03557"/>
    <w:rsid w:val="00C03CE6"/>
    <w:rsid w:val="00C125AC"/>
    <w:rsid w:val="00C4515B"/>
    <w:rsid w:val="00C817DB"/>
    <w:rsid w:val="00C834D5"/>
    <w:rsid w:val="00C9167E"/>
    <w:rsid w:val="00CA2FED"/>
    <w:rsid w:val="00CA722D"/>
    <w:rsid w:val="00CE59EE"/>
    <w:rsid w:val="00D3494F"/>
    <w:rsid w:val="00D61C6B"/>
    <w:rsid w:val="00D67843"/>
    <w:rsid w:val="00D767AB"/>
    <w:rsid w:val="00DB01A7"/>
    <w:rsid w:val="00DD21A9"/>
    <w:rsid w:val="00E17FA2"/>
    <w:rsid w:val="00E462BE"/>
    <w:rsid w:val="00E70779"/>
    <w:rsid w:val="00E77323"/>
    <w:rsid w:val="00E77FC0"/>
    <w:rsid w:val="00E84664"/>
    <w:rsid w:val="00E93500"/>
    <w:rsid w:val="00E96FC2"/>
    <w:rsid w:val="00F009EB"/>
    <w:rsid w:val="00F2032E"/>
    <w:rsid w:val="00F45E34"/>
    <w:rsid w:val="00F54060"/>
    <w:rsid w:val="00F643B5"/>
    <w:rsid w:val="00F816A5"/>
    <w:rsid w:val="00F92B13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92BAA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2BAA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392BAA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67763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7763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67763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77631"/>
    <w:rPr>
      <w:rFonts w:ascii="Times New Roman" w:eastAsia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4D591E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3743</Words>
  <Characters>2134</Characters>
  <Application>Microsoft Office Word</Application>
  <DocSecurity>0</DocSecurity>
  <Lines>17</Lines>
  <Paragraphs>11</Paragraphs>
  <ScaleCrop>false</ScaleCrop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2021-11-26T11:55:00Z</dcterms:created>
  <dcterms:modified xsi:type="dcterms:W3CDTF">2021-11-26T11:55:00Z</dcterms:modified>
  <cp:category/>
  <cp:contentStatus/>
</cp:coreProperties>
</file>