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8880" w14:textId="1D39B71A" w:rsidR="00392BAA" w:rsidRDefault="00392BAA" w:rsidP="00392BAA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 w:rsidR="00DC40F8">
        <w:rPr>
          <w:sz w:val="24"/>
        </w:rPr>
        <w:t xml:space="preserve">Nr. </w:t>
      </w:r>
      <w:r>
        <w:rPr>
          <w:sz w:val="24"/>
        </w:rPr>
        <w:t>TS</w:t>
      </w:r>
      <w:r w:rsidR="006C4248">
        <w:rPr>
          <w:sz w:val="24"/>
        </w:rPr>
        <w:t xml:space="preserve"> </w:t>
      </w:r>
      <w:r w:rsidR="00517171">
        <w:rPr>
          <w:sz w:val="24"/>
        </w:rPr>
        <w:t>2729</w:t>
      </w:r>
      <w:r w:rsidR="00500FAF">
        <w:rPr>
          <w:sz w:val="24"/>
        </w:rPr>
        <w:t>.xxx v1</w:t>
      </w:r>
    </w:p>
    <w:p w14:paraId="6D70688B" w14:textId="23C8DA36" w:rsidR="00392BAA" w:rsidRPr="00CA722D" w:rsidRDefault="00DD21A9" w:rsidP="00392BAA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>Iekštipa</w:t>
      </w:r>
      <w:r w:rsidR="00247869">
        <w:rPr>
          <w:sz w:val="24"/>
          <w:szCs w:val="22"/>
        </w:rPr>
        <w:t xml:space="preserve"> strāvmaiņi, </w:t>
      </w:r>
      <w:r w:rsidR="00517171">
        <w:rPr>
          <w:sz w:val="24"/>
          <w:szCs w:val="22"/>
        </w:rPr>
        <w:t>12</w:t>
      </w:r>
      <w:r w:rsidR="0037482C">
        <w:rPr>
          <w:sz w:val="24"/>
          <w:szCs w:val="22"/>
        </w:rPr>
        <w:t>kV,</w:t>
      </w:r>
      <w:r w:rsidR="00247869">
        <w:rPr>
          <w:sz w:val="24"/>
          <w:szCs w:val="22"/>
        </w:rPr>
        <w:t xml:space="preserve"> releju aizsardzībai</w:t>
      </w:r>
      <w:r w:rsidR="00392BAA">
        <w:rPr>
          <w:sz w:val="24"/>
        </w:rPr>
        <w:t xml:space="preserve">/ </w:t>
      </w:r>
      <w:r>
        <w:rPr>
          <w:sz w:val="24"/>
        </w:rPr>
        <w:t>Indoor</w:t>
      </w:r>
      <w:r w:rsidR="0037482C">
        <w:rPr>
          <w:sz w:val="24"/>
        </w:rPr>
        <w:t xml:space="preserve"> current transformers, </w:t>
      </w:r>
      <w:r w:rsidR="00517171">
        <w:rPr>
          <w:sz w:val="24"/>
          <w:szCs w:val="22"/>
        </w:rPr>
        <w:t>12</w:t>
      </w:r>
      <w:r w:rsidR="0037482C">
        <w:rPr>
          <w:sz w:val="24"/>
          <w:szCs w:val="22"/>
        </w:rPr>
        <w:t xml:space="preserve">kV, </w:t>
      </w:r>
      <w:r w:rsidR="00247869">
        <w:rPr>
          <w:sz w:val="24"/>
          <w:szCs w:val="22"/>
        </w:rPr>
        <w:t>relay protection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"/>
        <w:gridCol w:w="5486"/>
        <w:gridCol w:w="2774"/>
        <w:gridCol w:w="3383"/>
        <w:gridCol w:w="1158"/>
        <w:gridCol w:w="1392"/>
      </w:tblGrid>
      <w:tr w:rsidR="00083B79" w:rsidRPr="00083B79" w14:paraId="3A5B23C2" w14:textId="77777777" w:rsidTr="00083B79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98BB" w14:textId="0E16CD51" w:rsidR="00083B79" w:rsidRPr="00083B79" w:rsidRDefault="00083B79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F7B3" w14:textId="6F2F1D61" w:rsidR="00083B79" w:rsidRPr="00083B79" w:rsidRDefault="00083B79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b/>
                <w:bCs/>
                <w:color w:val="000000"/>
                <w:lang w:eastAsia="lv-LV"/>
              </w:rPr>
              <w:t>Apraksts</w:t>
            </w:r>
            <w:r w:rsidRPr="00083B79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8FF4" w14:textId="426B0455" w:rsidR="00083B79" w:rsidRPr="00083B79" w:rsidRDefault="00083B79" w:rsidP="00083B7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083B79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C48" w14:textId="628CD3B4" w:rsidR="00083B79" w:rsidRPr="00083B79" w:rsidRDefault="00083B79" w:rsidP="00083B7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083B79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B6D" w14:textId="2CA73C83" w:rsidR="00083B79" w:rsidRPr="00083B79" w:rsidRDefault="00083B79" w:rsidP="00083B7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rFonts w:eastAsia="Calibri"/>
                <w:b/>
                <w:bCs/>
              </w:rPr>
              <w:t>Avots/ Source</w:t>
            </w:r>
            <w:r w:rsidRPr="00083B79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2332" w14:textId="781F0475" w:rsidR="00083B79" w:rsidRPr="00083B79" w:rsidRDefault="00083B79" w:rsidP="00083B7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b/>
                <w:bCs/>
                <w:color w:val="000000"/>
                <w:lang w:eastAsia="lv-LV"/>
              </w:rPr>
              <w:t>Piezīmes</w:t>
            </w:r>
            <w:r w:rsidRPr="00083B79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92BAA" w:rsidRPr="00083B79" w14:paraId="0B2FE0CB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B20E" w14:textId="03C16BD0" w:rsidR="00392BAA" w:rsidRPr="00083B79" w:rsidRDefault="00392BAA" w:rsidP="00083B7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C7FDB" w14:textId="77777777" w:rsidR="00392BAA" w:rsidRPr="00083B79" w:rsidRDefault="00392BAA" w:rsidP="00083B79">
            <w:pPr>
              <w:rPr>
                <w:color w:val="000000"/>
                <w:lang w:eastAsia="lv-LV"/>
              </w:rPr>
            </w:pPr>
            <w:r w:rsidRPr="00083B79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1B3F3" w14:textId="77777777" w:rsidR="00392BAA" w:rsidRPr="00083B79" w:rsidRDefault="00392BAA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13E61" w14:textId="77777777" w:rsidR="00392BAA" w:rsidRPr="00083B79" w:rsidRDefault="00392BAA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2E58E" w14:textId="77777777" w:rsidR="00392BAA" w:rsidRPr="00083B79" w:rsidRDefault="00392BAA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D5C03" w14:textId="77777777" w:rsidR="00392BAA" w:rsidRPr="00083B79" w:rsidRDefault="00392BAA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BAA" w:rsidRPr="00083B79" w14:paraId="0B93E62E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F68" w14:textId="2E51BA5E" w:rsidR="00392BAA" w:rsidRPr="00083B79" w:rsidRDefault="00392BAA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372" w14:textId="77777777" w:rsidR="00392BAA" w:rsidRPr="00083B79" w:rsidRDefault="00392BAA" w:rsidP="00083B79">
            <w:pPr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E03" w14:textId="77777777" w:rsidR="00392BAA" w:rsidRPr="00083B79" w:rsidRDefault="00392BAA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EB83" w14:textId="77777777" w:rsidR="00392BAA" w:rsidRPr="00083B79" w:rsidRDefault="00392BAA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2EF" w14:textId="77777777" w:rsidR="00392BAA" w:rsidRPr="00083B79" w:rsidRDefault="00392BAA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0C90" w14:textId="77777777" w:rsidR="00392BAA" w:rsidRPr="00083B79" w:rsidRDefault="00392BAA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05544" w:rsidRPr="00083B79" w14:paraId="566CD41E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CB2" w14:textId="10677DA5" w:rsidR="00705544" w:rsidRPr="00083B79" w:rsidRDefault="00705544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E03" w14:textId="5616CB28" w:rsidR="00705544" w:rsidRPr="00083B79" w:rsidRDefault="00705544" w:rsidP="00083B79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83B79">
              <w:rPr>
                <w:b w:val="0"/>
                <w:color w:val="000000"/>
                <w:sz w:val="24"/>
                <w:lang w:eastAsia="lv-LV"/>
              </w:rPr>
              <w:t>272</w:t>
            </w:r>
            <w:r w:rsidR="00517171" w:rsidRPr="00083B79">
              <w:rPr>
                <w:b w:val="0"/>
                <w:color w:val="000000"/>
                <w:sz w:val="24"/>
                <w:lang w:eastAsia="lv-LV"/>
              </w:rPr>
              <w:t>9.001</w:t>
            </w:r>
            <w:r w:rsidRPr="00083B79">
              <w:rPr>
                <w:b w:val="0"/>
                <w:color w:val="000000"/>
                <w:sz w:val="24"/>
                <w:lang w:eastAsia="lv-LV"/>
              </w:rPr>
              <w:t xml:space="preserve"> Strāvmainis </w:t>
            </w:r>
            <w:r w:rsidR="00DD21A9" w:rsidRPr="00083B79">
              <w:rPr>
                <w:b w:val="0"/>
                <w:color w:val="000000"/>
                <w:sz w:val="24"/>
                <w:lang w:eastAsia="lv-LV"/>
              </w:rPr>
              <w:t>iekštipa</w:t>
            </w:r>
            <w:r w:rsidR="00517171" w:rsidRPr="00083B79">
              <w:rPr>
                <w:b w:val="0"/>
                <w:color w:val="000000"/>
                <w:sz w:val="24"/>
                <w:lang w:eastAsia="lv-LV"/>
              </w:rPr>
              <w:t xml:space="preserve"> 12kV 5P20,releju aizsardzība 75</w:t>
            </w:r>
            <w:r w:rsidRPr="00083B79">
              <w:rPr>
                <w:b w:val="0"/>
                <w:color w:val="000000"/>
                <w:sz w:val="24"/>
                <w:lang w:eastAsia="lv-LV"/>
              </w:rPr>
              <w:t>/5A/</w:t>
            </w:r>
            <w:r w:rsidR="00517171" w:rsidRPr="00083B79">
              <w:rPr>
                <w:b w:val="0"/>
                <w:color w:val="000000"/>
                <w:sz w:val="24"/>
                <w:lang w:eastAsia="lv-LV"/>
              </w:rPr>
              <w:t xml:space="preserve"> Outdoor current transformer, 12kV 5P20, relay protection 75</w:t>
            </w:r>
            <w:r w:rsidRPr="00083B79">
              <w:rPr>
                <w:b w:val="0"/>
                <w:color w:val="000000"/>
                <w:sz w:val="24"/>
                <w:lang w:eastAsia="lv-LV"/>
              </w:rPr>
              <w:t>/5A</w:t>
            </w:r>
            <w:r w:rsidR="00DC40F8" w:rsidRPr="00083B79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="00DC40F8" w:rsidRPr="00083B79">
              <w:rPr>
                <w:rStyle w:val="Vresatsauce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E84C" w14:textId="16034573" w:rsidR="00705544" w:rsidRPr="00083B79" w:rsidRDefault="00083B79" w:rsidP="00083B79">
            <w:pPr>
              <w:pStyle w:val="Paraststmeklis"/>
              <w:spacing w:before="0" w:beforeAutospacing="0" w:after="0" w:afterAutospacing="0"/>
              <w:jc w:val="center"/>
            </w:pPr>
            <w:r w:rsidRPr="00083B79">
              <w:rPr>
                <w:color w:val="000000"/>
              </w:rPr>
              <w:t xml:space="preserve">Tipa apzīmējums/ Type </w:t>
            </w:r>
            <w:r w:rsidRPr="00083B79">
              <w:rPr>
                <w:rFonts w:eastAsia="Calibri"/>
                <w:lang w:val="en-US"/>
              </w:rPr>
              <w:t>reference</w:t>
            </w:r>
            <w:r w:rsidRPr="00083B79">
              <w:t xml:space="preserve"> </w:t>
            </w:r>
            <w:r w:rsidRPr="00083B79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6FB9" w14:textId="77777777" w:rsidR="00705544" w:rsidRPr="00083B79" w:rsidRDefault="00705544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3F3" w14:textId="77777777" w:rsidR="00705544" w:rsidRPr="00083B79" w:rsidRDefault="00705544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6E0" w14:textId="77777777" w:rsidR="00705544" w:rsidRPr="00083B79" w:rsidRDefault="00705544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83B79" w:rsidRPr="00083B79" w14:paraId="2ACEDC17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147F" w14:textId="6D4BE015" w:rsidR="00083B79" w:rsidRPr="00083B79" w:rsidRDefault="00083B79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4059" w14:textId="33ED9758" w:rsidR="00083B79" w:rsidRPr="00083B79" w:rsidRDefault="00083B79" w:rsidP="00083B79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83B79">
              <w:rPr>
                <w:b w:val="0"/>
                <w:color w:val="000000"/>
                <w:sz w:val="24"/>
                <w:lang w:eastAsia="lv-LV"/>
              </w:rPr>
              <w:t>2729.002 Strāvmainis iekštipa 12kV 5P20,releju aizsardzība 100/5A/ Outdoor current transformer, 12kV 5P20, relay protection 100/5A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8C0B" w14:textId="225F33FD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 xml:space="preserve">Tipa apzīmējums/ Type </w:t>
            </w:r>
            <w:r w:rsidRPr="00083B79">
              <w:rPr>
                <w:rFonts w:eastAsia="Calibri"/>
                <w:lang w:val="en-US"/>
              </w:rPr>
              <w:t>reference</w:t>
            </w:r>
            <w:r w:rsidRPr="00083B79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99F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DA9E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C1C8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83B79" w:rsidRPr="00083B79" w14:paraId="4A6FC060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C5" w14:textId="12E067DD" w:rsidR="00083B79" w:rsidRPr="00083B79" w:rsidRDefault="00083B79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48F" w14:textId="6233C06A" w:rsidR="00083B79" w:rsidRPr="00083B79" w:rsidRDefault="00083B79" w:rsidP="00083B79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83B79">
              <w:rPr>
                <w:b w:val="0"/>
                <w:color w:val="000000"/>
                <w:sz w:val="24"/>
                <w:lang w:eastAsia="lv-LV"/>
              </w:rPr>
              <w:t>2729.003 Strāvmainis iekštipa 12kV 5P20,releju aizsardzība 150/5A/ Outdoor current transformer, 12kV 5P20, relay protection 150/5A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987F" w14:textId="53636DED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 xml:space="preserve">Tipa apzīmējums/ Type </w:t>
            </w:r>
            <w:r w:rsidRPr="00083B79">
              <w:rPr>
                <w:rFonts w:eastAsia="Calibri"/>
                <w:lang w:val="en-US"/>
              </w:rPr>
              <w:t>reference</w:t>
            </w:r>
            <w:r w:rsidRPr="00083B79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EBBF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CD49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4D9F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83B79" w:rsidRPr="00083B79" w14:paraId="086D0514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A54B" w14:textId="45FD41DB" w:rsidR="00083B79" w:rsidRPr="00083B79" w:rsidRDefault="00083B79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2D8" w14:textId="6F6BF9E9" w:rsidR="00083B79" w:rsidRPr="00083B79" w:rsidRDefault="00083B79" w:rsidP="00083B79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83B79">
              <w:rPr>
                <w:b w:val="0"/>
                <w:color w:val="000000"/>
                <w:sz w:val="24"/>
                <w:lang w:eastAsia="lv-LV"/>
              </w:rPr>
              <w:t>2729.004 Strāvmainis iekštipa 12kV 5P20,releju aizsardzība 200/5A/ Outdoor current transformer, 12kV 5P20, relay protection 200/5A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65F1" w14:textId="608F7F06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 xml:space="preserve">Tipa apzīmējums/ Type </w:t>
            </w:r>
            <w:r w:rsidRPr="00083B79">
              <w:rPr>
                <w:rFonts w:eastAsia="Calibri"/>
                <w:lang w:val="en-US"/>
              </w:rPr>
              <w:t>reference</w:t>
            </w:r>
            <w:r w:rsidRPr="00083B79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08F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BF21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0E29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83B79" w:rsidRPr="00083B79" w14:paraId="58DAF8C1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F5B8" w14:textId="1FD44DB8" w:rsidR="00083B79" w:rsidRPr="00083B79" w:rsidRDefault="00083B79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5F60" w14:textId="5ECC84C9" w:rsidR="00083B79" w:rsidRPr="00083B79" w:rsidRDefault="00083B79" w:rsidP="00083B79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83B79">
              <w:rPr>
                <w:b w:val="0"/>
                <w:color w:val="000000"/>
                <w:sz w:val="24"/>
                <w:lang w:eastAsia="lv-LV"/>
              </w:rPr>
              <w:t>2729.005 Strāvmainis iekštipa 12kV 5P20,releju aizsardzība 300/5A/ Outdoor current transformer, 12kV 5P20, relay protection 300/5A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9CF3" w14:textId="012A0CBE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 xml:space="preserve">Tipa apzīmējums/ Type </w:t>
            </w:r>
            <w:r w:rsidRPr="00083B79">
              <w:rPr>
                <w:rFonts w:eastAsia="Calibri"/>
                <w:lang w:val="en-US"/>
              </w:rPr>
              <w:t>reference</w:t>
            </w:r>
            <w:r w:rsidRPr="00083B79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DD28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414B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942A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83B79" w:rsidRPr="00083B79" w14:paraId="1C0FFC8A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3064" w14:textId="2EB6598C" w:rsidR="00083B79" w:rsidRPr="00083B79" w:rsidRDefault="00083B79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10E4" w14:textId="037957AC" w:rsidR="00083B79" w:rsidRPr="00083B79" w:rsidRDefault="00083B79" w:rsidP="00083B79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83B79">
              <w:rPr>
                <w:b w:val="0"/>
                <w:color w:val="000000"/>
                <w:sz w:val="24"/>
                <w:lang w:eastAsia="lv-LV"/>
              </w:rPr>
              <w:t>2729.006 Strāvmainis iekštipa 12kV 5P10,releju aizsardzība 400/5A/ Outdoor current transformer, 12kV 5P10, relay protection 400/5A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ED3F" w14:textId="008D5062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 xml:space="preserve">Tipa apzīmējums/ Type </w:t>
            </w:r>
            <w:r w:rsidRPr="00083B79">
              <w:rPr>
                <w:rFonts w:eastAsia="Calibri"/>
                <w:lang w:val="en-US"/>
              </w:rPr>
              <w:t>reference</w:t>
            </w:r>
            <w:r w:rsidRPr="00083B79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4B73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5225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2757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83B79" w:rsidRPr="00083B79" w14:paraId="2C45952C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5AAC" w14:textId="24961133" w:rsidR="00083B79" w:rsidRPr="00083B79" w:rsidRDefault="00083B79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237E" w14:textId="617F111B" w:rsidR="00083B79" w:rsidRPr="00083B79" w:rsidRDefault="00083B79" w:rsidP="00083B79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83B79">
              <w:rPr>
                <w:b w:val="0"/>
                <w:color w:val="000000"/>
                <w:sz w:val="24"/>
                <w:lang w:eastAsia="lv-LV"/>
              </w:rPr>
              <w:t>2729.007 Strāvmainis iekštipa 12kV 5P10,releju aizsardzība 600/5A/ Outdoor current transformer, 12kV 5P10, relay protection 600/5A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8B07" w14:textId="74F8579F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 xml:space="preserve">Tipa apzīmējums/ Type </w:t>
            </w:r>
            <w:r w:rsidRPr="00083B79">
              <w:rPr>
                <w:rFonts w:eastAsia="Calibri"/>
                <w:lang w:val="en-US"/>
              </w:rPr>
              <w:t>reference</w:t>
            </w:r>
            <w:r w:rsidRPr="00083B79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7C89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6A51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5109" w14:textId="77777777" w:rsidR="00083B79" w:rsidRPr="00083B79" w:rsidRDefault="00083B79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1B4A6DAE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E7E5" w14:textId="2C1E93FE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350C" w14:textId="771E96B3" w:rsidR="00517171" w:rsidRPr="00083B79" w:rsidRDefault="00517171" w:rsidP="00083B79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083B79">
              <w:rPr>
                <w:b w:val="0"/>
                <w:color w:val="000000"/>
                <w:sz w:val="24"/>
                <w:lang w:eastAsia="lv-LV"/>
              </w:rPr>
              <w:t>2729.008 Strāvmainis iekštipa 12kV 5P10,releju aizsardzība 1000/5A/ Outdoor current transformer, 12kV 5P10, relay protection 1000/5A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D0A" w14:textId="04D7259B" w:rsidR="00517171" w:rsidRPr="00083B79" w:rsidRDefault="00083B79" w:rsidP="00083B79">
            <w:pPr>
              <w:jc w:val="center"/>
            </w:pPr>
            <w:r w:rsidRPr="00083B79">
              <w:rPr>
                <w:color w:val="000000"/>
                <w:lang w:eastAsia="lv-LV"/>
              </w:rPr>
              <w:t xml:space="preserve">Tipa apzīmējums/ Type </w:t>
            </w:r>
            <w:r w:rsidRPr="00083B79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FFE5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9DB3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CDFF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0997F813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70D6" w14:textId="2C202F2C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A77E" w14:textId="77777777" w:rsidR="00517171" w:rsidRPr="00083B79" w:rsidRDefault="00517171" w:rsidP="00083B79">
            <w:pPr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083B79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803C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A7B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7DC1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0A03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48AFEAD2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614A25B" w14:textId="69BE71CA" w:rsidR="00517171" w:rsidRPr="00083B79" w:rsidRDefault="00517171" w:rsidP="00083B7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0A55268" w14:textId="77777777" w:rsidR="00517171" w:rsidRPr="00083B79" w:rsidRDefault="00517171" w:rsidP="00083B79">
            <w:pPr>
              <w:rPr>
                <w:color w:val="000000"/>
                <w:lang w:eastAsia="lv-LV"/>
              </w:rPr>
            </w:pPr>
            <w:r w:rsidRPr="00083B79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70EFC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6C405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ADD64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1C8C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4C54383A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4A77" w14:textId="4A20452C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83CF" w14:textId="000D0710" w:rsidR="00517171" w:rsidRPr="00083B79" w:rsidRDefault="00517171" w:rsidP="00083B79">
            <w:pPr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Atbilstība standartam/ According standarts IEC 61869-1</w:t>
            </w:r>
            <w:r w:rsidR="00194C0B" w:rsidRPr="00083B79">
              <w:rPr>
                <w:color w:val="000000"/>
                <w:lang w:eastAsia="lv-LV"/>
              </w:rPr>
              <w:t>, IEC 61869-2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6819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875C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AD10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1414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73171345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C1D6C" w14:textId="530A8D50" w:rsidR="00517171" w:rsidRPr="00083B79" w:rsidRDefault="00517171" w:rsidP="00083B7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8E54" w14:textId="77777777" w:rsidR="00517171" w:rsidRPr="00083B79" w:rsidRDefault="00517171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DFB0A" w14:textId="77777777" w:rsidR="00517171" w:rsidRPr="00083B79" w:rsidRDefault="00517171" w:rsidP="00083B7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49642" w14:textId="77777777" w:rsidR="00517171" w:rsidRPr="00083B79" w:rsidRDefault="00517171" w:rsidP="00083B7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543D5" w14:textId="77777777" w:rsidR="00517171" w:rsidRPr="00083B79" w:rsidRDefault="00517171" w:rsidP="00083B7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824C2" w14:textId="77777777" w:rsidR="00517171" w:rsidRPr="00083B79" w:rsidRDefault="00517171" w:rsidP="00083B7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B4CAE" w:rsidRPr="00083B79" w14:paraId="7A3165E1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3461" w14:textId="56DC1838" w:rsidR="006B4CAE" w:rsidRPr="00083B79" w:rsidRDefault="006B4CAE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597F" w14:textId="77777777" w:rsidR="00083B79" w:rsidRPr="00083B79" w:rsidRDefault="00083B79" w:rsidP="00083B79">
            <w:pPr>
              <w:rPr>
                <w:color w:val="000000"/>
                <w:lang w:val="en-GB" w:eastAsia="lv-LV"/>
              </w:rPr>
            </w:pPr>
            <w:r w:rsidRPr="00083B79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3BE41A21" w14:textId="77777777" w:rsidR="00083B79" w:rsidRPr="00083B79" w:rsidRDefault="00083B79" w:rsidP="00083B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83B79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38CB3849" w14:textId="77777777" w:rsidR="00083B79" w:rsidRPr="00083B79" w:rsidRDefault="00083B79" w:rsidP="00083B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83B79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673B0941" w14:textId="77777777" w:rsidR="00083B79" w:rsidRPr="00083B79" w:rsidRDefault="00083B79" w:rsidP="00083B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83B79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083B79">
              <w:rPr>
                <w:rFonts w:cs="Times New Roman"/>
                <w:szCs w:val="24"/>
              </w:rPr>
              <w:t xml:space="preserve"> </w:t>
            </w:r>
            <w:r w:rsidRPr="00083B79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9870DF1" w14:textId="2C1FE1BD" w:rsidR="006B4CAE" w:rsidRPr="00083B79" w:rsidRDefault="00083B79" w:rsidP="00083B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083B79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083B79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D57A" w14:textId="77777777" w:rsidR="006B4CAE" w:rsidRPr="00083B79" w:rsidRDefault="006B4CAE" w:rsidP="00083B7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9DFD" w14:textId="77777777" w:rsidR="006B4CAE" w:rsidRPr="00083B79" w:rsidRDefault="006B4CAE" w:rsidP="00083B7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F57" w14:textId="77777777" w:rsidR="006B4CAE" w:rsidRPr="00083B79" w:rsidRDefault="006B4CAE" w:rsidP="00083B7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C1CB" w14:textId="77777777" w:rsidR="006B4CAE" w:rsidRPr="00083B79" w:rsidRDefault="006B4CAE" w:rsidP="00083B7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B4CAE" w:rsidRPr="00083B79" w14:paraId="65E7CC23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6079" w14:textId="5499F43C" w:rsidR="006B4CAE" w:rsidRPr="00083B79" w:rsidRDefault="006B4CAE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E5FD" w14:textId="63F8965F" w:rsidR="006B4CAE" w:rsidRPr="00083B79" w:rsidRDefault="006B4CAE" w:rsidP="00083B79">
            <w:pPr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E132" w14:textId="77777777" w:rsidR="006B4CAE" w:rsidRPr="00083B79" w:rsidRDefault="006B4CAE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D2C" w14:textId="77777777" w:rsidR="006B4CAE" w:rsidRPr="00083B79" w:rsidRDefault="006B4CAE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8229" w14:textId="77777777" w:rsidR="006B4CAE" w:rsidRPr="00083B79" w:rsidRDefault="006B4CAE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3E6E" w14:textId="77777777" w:rsidR="006B4CAE" w:rsidRPr="00083B79" w:rsidRDefault="006B4CAE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B4CAE" w:rsidRPr="00083B79" w14:paraId="39C99B7F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542D" w14:textId="313B7E1C" w:rsidR="006B4CAE" w:rsidRPr="00083B79" w:rsidRDefault="006B4CAE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06AE" w14:textId="2B89DD39" w:rsidR="006B4CAE" w:rsidRPr="00D65AF6" w:rsidRDefault="0085431E" w:rsidP="00083B79">
            <w:pPr>
              <w:rPr>
                <w:color w:val="000000"/>
                <w:lang w:eastAsia="lv-LV"/>
              </w:rPr>
            </w:pPr>
            <w:r w:rsidRPr="00D65AF6">
              <w:t xml:space="preserve">Iesniegta deklarācija ar pielikumiem par atbilstību standartam </w:t>
            </w:r>
            <w:r w:rsidRPr="00D65AF6">
              <w:rPr>
                <w:color w:val="000000"/>
                <w:lang w:eastAsia="lv-LV"/>
              </w:rPr>
              <w:t>IEC 61869-1, IEC 61869-2/</w:t>
            </w:r>
            <w:r w:rsidRPr="00D65AF6">
              <w:rPr>
                <w:color w:val="000000"/>
                <w:lang w:val="en-GB" w:eastAsia="lv-LV"/>
              </w:rPr>
              <w:t xml:space="preserve"> Declaration of Conformity with annexes to standard </w:t>
            </w:r>
            <w:r w:rsidRPr="00D65AF6">
              <w:rPr>
                <w:color w:val="000000"/>
                <w:lang w:eastAsia="lv-LV"/>
              </w:rPr>
              <w:t xml:space="preserve">IEC 61869-1, </w:t>
            </w:r>
            <w:r w:rsidRPr="00D65AF6">
              <w:rPr>
                <w:color w:val="000000"/>
                <w:lang w:val="en-GB" w:eastAsia="lv-LV"/>
              </w:rPr>
              <w:t>IEC 61869-2 has been submitted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6224" w14:textId="77777777" w:rsidR="008E5284" w:rsidRPr="00083B79" w:rsidRDefault="008E5284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 xml:space="preserve">Atbilst/ </w:t>
            </w:r>
            <w:r w:rsidRPr="00083B79">
              <w:rPr>
                <w:color w:val="000000"/>
                <w:lang w:val="en-US" w:eastAsia="lv-LV"/>
              </w:rPr>
              <w:t>Compliant</w:t>
            </w:r>
          </w:p>
          <w:p w14:paraId="0C16343B" w14:textId="5424C97D" w:rsidR="006B4CAE" w:rsidRPr="00083B79" w:rsidRDefault="006B4CAE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6804" w14:textId="77777777" w:rsidR="006B4CAE" w:rsidRPr="00083B79" w:rsidRDefault="006B4CAE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E37" w14:textId="77777777" w:rsidR="006B4CAE" w:rsidRPr="00083B79" w:rsidRDefault="006B4CAE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98E1" w14:textId="77777777" w:rsidR="006B4CAE" w:rsidRPr="00083B79" w:rsidRDefault="006B4CAE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3199498C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CC42" w14:textId="5261C99E" w:rsidR="00517171" w:rsidRPr="00083B79" w:rsidRDefault="00517171" w:rsidP="00083B7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5C8F4" w14:textId="77777777" w:rsidR="00517171" w:rsidRPr="00D65AF6" w:rsidRDefault="00517171" w:rsidP="00083B79">
            <w:pPr>
              <w:rPr>
                <w:color w:val="000000"/>
                <w:lang w:eastAsia="lv-LV"/>
              </w:rPr>
            </w:pPr>
            <w:r w:rsidRPr="00D65AF6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B35B3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7CD93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64710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0EF4E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38BABB3F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AE7" w14:textId="0C809D40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8EDB" w14:textId="4AE22F0A" w:rsidR="00517171" w:rsidRPr="00D65AF6" w:rsidRDefault="00517171" w:rsidP="00083B79">
            <w:pPr>
              <w:rPr>
                <w:color w:val="000000"/>
                <w:lang w:eastAsia="lv-LV"/>
              </w:rPr>
            </w:pPr>
            <w:r w:rsidRPr="00D65AF6">
              <w:rPr>
                <w:color w:val="000000"/>
                <w:lang w:eastAsia="lv-LV"/>
              </w:rPr>
              <w:t>Minimālā darba temperatūra (atbilstoši p.</w:t>
            </w:r>
            <w:r w:rsidR="00083B79" w:rsidRPr="00D65AF6">
              <w:rPr>
                <w:color w:val="000000"/>
                <w:lang w:eastAsia="lv-LV"/>
              </w:rPr>
              <w:t>14</w:t>
            </w:r>
            <w:r w:rsidRPr="00D65AF6">
              <w:rPr>
                <w:color w:val="000000"/>
                <w:lang w:eastAsia="lv-LV"/>
              </w:rPr>
              <w:t>. dokumentācijai)/ Lowest working temperature (according p.</w:t>
            </w:r>
            <w:r w:rsidR="00083B79" w:rsidRPr="00D65AF6">
              <w:rPr>
                <w:color w:val="000000"/>
                <w:lang w:eastAsia="lv-LV"/>
              </w:rPr>
              <w:t>14</w:t>
            </w:r>
            <w:r w:rsidRPr="00D65AF6">
              <w:rPr>
                <w:color w:val="000000"/>
                <w:lang w:eastAsia="lv-LV"/>
              </w:rPr>
              <w:t>. documentation)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205B" w14:textId="7DBF9C2E" w:rsidR="00517171" w:rsidRPr="00083B79" w:rsidRDefault="00807A35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 xml:space="preserve"> </w:t>
            </w:r>
            <w:r w:rsidR="00517171" w:rsidRPr="00083B79">
              <w:rPr>
                <w:color w:val="000000"/>
                <w:lang w:eastAsia="lv-LV"/>
              </w:rPr>
              <w:t>-25ºC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10C1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A2E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092C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2434533A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26D7" w14:textId="3D1D547A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6D5" w14:textId="46BF3D8F" w:rsidR="00517171" w:rsidRPr="00D65AF6" w:rsidRDefault="00517171" w:rsidP="00083B79">
            <w:pPr>
              <w:rPr>
                <w:color w:val="000000"/>
                <w:lang w:eastAsia="lv-LV"/>
              </w:rPr>
            </w:pPr>
            <w:r w:rsidRPr="00D65AF6">
              <w:rPr>
                <w:color w:val="000000"/>
                <w:lang w:eastAsia="lv-LV"/>
              </w:rPr>
              <w:t>Maksimālā darba temperatūra (atbilstoši p.</w:t>
            </w:r>
            <w:r w:rsidR="00083B79" w:rsidRPr="00D65AF6">
              <w:rPr>
                <w:color w:val="000000"/>
                <w:lang w:eastAsia="lv-LV"/>
              </w:rPr>
              <w:t>14</w:t>
            </w:r>
            <w:r w:rsidRPr="00D65AF6">
              <w:rPr>
                <w:color w:val="000000"/>
                <w:lang w:eastAsia="lv-LV"/>
              </w:rPr>
              <w:t>. dokumentācijai)/ Highest temperature (according p.</w:t>
            </w:r>
            <w:r w:rsidR="00083B79" w:rsidRPr="00D65AF6">
              <w:rPr>
                <w:color w:val="000000"/>
                <w:lang w:eastAsia="lv-LV"/>
              </w:rPr>
              <w:t>14</w:t>
            </w:r>
            <w:r w:rsidRPr="00D65AF6">
              <w:rPr>
                <w:color w:val="000000"/>
                <w:lang w:eastAsia="lv-LV"/>
              </w:rPr>
              <w:t>. documentation)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F59F" w14:textId="7B82926E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+40ºC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78E1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1857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C22E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28106CA0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9CEF" w14:textId="293E96F3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2D88" w14:textId="714ADF56" w:rsidR="00517171" w:rsidRPr="00083B79" w:rsidRDefault="00517171" w:rsidP="00083B79">
            <w:pPr>
              <w:rPr>
                <w:color w:val="000000"/>
                <w:highlight w:val="yellow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Mitrums/</w:t>
            </w:r>
            <w:r w:rsidRPr="00083B79">
              <w:rPr>
                <w:color w:val="000000"/>
              </w:rPr>
              <w:t xml:space="preserve"> Rated humidity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706F" w14:textId="4A89180C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045F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D9A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97FC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1B140274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91B19" w14:textId="6131BED1" w:rsidR="00517171" w:rsidRPr="00083B79" w:rsidRDefault="00517171" w:rsidP="00083B7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7D94" w14:textId="77777777" w:rsidR="00517171" w:rsidRPr="00083B79" w:rsidRDefault="00517171" w:rsidP="00083B79">
            <w:pPr>
              <w:rPr>
                <w:color w:val="000000"/>
                <w:lang w:eastAsia="lv-LV"/>
              </w:rPr>
            </w:pPr>
            <w:r w:rsidRPr="00083B79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B5507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9EB93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F2DD0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D3C03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64EEC5BD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DAEE" w14:textId="4C725043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E8A" w14:textId="02142C27" w:rsidR="00517171" w:rsidRPr="00083B79" w:rsidRDefault="00517171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Frekvence/</w:t>
            </w:r>
            <w:r w:rsidRPr="00083B79">
              <w:rPr>
                <w:color w:val="000000"/>
              </w:rPr>
              <w:t xml:space="preserve">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AB6B" w14:textId="2FEA0354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50Hz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084D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6969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A94E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2D2EB100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5C02" w14:textId="587DE93D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7053" w14:textId="16A61A50" w:rsidR="00517171" w:rsidRPr="00083B79" w:rsidRDefault="00517171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Nominālais primārais spriegums/</w:t>
            </w:r>
            <w:r w:rsidRPr="00083B79">
              <w:rPr>
                <w:color w:val="000000"/>
              </w:rPr>
              <w:t xml:space="preserve"> Primary rated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F174" w14:textId="2EDE7BF6" w:rsidR="00517171" w:rsidRPr="00083B79" w:rsidRDefault="00B25CA9" w:rsidP="00083B7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</w:t>
            </w:r>
            <w:r w:rsidR="00517171" w:rsidRPr="00083B79">
              <w:rPr>
                <w:color w:val="000000"/>
                <w:lang w:eastAsia="lv-LV"/>
              </w:rPr>
              <w:t>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A5B0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33C4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D672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179480DF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F022" w14:textId="7169AD43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20FE" w14:textId="3442BBFB" w:rsidR="00517171" w:rsidRPr="00083B79" w:rsidRDefault="00807A35" w:rsidP="00083B79">
            <w:pPr>
              <w:rPr>
                <w:bCs/>
                <w:color w:val="000000"/>
                <w:lang w:eastAsia="lv-LV"/>
              </w:rPr>
            </w:pPr>
            <w:r w:rsidRPr="00083B79">
              <w:rPr>
                <w:bCs/>
                <w:color w:val="000000"/>
                <w:lang w:eastAsia="lv-LV"/>
              </w:rPr>
              <w:t>Nomināla primāra strāva (atbilstoši p.</w:t>
            </w:r>
            <w:r w:rsidR="00D65AF6">
              <w:rPr>
                <w:bCs/>
                <w:color w:val="000000"/>
                <w:lang w:eastAsia="lv-LV"/>
              </w:rPr>
              <w:t xml:space="preserve"> 2-9</w:t>
            </w:r>
            <w:r w:rsidRPr="00083B79">
              <w:rPr>
                <w:bCs/>
                <w:color w:val="000000"/>
                <w:lang w:eastAsia="lv-LV"/>
              </w:rPr>
              <w:t xml:space="preserve"> norādītajam)/ </w:t>
            </w:r>
            <w:r w:rsidRPr="00083B79">
              <w:rPr>
                <w:color w:val="000000"/>
              </w:rPr>
              <w:t>Rated primary current (according specified in p.</w:t>
            </w:r>
            <w:r w:rsidR="00D65AF6">
              <w:rPr>
                <w:bCs/>
                <w:color w:val="000000"/>
                <w:lang w:eastAsia="lv-LV"/>
              </w:rPr>
              <w:t xml:space="preserve"> 2-9</w:t>
            </w:r>
            <w:r w:rsidRPr="00083B79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58B" w14:textId="0C0AFF9E" w:rsidR="00517171" w:rsidRPr="00083B79" w:rsidRDefault="0095707C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75A, 100A, 150A, 2</w:t>
            </w:r>
            <w:r w:rsidR="00517171" w:rsidRPr="00083B79">
              <w:rPr>
                <w:color w:val="000000"/>
                <w:lang w:eastAsia="lv-LV"/>
              </w:rPr>
              <w:t>00A,</w:t>
            </w:r>
            <w:r w:rsidRPr="00083B79">
              <w:rPr>
                <w:color w:val="000000"/>
                <w:lang w:eastAsia="lv-LV"/>
              </w:rPr>
              <w:t xml:space="preserve"> 300A,</w:t>
            </w:r>
            <w:r w:rsidR="00517171" w:rsidRPr="00083B79">
              <w:rPr>
                <w:color w:val="000000"/>
                <w:lang w:eastAsia="lv-LV"/>
              </w:rPr>
              <w:t xml:space="preserve"> 400A, 600A, 1000A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F41A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2B4F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79CE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253DFBBE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21B" w14:textId="7E28D6F3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F88" w14:textId="1AC6FAF2" w:rsidR="00517171" w:rsidRPr="00083B79" w:rsidRDefault="00517171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</w:rPr>
              <w:t>Nomināla sekundāra strāva/ Rated secondary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598E" w14:textId="583F483A" w:rsidR="00517171" w:rsidRPr="00083B79" w:rsidRDefault="0095707C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5A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A508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F4E8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2951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33651F82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CE2" w14:textId="7FCB32F7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465" w14:textId="33510525" w:rsidR="00517171" w:rsidRPr="00083B79" w:rsidRDefault="00807A35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 xml:space="preserve">Precizitātes klase </w:t>
            </w:r>
            <w:r w:rsidRPr="00083B79">
              <w:rPr>
                <w:bCs/>
                <w:color w:val="000000"/>
                <w:lang w:eastAsia="lv-LV"/>
              </w:rPr>
              <w:t>(atbilstoši p.</w:t>
            </w:r>
            <w:r w:rsidR="00D65AF6">
              <w:rPr>
                <w:bCs/>
                <w:color w:val="000000"/>
                <w:lang w:eastAsia="lv-LV"/>
              </w:rPr>
              <w:t xml:space="preserve"> 2-9</w:t>
            </w:r>
            <w:r w:rsidRPr="00083B79">
              <w:rPr>
                <w:bCs/>
                <w:color w:val="000000"/>
                <w:lang w:eastAsia="lv-LV"/>
              </w:rPr>
              <w:t xml:space="preserve"> norādītajam)</w:t>
            </w:r>
            <w:r w:rsidRPr="00083B79">
              <w:rPr>
                <w:color w:val="000000"/>
                <w:lang w:eastAsia="lv-LV"/>
              </w:rPr>
              <w:t>/</w:t>
            </w:r>
            <w:r w:rsidRPr="00083B79">
              <w:rPr>
                <w:color w:val="000000"/>
              </w:rPr>
              <w:t xml:space="preserve"> Accuracy class (according specified in p.</w:t>
            </w:r>
            <w:r w:rsidR="00D65AF6">
              <w:rPr>
                <w:bCs/>
                <w:color w:val="000000"/>
                <w:lang w:eastAsia="lv-LV"/>
              </w:rPr>
              <w:t xml:space="preserve"> 2-9</w:t>
            </w:r>
            <w:r w:rsidRPr="00083B79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6CAC" w14:textId="572472D1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5P20 or 5P10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E21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C1F1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1F1A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003D13E8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5468" w14:textId="316F3653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F87E" w14:textId="12E53638" w:rsidR="00517171" w:rsidRPr="00083B79" w:rsidRDefault="00517171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Nomināla jauda /</w:t>
            </w:r>
            <w:r w:rsidRPr="00083B79">
              <w:rPr>
                <w:color w:val="000000"/>
              </w:rPr>
              <w:t xml:space="preserve"> Rated power output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406" w14:textId="6742B842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30VA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1A9B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9309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B3C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23F34FBC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A566" w14:textId="1283ED17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FCE4" w14:textId="09632038" w:rsidR="00517171" w:rsidRPr="00083B79" w:rsidRDefault="00517171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</w:rPr>
              <w:t>Termiskas izturības strāva (I</w:t>
            </w:r>
            <w:r w:rsidRPr="00083B79">
              <w:rPr>
                <w:color w:val="000000"/>
                <w:vertAlign w:val="subscript"/>
              </w:rPr>
              <w:t>th</w:t>
            </w:r>
            <w:r w:rsidRPr="00083B79">
              <w:rPr>
                <w:color w:val="000000"/>
              </w:rPr>
              <w:t>)/ Rated short-time thermal current (I</w:t>
            </w:r>
            <w:r w:rsidRPr="00083B79">
              <w:rPr>
                <w:color w:val="000000"/>
                <w:vertAlign w:val="subscript"/>
              </w:rPr>
              <w:t>th</w:t>
            </w:r>
            <w:r w:rsidRPr="00083B79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9190" w14:textId="4AB68489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16kA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403E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58D4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6960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72EC5FDC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7DDE" w14:textId="6A2B4426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5A87" w14:textId="3F8BBD19" w:rsidR="00517171" w:rsidRPr="00083B79" w:rsidRDefault="00517171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Pārbaudes spriegums 50Hz 1minūte/</w:t>
            </w:r>
            <w:r w:rsidRPr="00083B79">
              <w:rPr>
                <w:color w:val="000000"/>
              </w:rPr>
              <w:t xml:space="preserve"> Insulation test voltage 50 Hz 1 min.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E5AE" w14:textId="519A1C29" w:rsidR="00517171" w:rsidRPr="00083B79" w:rsidRDefault="0095707C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28</w:t>
            </w:r>
            <w:r w:rsidR="00517171" w:rsidRPr="00083B79">
              <w:rPr>
                <w:color w:val="000000"/>
                <w:lang w:eastAsia="lv-LV"/>
              </w:rPr>
              <w:t>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08A0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8F63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715A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10872112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EFE3" w14:textId="18E259DF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D3EB" w14:textId="56E1E890" w:rsidR="00517171" w:rsidRPr="00083B79" w:rsidRDefault="00517171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Impulsu pārbaudes spriegums/</w:t>
            </w:r>
            <w:r w:rsidRPr="00083B79">
              <w:rPr>
                <w:color w:val="000000"/>
              </w:rPr>
              <w:t xml:space="preserve"> Lighting impulse test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D342" w14:textId="73449EA7" w:rsidR="00517171" w:rsidRPr="00083B79" w:rsidRDefault="0095707C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7</w:t>
            </w:r>
            <w:r w:rsidR="00517171" w:rsidRPr="00083B79">
              <w:rPr>
                <w:color w:val="000000"/>
                <w:lang w:eastAsia="lv-LV"/>
              </w:rPr>
              <w:t>5kV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729A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5FCD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DDC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0127EB83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A0B" w14:textId="3E9E8159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5FE6" w14:textId="4231DF1B" w:rsidR="00517171" w:rsidRPr="00083B79" w:rsidRDefault="00517171" w:rsidP="00083B79">
            <w:pPr>
              <w:rPr>
                <w:bCs/>
                <w:color w:val="000000"/>
                <w:lang w:eastAsia="lv-LV"/>
              </w:rPr>
            </w:pPr>
            <w:r w:rsidRPr="00083B79">
              <w:rPr>
                <w:bCs/>
                <w:color w:val="000000"/>
                <w:lang w:eastAsia="lv-LV"/>
              </w:rPr>
              <w:t>Slodzes faktors/ Load factor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B01" w14:textId="0E48E9DA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1B6D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8EE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4E41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B62" w:rsidRPr="00083B79" w14:paraId="4A513A1E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325F" w14:textId="61D51C28" w:rsidR="00194B62" w:rsidRPr="00083B79" w:rsidRDefault="00194B62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19FE" w14:textId="7FB02373" w:rsidR="00194B62" w:rsidRPr="00083B79" w:rsidRDefault="00194B62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</w:rPr>
              <w:t>Primārais pievienojums (P1-P2)/ Primary terminals (P1-P2)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D094" w14:textId="04AD2CCB" w:rsidR="00194B62" w:rsidRPr="00083B79" w:rsidRDefault="00194B62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12M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BD85" w14:textId="77777777" w:rsidR="00194B62" w:rsidRPr="00083B79" w:rsidRDefault="00194B62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659D" w14:textId="77777777" w:rsidR="00194B62" w:rsidRPr="00083B79" w:rsidRDefault="00194B62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311E" w14:textId="77777777" w:rsidR="00194B62" w:rsidRPr="00083B79" w:rsidRDefault="00194B62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B62" w:rsidRPr="00083B79" w14:paraId="17CF658A" w14:textId="77777777" w:rsidTr="00083B7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1426" w14:textId="47A608CA" w:rsidR="00194B62" w:rsidRPr="00083B79" w:rsidRDefault="00194B62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CE38" w14:textId="5B3D4B7B" w:rsidR="00194B62" w:rsidRPr="00083B79" w:rsidRDefault="00194B62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</w:rPr>
              <w:t>Sekundārais vadu pievienojums (S1-S2)/ Secondary conductor terminals (S1-S2)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2112" w14:textId="66FAF6F3" w:rsidR="00194B62" w:rsidRPr="00083B79" w:rsidRDefault="00194B62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6mm</w:t>
            </w:r>
            <w:r w:rsidRPr="00083B79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A81" w14:textId="77777777" w:rsidR="00194B62" w:rsidRPr="00083B79" w:rsidRDefault="00194B62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DF9" w14:textId="77777777" w:rsidR="00194B62" w:rsidRPr="00083B79" w:rsidRDefault="00194B62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3B65" w14:textId="77777777" w:rsidR="00194B62" w:rsidRPr="00083B79" w:rsidRDefault="00194B62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7C28E560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44789" w14:textId="47AC1A8E" w:rsidR="00517171" w:rsidRPr="00083B79" w:rsidRDefault="00517171" w:rsidP="00083B7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909C4" w14:textId="670B9974" w:rsidR="00517171" w:rsidRPr="00083B79" w:rsidRDefault="00807A35" w:rsidP="00083B79">
            <w:pPr>
              <w:rPr>
                <w:color w:val="000000"/>
                <w:highlight w:val="yellow"/>
                <w:lang w:eastAsia="lv-LV"/>
              </w:rPr>
            </w:pPr>
            <w:r w:rsidRPr="00083B79">
              <w:rPr>
                <w:b/>
                <w:bCs/>
                <w:color w:val="000000"/>
                <w:lang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95FB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EA476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81A62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9016F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7FEFEB25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CC2D" w14:textId="30838604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FD8" w14:textId="598B9A54" w:rsidR="00517171" w:rsidRPr="00083B79" w:rsidRDefault="00517171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Iekštipa izpildījums/</w:t>
            </w:r>
            <w:r w:rsidRPr="00083B79">
              <w:rPr>
                <w:color w:val="000000"/>
              </w:rPr>
              <w:t xml:space="preserve"> Indoor operated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AE9D" w14:textId="71834D51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8E7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048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A98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5024752B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5208" w14:textId="40B9056B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FB9C" w14:textId="359DAFB9" w:rsidR="00517171" w:rsidRPr="00083B79" w:rsidRDefault="00517171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Vienfāzu/Single phase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F82" w14:textId="29E051B5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DEB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32FC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B362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3274FC98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D368" w14:textId="1511BC08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FE58" w14:textId="605B9E6A" w:rsidR="00517171" w:rsidRPr="00083B79" w:rsidRDefault="00517171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Ar fiksācijas pamatni/</w:t>
            </w:r>
            <w:r w:rsidRPr="00083B79">
              <w:rPr>
                <w:color w:val="000000"/>
              </w:rPr>
              <w:t xml:space="preserve"> With fixing base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D55" w14:textId="744EB0F4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AE23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301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2BF3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7171" w:rsidRPr="00083B79" w14:paraId="7D0EEE77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BAB9" w14:textId="6467306F" w:rsidR="00517171" w:rsidRPr="00083B79" w:rsidRDefault="00517171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1D8E" w14:textId="49FF4C65" w:rsidR="00517171" w:rsidRPr="00083B79" w:rsidRDefault="00517171" w:rsidP="00083B79">
            <w:pPr>
              <w:rPr>
                <w:b/>
                <w:bCs/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 xml:space="preserve">Ar sekundāro tinumu </w:t>
            </w:r>
            <w:r w:rsidR="00E33F55" w:rsidRPr="00083B79">
              <w:rPr>
                <w:color w:val="000000"/>
                <w:lang w:eastAsia="lv-LV"/>
              </w:rPr>
              <w:t>spaiļu</w:t>
            </w:r>
            <w:r w:rsidRPr="00083B79">
              <w:rPr>
                <w:color w:val="000000"/>
                <w:lang w:eastAsia="lv-LV"/>
              </w:rPr>
              <w:t xml:space="preserve"> nosedzošu kārbu/</w:t>
            </w:r>
            <w:r w:rsidRPr="00083B79">
              <w:rPr>
                <w:color w:val="000000"/>
              </w:rPr>
              <w:t xml:space="preserve"> Sealable secondary terminal box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9BF7" w14:textId="0DE57739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23A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08E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4099" w14:textId="77777777" w:rsidR="00517171" w:rsidRPr="00083B79" w:rsidRDefault="00517171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07A35" w:rsidRPr="00083B79" w14:paraId="7CD8D187" w14:textId="77777777" w:rsidTr="00083B7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7D00" w14:textId="65B9EEA2" w:rsidR="00807A35" w:rsidRPr="00083B79" w:rsidRDefault="00807A35" w:rsidP="00083B7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3CD9" w14:textId="116BF4CD" w:rsidR="00807A35" w:rsidRPr="00083B79" w:rsidRDefault="00807A35" w:rsidP="00083B79">
            <w:pPr>
              <w:rPr>
                <w:color w:val="000000"/>
                <w:lang w:eastAsia="lv-LV"/>
              </w:rPr>
            </w:pPr>
            <w:r w:rsidRPr="00083B79">
              <w:rPr>
                <w:color w:val="000000" w:themeColor="text1"/>
              </w:rPr>
              <w:t>Primārais pievienojums/ Primary terminal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0E20" w14:textId="5943E900" w:rsidR="00807A35" w:rsidRPr="00083B79" w:rsidRDefault="00807A35" w:rsidP="00083B79">
            <w:pPr>
              <w:jc w:val="center"/>
              <w:rPr>
                <w:color w:val="000000"/>
                <w:lang w:eastAsia="lv-LV"/>
              </w:rPr>
            </w:pPr>
            <w:r w:rsidRPr="00083B79">
              <w:rPr>
                <w:color w:val="000000"/>
                <w:lang w:eastAsia="lv-LV"/>
              </w:rPr>
              <w:t>Plakanais/Flat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AB6E" w14:textId="77777777" w:rsidR="00807A35" w:rsidRPr="00083B79" w:rsidRDefault="00807A35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94" w14:textId="77777777" w:rsidR="00807A35" w:rsidRPr="00083B79" w:rsidRDefault="00807A35" w:rsidP="00083B7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13B5" w14:textId="77777777" w:rsidR="00807A35" w:rsidRPr="00083B79" w:rsidRDefault="00807A35" w:rsidP="00083B79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63F2D4A" w14:textId="77777777" w:rsidR="00D65AF6" w:rsidRDefault="00D65AF6" w:rsidP="006B4CAE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E08E90A" w14:textId="77777777" w:rsidR="00083B79" w:rsidRDefault="00392BAA" w:rsidP="006B4CAE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083B79">
        <w:rPr>
          <w:bCs w:val="0"/>
          <w:noProof/>
          <w:sz w:val="24"/>
          <w:lang w:eastAsia="lv-LV"/>
        </w:rPr>
        <w:t>Attēlam ir informatīvs raksturs/ The image is informative</w:t>
      </w:r>
    </w:p>
    <w:p w14:paraId="5162ECAB" w14:textId="46E1048A" w:rsidR="005766AC" w:rsidRPr="00E77323" w:rsidRDefault="00DD21A9" w:rsidP="006B4CAE">
      <w:pPr>
        <w:pStyle w:val="Nosaukums"/>
        <w:widowControl w:val="0"/>
      </w:pPr>
      <w:r>
        <w:rPr>
          <w:noProof/>
          <w:lang w:eastAsia="lv-LV"/>
        </w:rPr>
        <w:drawing>
          <wp:inline distT="0" distB="0" distL="0" distR="0" wp14:anchorId="6EDEC1AB" wp14:editId="72B8AFE9">
            <wp:extent cx="5486400" cy="2339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E77323" w:rsidSect="00F61ADD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8C6D5" w14:textId="77777777" w:rsidR="00CF5EFD" w:rsidRDefault="00CF5EFD" w:rsidP="00392BAA">
      <w:r>
        <w:separator/>
      </w:r>
    </w:p>
  </w:endnote>
  <w:endnote w:type="continuationSeparator" w:id="0">
    <w:p w14:paraId="69D1D122" w14:textId="77777777" w:rsidR="00CF5EFD" w:rsidRDefault="00CF5EFD" w:rsidP="0039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015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0EC97F" w14:textId="77777777" w:rsidR="00E33F55" w:rsidRDefault="00E33F55" w:rsidP="00E33F55">
            <w:pPr>
              <w:pStyle w:val="Kjene"/>
              <w:jc w:val="center"/>
            </w:pPr>
            <w:r>
              <w:t xml:space="preserve">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</w:rPr>
              <w:fldChar w:fldCharType="separate"/>
            </w:r>
            <w:r w:rsidR="00B25CA9">
              <w:rPr>
                <w:bCs/>
                <w:noProof/>
              </w:rPr>
              <w:t>3</w:t>
            </w:r>
            <w:r>
              <w:rPr>
                <w:bCs/>
              </w:rPr>
              <w:fldChar w:fldCharType="end"/>
            </w:r>
            <w:r>
              <w:t xml:space="preserve"> no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</w:rPr>
              <w:fldChar w:fldCharType="separate"/>
            </w:r>
            <w:r w:rsidR="00B25CA9">
              <w:rPr>
                <w:bCs/>
                <w:noProof/>
              </w:rPr>
              <w:t>5</w:t>
            </w:r>
            <w:r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9D9C1" w14:textId="77777777" w:rsidR="00CF5EFD" w:rsidRDefault="00CF5EFD" w:rsidP="00392BAA">
      <w:r>
        <w:separator/>
      </w:r>
    </w:p>
  </w:footnote>
  <w:footnote w:type="continuationSeparator" w:id="0">
    <w:p w14:paraId="02DB9179" w14:textId="77777777" w:rsidR="00CF5EFD" w:rsidRDefault="00CF5EFD" w:rsidP="00392BAA">
      <w:r>
        <w:continuationSeparator/>
      </w:r>
    </w:p>
  </w:footnote>
  <w:footnote w:id="1">
    <w:p w14:paraId="26C94748" w14:textId="77777777" w:rsidR="00083B79" w:rsidRDefault="00083B79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437C9473" w14:textId="77777777" w:rsidR="00DC40F8" w:rsidRDefault="00DC40F8" w:rsidP="00DC40F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168C038E" w14:textId="77777777" w:rsidR="00083B79" w:rsidRDefault="00083B79" w:rsidP="00083B7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5A27" w14:textId="4CCE0C28" w:rsidR="00677631" w:rsidRDefault="00677631" w:rsidP="00677631">
    <w:pPr>
      <w:pStyle w:val="Galvene"/>
      <w:jc w:val="right"/>
    </w:pPr>
    <w:r>
      <w:t>TS</w:t>
    </w:r>
    <w:r w:rsidR="006C4248">
      <w:t xml:space="preserve"> </w:t>
    </w:r>
    <w:r w:rsidR="00517171">
      <w:t>2729</w:t>
    </w:r>
    <w:r w:rsidR="00500FAF">
      <w:t>.xxx</w:t>
    </w:r>
    <w:r w:rsidRPr="0067763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31F74"/>
    <w:multiLevelType w:val="multilevel"/>
    <w:tmpl w:val="36689F8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AA2"/>
    <w:rsid w:val="000144B0"/>
    <w:rsid w:val="00044187"/>
    <w:rsid w:val="00065A3D"/>
    <w:rsid w:val="00083B79"/>
    <w:rsid w:val="00087B7E"/>
    <w:rsid w:val="000A1969"/>
    <w:rsid w:val="000E04A5"/>
    <w:rsid w:val="000E5EF2"/>
    <w:rsid w:val="000F3E6D"/>
    <w:rsid w:val="00114EDB"/>
    <w:rsid w:val="0012477D"/>
    <w:rsid w:val="00146DB7"/>
    <w:rsid w:val="00163CDC"/>
    <w:rsid w:val="00166D6D"/>
    <w:rsid w:val="00194B62"/>
    <w:rsid w:val="00194C0B"/>
    <w:rsid w:val="001F77D5"/>
    <w:rsid w:val="002148A1"/>
    <w:rsid w:val="00243C49"/>
    <w:rsid w:val="00247869"/>
    <w:rsid w:val="002A5FB2"/>
    <w:rsid w:val="00313E81"/>
    <w:rsid w:val="00316AB6"/>
    <w:rsid w:val="00345146"/>
    <w:rsid w:val="0037482C"/>
    <w:rsid w:val="00384293"/>
    <w:rsid w:val="00392BAA"/>
    <w:rsid w:val="003F29DA"/>
    <w:rsid w:val="00451A79"/>
    <w:rsid w:val="00464111"/>
    <w:rsid w:val="004809CA"/>
    <w:rsid w:val="004D591E"/>
    <w:rsid w:val="004F6913"/>
    <w:rsid w:val="00500FAF"/>
    <w:rsid w:val="00510FE5"/>
    <w:rsid w:val="00517171"/>
    <w:rsid w:val="005766AC"/>
    <w:rsid w:val="00586A28"/>
    <w:rsid w:val="005A0CFF"/>
    <w:rsid w:val="005A36BD"/>
    <w:rsid w:val="005D063B"/>
    <w:rsid w:val="00600493"/>
    <w:rsid w:val="006538F0"/>
    <w:rsid w:val="00674F35"/>
    <w:rsid w:val="00677631"/>
    <w:rsid w:val="006A484C"/>
    <w:rsid w:val="006A4CFF"/>
    <w:rsid w:val="006A64ED"/>
    <w:rsid w:val="006B4CAE"/>
    <w:rsid w:val="006C25DB"/>
    <w:rsid w:val="006C4248"/>
    <w:rsid w:val="00705544"/>
    <w:rsid w:val="00724DF1"/>
    <w:rsid w:val="00726907"/>
    <w:rsid w:val="007438E4"/>
    <w:rsid w:val="00773A13"/>
    <w:rsid w:val="007817A5"/>
    <w:rsid w:val="007A3EB7"/>
    <w:rsid w:val="007D13C7"/>
    <w:rsid w:val="007D4591"/>
    <w:rsid w:val="00807A35"/>
    <w:rsid w:val="008324F1"/>
    <w:rsid w:val="0085431E"/>
    <w:rsid w:val="00887E87"/>
    <w:rsid w:val="008922FA"/>
    <w:rsid w:val="008C22FE"/>
    <w:rsid w:val="008D629E"/>
    <w:rsid w:val="008E5284"/>
    <w:rsid w:val="009026F2"/>
    <w:rsid w:val="009030B1"/>
    <w:rsid w:val="0090340F"/>
    <w:rsid w:val="0091105D"/>
    <w:rsid w:val="0095707C"/>
    <w:rsid w:val="00961CC1"/>
    <w:rsid w:val="009D4A19"/>
    <w:rsid w:val="009E662A"/>
    <w:rsid w:val="00A12299"/>
    <w:rsid w:val="00A53386"/>
    <w:rsid w:val="00AA439F"/>
    <w:rsid w:val="00AC4D21"/>
    <w:rsid w:val="00B25CA9"/>
    <w:rsid w:val="00B4625B"/>
    <w:rsid w:val="00B5692E"/>
    <w:rsid w:val="00BA5F87"/>
    <w:rsid w:val="00BA73ED"/>
    <w:rsid w:val="00BD38EF"/>
    <w:rsid w:val="00BD77FE"/>
    <w:rsid w:val="00BF5C86"/>
    <w:rsid w:val="00C03557"/>
    <w:rsid w:val="00C03CE6"/>
    <w:rsid w:val="00C817DB"/>
    <w:rsid w:val="00C834D5"/>
    <w:rsid w:val="00C9167E"/>
    <w:rsid w:val="00CA2FED"/>
    <w:rsid w:val="00CA722D"/>
    <w:rsid w:val="00CE59EE"/>
    <w:rsid w:val="00CF5EFD"/>
    <w:rsid w:val="00D3494F"/>
    <w:rsid w:val="00D61C6B"/>
    <w:rsid w:val="00D65AF6"/>
    <w:rsid w:val="00D67843"/>
    <w:rsid w:val="00D767AB"/>
    <w:rsid w:val="00DB01A7"/>
    <w:rsid w:val="00DC40F8"/>
    <w:rsid w:val="00DD21A9"/>
    <w:rsid w:val="00E17FA2"/>
    <w:rsid w:val="00E33F55"/>
    <w:rsid w:val="00E462BE"/>
    <w:rsid w:val="00E77323"/>
    <w:rsid w:val="00E77FC0"/>
    <w:rsid w:val="00E84664"/>
    <w:rsid w:val="00E96FC2"/>
    <w:rsid w:val="00EB2C19"/>
    <w:rsid w:val="00F009EB"/>
    <w:rsid w:val="00F45BEA"/>
    <w:rsid w:val="00F45E34"/>
    <w:rsid w:val="00F54060"/>
    <w:rsid w:val="00F61ADD"/>
    <w:rsid w:val="00F816A5"/>
    <w:rsid w:val="00F92B13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92BA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2BAA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392BAA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4D591E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3057</Words>
  <Characters>1744</Characters>
  <Application>Microsoft Office Word</Application>
  <DocSecurity>0</DocSecurity>
  <Lines>14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2021-11-26T11:55:00Z</dcterms:created>
  <dcterms:modified xsi:type="dcterms:W3CDTF">2021-11-26T11:55:00Z</dcterms:modified>
  <cp:category/>
  <cp:contentStatus/>
</cp:coreProperties>
</file>