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64B954EA" w:rsidR="00EF3CEC" w:rsidRPr="00C00044" w:rsidRDefault="00116E3F" w:rsidP="00EF3CEC">
      <w:pPr>
        <w:pStyle w:val="Nosaukums"/>
        <w:widowControl w:val="0"/>
        <w:rPr>
          <w:sz w:val="24"/>
        </w:rPr>
      </w:pPr>
      <w:r w:rsidRPr="00C00044">
        <w:rPr>
          <w:sz w:val="24"/>
        </w:rPr>
        <w:t>TEHNISKĀ SPECIFIKĀCIJA</w:t>
      </w:r>
      <w:r w:rsidR="00142EF1" w:rsidRPr="00C00044">
        <w:rPr>
          <w:sz w:val="24"/>
        </w:rPr>
        <w:t>/ TECHNICAL SPECIFICATION</w:t>
      </w:r>
      <w:r w:rsidRPr="00C00044">
        <w:rPr>
          <w:sz w:val="24"/>
        </w:rPr>
        <w:t xml:space="preserve"> </w:t>
      </w:r>
      <w:r w:rsidR="00A316B2">
        <w:rPr>
          <w:sz w:val="24"/>
        </w:rPr>
        <w:t xml:space="preserve">Nr. </w:t>
      </w:r>
      <w:r w:rsidR="000A36F9" w:rsidRPr="00C00044">
        <w:rPr>
          <w:sz w:val="24"/>
        </w:rPr>
        <w:t>TS</w:t>
      </w:r>
      <w:r w:rsidR="00FF046B">
        <w:rPr>
          <w:sz w:val="24"/>
        </w:rPr>
        <w:t xml:space="preserve"> </w:t>
      </w:r>
      <w:r w:rsidR="00AE475A">
        <w:rPr>
          <w:sz w:val="24"/>
        </w:rPr>
        <w:t>3110</w:t>
      </w:r>
      <w:r w:rsidR="000F0B53">
        <w:rPr>
          <w:sz w:val="24"/>
        </w:rPr>
        <w:t>.</w:t>
      </w:r>
      <w:r w:rsidR="00D67A5B">
        <w:rPr>
          <w:sz w:val="24"/>
        </w:rPr>
        <w:t>0</w:t>
      </w:r>
      <w:r w:rsidR="003B68C3">
        <w:rPr>
          <w:sz w:val="24"/>
        </w:rPr>
        <w:t>3</w:t>
      </w:r>
      <w:r w:rsidR="00C564A0">
        <w:rPr>
          <w:sz w:val="24"/>
        </w:rPr>
        <w:t>0</w:t>
      </w:r>
      <w:r w:rsidR="00FF046B">
        <w:rPr>
          <w:sz w:val="24"/>
        </w:rPr>
        <w:t xml:space="preserve"> </w:t>
      </w:r>
      <w:r w:rsidR="00995AB9" w:rsidRPr="00C00044">
        <w:rPr>
          <w:sz w:val="24"/>
        </w:rPr>
        <w:t>v1</w:t>
      </w:r>
    </w:p>
    <w:p w14:paraId="590BCD78" w14:textId="498F62AD" w:rsidR="00C564A0" w:rsidRPr="00C00044" w:rsidRDefault="00C564A0" w:rsidP="00C564A0">
      <w:pPr>
        <w:pStyle w:val="Nosaukums"/>
        <w:widowControl w:val="0"/>
        <w:rPr>
          <w:sz w:val="24"/>
          <w:szCs w:val="22"/>
        </w:rPr>
      </w:pPr>
      <w:r w:rsidRPr="007503FB">
        <w:rPr>
          <w:sz w:val="24"/>
        </w:rPr>
        <w:t>Slēdzene sadalnēm</w:t>
      </w:r>
      <w:r>
        <w:rPr>
          <w:sz w:val="24"/>
        </w:rPr>
        <w:t>,</w:t>
      </w:r>
      <w:r w:rsidRPr="007503FB">
        <w:rPr>
          <w:sz w:val="24"/>
        </w:rPr>
        <w:t xml:space="preserve"> ar trīsstūri, M24/ </w:t>
      </w:r>
      <w:r w:rsidR="000B705B" w:rsidRPr="000B705B">
        <w:rPr>
          <w:sz w:val="24"/>
        </w:rPr>
        <w:t xml:space="preserve">Lock for metering switchgear </w:t>
      </w:r>
      <w:r w:rsidRPr="007503FB">
        <w:rPr>
          <w:sz w:val="24"/>
        </w:rPr>
        <w:t>with triangular, M24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9"/>
        <w:gridCol w:w="6639"/>
        <w:gridCol w:w="2285"/>
        <w:gridCol w:w="2840"/>
        <w:gridCol w:w="1117"/>
        <w:gridCol w:w="1334"/>
      </w:tblGrid>
      <w:tr w:rsidR="005D4289" w:rsidRPr="00A316B2" w14:paraId="72D6A08B" w14:textId="77777777" w:rsidTr="005A3166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1211" w14:textId="77777777" w:rsidR="005D4289" w:rsidRPr="00A316B2" w:rsidRDefault="005D4289" w:rsidP="005A316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D03F" w14:textId="77777777" w:rsidR="005D4289" w:rsidRPr="00A316B2" w:rsidRDefault="005D4289" w:rsidP="005A3166">
            <w:pPr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Apraksts</w:t>
            </w:r>
            <w:r w:rsidRPr="00A316B2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D1F7" w14:textId="77777777" w:rsidR="005D4289" w:rsidRPr="00A316B2" w:rsidRDefault="005D4289" w:rsidP="005A316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A316B2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925F" w14:textId="77777777" w:rsidR="005D4289" w:rsidRPr="00A316B2" w:rsidRDefault="005D4289" w:rsidP="005A316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A316B2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35B6" w14:textId="77777777" w:rsidR="005D4289" w:rsidRPr="00A316B2" w:rsidRDefault="005D4289" w:rsidP="005A316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rFonts w:eastAsia="Calibri"/>
                <w:b/>
                <w:bCs/>
              </w:rPr>
              <w:t>Avots/ Source</w:t>
            </w:r>
            <w:r w:rsidRPr="00A316B2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4096" w14:textId="77777777" w:rsidR="005D4289" w:rsidRPr="00A316B2" w:rsidRDefault="005D4289" w:rsidP="005A316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Piezīmes</w:t>
            </w:r>
            <w:r w:rsidRPr="00A316B2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5D4289" w:rsidRPr="00A316B2" w14:paraId="433A7B5B" w14:textId="77777777" w:rsidTr="005A316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9DD9F" w14:textId="77777777" w:rsidR="005D4289" w:rsidRPr="00A316B2" w:rsidRDefault="005D4289" w:rsidP="005A316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7F09A" w14:textId="77777777" w:rsidR="005D4289" w:rsidRPr="00A316B2" w:rsidRDefault="005D4289" w:rsidP="005A3166">
            <w:pPr>
              <w:rPr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64DF6" w14:textId="77777777" w:rsidR="005D4289" w:rsidRPr="00A316B2" w:rsidRDefault="005D4289" w:rsidP="005A316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9C6B0" w14:textId="77777777" w:rsidR="005D4289" w:rsidRPr="00A316B2" w:rsidRDefault="005D4289" w:rsidP="005A316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80C34" w14:textId="77777777" w:rsidR="005D4289" w:rsidRPr="00A316B2" w:rsidRDefault="005D4289" w:rsidP="005A316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8FE8E" w14:textId="77777777" w:rsidR="005D4289" w:rsidRPr="00A316B2" w:rsidRDefault="005D4289" w:rsidP="005A316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D4289" w:rsidRPr="00A316B2" w14:paraId="0D6EF9E5" w14:textId="77777777" w:rsidTr="005A316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2FDF" w14:textId="77777777" w:rsidR="005D4289" w:rsidRPr="00A316B2" w:rsidRDefault="005D4289" w:rsidP="005A316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4160" w14:textId="77777777" w:rsidR="005D4289" w:rsidRPr="00A316B2" w:rsidRDefault="005D4289" w:rsidP="005A3166">
            <w:pPr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Ražotājs (nosaukums, atrašanās vieta)/ 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BEAB" w14:textId="77777777" w:rsidR="005D4289" w:rsidRPr="00A316B2" w:rsidRDefault="005D4289" w:rsidP="005A3166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Norādīt 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F61D7" w14:textId="77777777" w:rsidR="005D4289" w:rsidRPr="00A316B2" w:rsidRDefault="005D4289" w:rsidP="005A316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4607" w14:textId="77777777" w:rsidR="005D4289" w:rsidRPr="00A316B2" w:rsidRDefault="005D4289" w:rsidP="005A316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5AFA" w14:textId="77777777" w:rsidR="005D4289" w:rsidRPr="00A316B2" w:rsidRDefault="005D4289" w:rsidP="005A316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D4289" w:rsidRPr="00A316B2" w14:paraId="29C05833" w14:textId="77777777" w:rsidTr="005A316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8E32" w14:textId="77777777" w:rsidR="005D4289" w:rsidRPr="00A316B2" w:rsidRDefault="005D4289" w:rsidP="005A316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035C" w14:textId="77777777" w:rsidR="005D4289" w:rsidRPr="00A316B2" w:rsidRDefault="005D4289" w:rsidP="005A3166">
            <w:r w:rsidRPr="00A316B2">
              <w:t>3110.0</w:t>
            </w:r>
            <w:r>
              <w:t>3</w:t>
            </w:r>
            <w:r w:rsidRPr="00A316B2">
              <w:t xml:space="preserve">0 </w:t>
            </w:r>
            <w:r w:rsidRPr="00FD4BA9">
              <w:t>Slēdzene sadalnēm ar trīsstūri M24 un atslēga</w:t>
            </w:r>
            <w:r w:rsidRPr="00A316B2">
              <w:t xml:space="preserve">/ </w:t>
            </w:r>
            <w:r w:rsidRPr="000B705B">
              <w:t xml:space="preserve">Lock for metering switchgear </w:t>
            </w:r>
            <w:r w:rsidRPr="00A316B2">
              <w:t>with triangular</w:t>
            </w:r>
            <w:r>
              <w:t>, M24</w:t>
            </w:r>
            <w:r w:rsidRPr="00196B3F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A92D" w14:textId="77777777" w:rsidR="005D4289" w:rsidRPr="00A316B2" w:rsidRDefault="005D4289" w:rsidP="005A3166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 xml:space="preserve">Tipa apzīmējums/ Type </w:t>
            </w:r>
            <w:r w:rsidRPr="00A316B2">
              <w:rPr>
                <w:rFonts w:eastAsia="Calibri"/>
                <w:lang w:val="en-US"/>
              </w:rPr>
              <w:t>reference</w:t>
            </w:r>
            <w:r w:rsidRPr="00196B3F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0B80" w14:textId="77777777" w:rsidR="005D4289" w:rsidRPr="00A316B2" w:rsidRDefault="005D4289" w:rsidP="005A316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F38E" w14:textId="77777777" w:rsidR="005D4289" w:rsidRPr="00A316B2" w:rsidRDefault="005D4289" w:rsidP="005A316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886B" w14:textId="77777777" w:rsidR="005D4289" w:rsidRPr="00A316B2" w:rsidRDefault="005D4289" w:rsidP="005A316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D4289" w:rsidRPr="00A316B2" w14:paraId="60DEE5A6" w14:textId="77777777" w:rsidTr="005A316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6296" w14:textId="77777777" w:rsidR="005D4289" w:rsidRPr="00A316B2" w:rsidRDefault="005D4289" w:rsidP="005A316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E7F6" w14:textId="77777777" w:rsidR="005D4289" w:rsidRPr="00A316B2" w:rsidRDefault="005D4289" w:rsidP="005A3166">
            <w:r w:rsidRPr="00A316B2">
              <w:rPr>
                <w:color w:val="000000"/>
                <w:lang w:eastAsia="lv-LV"/>
              </w:rPr>
              <w:t>Parauga piegāde tehniskajai izvērtēšanai</w:t>
            </w:r>
            <w:r>
              <w:rPr>
                <w:color w:val="000000"/>
                <w:lang w:eastAsia="lv-LV"/>
              </w:rPr>
              <w:t xml:space="preserve"> </w:t>
            </w:r>
            <w:r w:rsidRPr="00A316B2">
              <w:rPr>
                <w:color w:val="000000"/>
                <w:lang w:eastAsia="lv-LV"/>
              </w:rPr>
              <w:t xml:space="preserve">- kopā ar piedāvājumu/ </w:t>
            </w:r>
            <w:r w:rsidRPr="00A316B2">
              <w:rPr>
                <w:lang w:val="en-US"/>
              </w:rPr>
              <w:t>Delivery for sample technical check-with offer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AF8B" w14:textId="77777777" w:rsidR="005D4289" w:rsidRPr="00A316B2" w:rsidRDefault="005D4289" w:rsidP="005A3166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Jā/Yes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45E9" w14:textId="77777777" w:rsidR="005D4289" w:rsidRPr="00A316B2" w:rsidRDefault="005D4289" w:rsidP="005A316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AA07" w14:textId="77777777" w:rsidR="005D4289" w:rsidRPr="00A316B2" w:rsidRDefault="005D4289" w:rsidP="005A316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92BB" w14:textId="77777777" w:rsidR="005D4289" w:rsidRPr="00A316B2" w:rsidRDefault="005D4289" w:rsidP="005A316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D4289" w:rsidRPr="00A316B2" w14:paraId="0EFF4DE1" w14:textId="77777777" w:rsidTr="005A316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D09B6" w14:textId="77777777" w:rsidR="005D4289" w:rsidRPr="00A316B2" w:rsidRDefault="005D4289" w:rsidP="005A316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A875A" w14:textId="77777777" w:rsidR="005D4289" w:rsidRPr="00A316B2" w:rsidRDefault="005D4289" w:rsidP="005A3166">
            <w:pPr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74151" w14:textId="77777777" w:rsidR="005D4289" w:rsidRPr="00A316B2" w:rsidRDefault="005D4289" w:rsidP="005A316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18E0E" w14:textId="77777777" w:rsidR="005D4289" w:rsidRPr="00A316B2" w:rsidRDefault="005D4289" w:rsidP="005A316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36974" w14:textId="77777777" w:rsidR="005D4289" w:rsidRPr="00A316B2" w:rsidRDefault="005D4289" w:rsidP="005A316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17417" w14:textId="77777777" w:rsidR="005D4289" w:rsidRPr="00A316B2" w:rsidRDefault="005D4289" w:rsidP="005A316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5D4289" w:rsidRPr="00A316B2" w14:paraId="40194818" w14:textId="77777777" w:rsidTr="005A316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7B10" w14:textId="77777777" w:rsidR="005D4289" w:rsidRPr="00A316B2" w:rsidRDefault="005D4289" w:rsidP="005A316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1C36" w14:textId="77777777" w:rsidR="005D4289" w:rsidRPr="00A316B2" w:rsidRDefault="005D4289" w:rsidP="005A3166">
            <w:pPr>
              <w:rPr>
                <w:color w:val="000000"/>
                <w:lang w:val="en-GB" w:eastAsia="lv-LV"/>
              </w:rPr>
            </w:pPr>
            <w:r w:rsidRPr="003D666C">
              <w:rPr>
                <w:rFonts w:eastAsiaTheme="minorHAnsi"/>
                <w:color w:val="000000"/>
              </w:rPr>
              <w:t>Preces marķēšanai pielietotais EAN kods, ja precei tāds ir piešķirts/ The EAN code used to mark the product, if such has been assigned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FFCA" w14:textId="77777777" w:rsidR="005D4289" w:rsidRPr="00A316B2" w:rsidRDefault="005D4289" w:rsidP="005A3166">
            <w:pPr>
              <w:jc w:val="center"/>
              <w:rPr>
                <w:color w:val="000000"/>
                <w:lang w:eastAsia="lv-LV"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3D666C">
              <w:rPr>
                <w:rFonts w:eastAsiaTheme="minorHAnsi"/>
                <w:color w:val="000000"/>
              </w:rPr>
              <w:t>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9664" w14:textId="77777777" w:rsidR="005D4289" w:rsidRPr="00A316B2" w:rsidRDefault="005D4289" w:rsidP="005A316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4209" w14:textId="77777777" w:rsidR="005D4289" w:rsidRPr="00A316B2" w:rsidRDefault="005D4289" w:rsidP="005A316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2698" w14:textId="77777777" w:rsidR="005D4289" w:rsidRPr="00A316B2" w:rsidRDefault="005D4289" w:rsidP="005A316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5D4289" w:rsidRPr="00A316B2" w14:paraId="5A3B1483" w14:textId="77777777" w:rsidTr="005A316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A75F" w14:textId="77777777" w:rsidR="005D4289" w:rsidRPr="00A316B2" w:rsidRDefault="005D4289" w:rsidP="005A316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BB82" w14:textId="77777777" w:rsidR="005D4289" w:rsidRPr="00A316B2" w:rsidRDefault="005D4289" w:rsidP="005A3166">
            <w:pPr>
              <w:rPr>
                <w:color w:val="000000"/>
                <w:lang w:val="en-GB" w:eastAsia="lv-LV"/>
              </w:rPr>
            </w:pPr>
            <w:r w:rsidRPr="003D666C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</w:t>
            </w:r>
            <w:r>
              <w:rPr>
                <w:rFonts w:eastAsiaTheme="minorHAnsi"/>
                <w:color w:val="000000"/>
              </w:rPr>
              <w:t xml:space="preserve"> lietošanas instrukcija u.c.)/ </w:t>
            </w:r>
            <w:r w:rsidRPr="003D666C">
              <w:rPr>
                <w:rFonts w:eastAsiaTheme="minorHAnsi"/>
                <w:color w:val="000000"/>
              </w:rPr>
              <w:t>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3573" w14:textId="77777777" w:rsidR="005D4289" w:rsidRPr="00A316B2" w:rsidRDefault="005D4289" w:rsidP="005A3166">
            <w:pPr>
              <w:jc w:val="center"/>
              <w:rPr>
                <w:color w:val="000000"/>
                <w:lang w:eastAsia="lv-LV"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3D666C">
              <w:rPr>
                <w:rFonts w:eastAsiaTheme="minorHAnsi"/>
                <w:color w:val="000000"/>
              </w:rPr>
              <w:t>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8B12" w14:textId="77777777" w:rsidR="005D4289" w:rsidRPr="00A316B2" w:rsidRDefault="005D4289" w:rsidP="005A316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E29F" w14:textId="77777777" w:rsidR="005D4289" w:rsidRPr="00A316B2" w:rsidRDefault="005D4289" w:rsidP="005A316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A044" w14:textId="77777777" w:rsidR="005D4289" w:rsidRPr="00A316B2" w:rsidRDefault="005D4289" w:rsidP="005A316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5D4289" w:rsidRPr="00A316B2" w14:paraId="0BB8B72B" w14:textId="77777777" w:rsidTr="005A316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CE31" w14:textId="77777777" w:rsidR="005D4289" w:rsidRPr="00A316B2" w:rsidRDefault="005D4289" w:rsidP="005A316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F728" w14:textId="77777777" w:rsidR="005D4289" w:rsidRPr="00A316B2" w:rsidRDefault="005D4289" w:rsidP="005A3166">
            <w:pPr>
              <w:rPr>
                <w:color w:val="000000"/>
                <w:lang w:val="en-GB" w:eastAsia="lv-LV"/>
              </w:rPr>
            </w:pPr>
            <w:r w:rsidRPr="00A316B2">
              <w:rPr>
                <w:color w:val="000000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1D7E8CB4" w14:textId="77777777" w:rsidR="005D4289" w:rsidRPr="00A316B2" w:rsidRDefault="005D4289" w:rsidP="005A316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316B2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1AE8A0B2" w14:textId="77777777" w:rsidR="005D4289" w:rsidRPr="00A316B2" w:rsidRDefault="005D4289" w:rsidP="005A316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316B2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69699531" w14:textId="77777777" w:rsidR="005D4289" w:rsidRPr="00A316B2" w:rsidRDefault="005D4289" w:rsidP="005A316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316B2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A316B2">
              <w:rPr>
                <w:rFonts w:cs="Times New Roman"/>
                <w:szCs w:val="24"/>
              </w:rPr>
              <w:t xml:space="preserve"> </w:t>
            </w:r>
            <w:r w:rsidRPr="00A316B2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128D726A" w14:textId="77777777" w:rsidR="005D4289" w:rsidRPr="00A316B2" w:rsidRDefault="005D4289" w:rsidP="005A316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A316B2">
              <w:rPr>
                <w:rFonts w:cs="Times New Roman"/>
                <w:color w:val="000000"/>
                <w:szCs w:val="24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F86A" w14:textId="77777777" w:rsidR="005D4289" w:rsidRPr="00A316B2" w:rsidRDefault="005D4289" w:rsidP="005A316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E548" w14:textId="77777777" w:rsidR="005D4289" w:rsidRPr="00A316B2" w:rsidRDefault="005D4289" w:rsidP="005A316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CEC6" w14:textId="77777777" w:rsidR="005D4289" w:rsidRPr="00A316B2" w:rsidRDefault="005D4289" w:rsidP="005A316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770B" w14:textId="77777777" w:rsidR="005D4289" w:rsidRPr="00A316B2" w:rsidRDefault="005D4289" w:rsidP="005A316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5D4289" w:rsidRPr="00A316B2" w14:paraId="24BF71BB" w14:textId="77777777" w:rsidTr="005A316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9BC0" w14:textId="77777777" w:rsidR="005D4289" w:rsidRPr="00A316B2" w:rsidRDefault="005D4289" w:rsidP="005A316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F841" w14:textId="77777777" w:rsidR="005D4289" w:rsidRPr="00A316B2" w:rsidRDefault="005D4289" w:rsidP="005A3166">
            <w:pPr>
              <w:rPr>
                <w:color w:val="000000"/>
                <w:lang w:val="en-GB" w:eastAsia="lv-LV"/>
              </w:rPr>
            </w:pPr>
            <w:r w:rsidRPr="005D3F0A">
              <w:rPr>
                <w:color w:val="000000"/>
                <w:lang w:val="en-GB" w:eastAsia="lv-LV"/>
              </w:rPr>
              <w:t>Rasējums ar izmēriem, pdf/ Drawing with dimensions, pdf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B7D8" w14:textId="77777777" w:rsidR="005D4289" w:rsidRPr="00A316B2" w:rsidRDefault="005D4289" w:rsidP="005A3166">
            <w:pPr>
              <w:jc w:val="center"/>
              <w:rPr>
                <w:color w:val="000000"/>
                <w:lang w:eastAsia="lv-LV"/>
              </w:rPr>
            </w:pPr>
            <w:r w:rsidRPr="005D3F0A">
              <w:rPr>
                <w:color w:val="000000"/>
                <w:lang w:val="en-GB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B855" w14:textId="77777777" w:rsidR="005D4289" w:rsidRPr="00A316B2" w:rsidRDefault="005D4289" w:rsidP="005A316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46B4" w14:textId="77777777" w:rsidR="005D4289" w:rsidRPr="00A316B2" w:rsidRDefault="005D4289" w:rsidP="005A316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5F93" w14:textId="77777777" w:rsidR="005D4289" w:rsidRPr="00A316B2" w:rsidRDefault="005D4289" w:rsidP="005A316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5D4289" w:rsidRPr="00A316B2" w14:paraId="3CACDECE" w14:textId="77777777" w:rsidTr="005A316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AD8FD" w14:textId="77777777" w:rsidR="005D4289" w:rsidRPr="00A316B2" w:rsidRDefault="005D4289" w:rsidP="005A316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35BBF" w14:textId="77777777" w:rsidR="005D4289" w:rsidRPr="00A316B2" w:rsidRDefault="005D4289" w:rsidP="005A3166">
            <w:pPr>
              <w:rPr>
                <w:color w:val="000000"/>
                <w:highlight w:val="yellow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Ražotāja atbilstības deklarācija</w:t>
            </w:r>
            <w:r>
              <w:rPr>
                <w:color w:val="000000"/>
                <w:lang w:eastAsia="lv-LV"/>
              </w:rPr>
              <w:t xml:space="preserve"> piemērojamajiem standartiem un kvalitātes prasībām</w:t>
            </w:r>
            <w:r w:rsidRPr="00A316B2">
              <w:rPr>
                <w:color w:val="000000"/>
                <w:lang w:eastAsia="lv-LV"/>
              </w:rPr>
              <w:t xml:space="preserve">/ Manufacturer </w:t>
            </w:r>
            <w:r w:rsidRPr="00FD453B">
              <w:rPr>
                <w:color w:val="000000"/>
                <w:lang w:eastAsia="lv-LV"/>
              </w:rPr>
              <w:t>declaration of conformity to applicable standards and quality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36F33" w14:textId="77777777" w:rsidR="005D4289" w:rsidRPr="00A316B2" w:rsidRDefault="005D4289" w:rsidP="005A3166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Jā/Yes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D5F0" w14:textId="77777777" w:rsidR="005D4289" w:rsidRPr="00A316B2" w:rsidRDefault="005D4289" w:rsidP="005A316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2CEF" w14:textId="77777777" w:rsidR="005D4289" w:rsidRPr="00A316B2" w:rsidRDefault="005D4289" w:rsidP="005A316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9103" w14:textId="77777777" w:rsidR="005D4289" w:rsidRPr="00A316B2" w:rsidRDefault="005D4289" w:rsidP="005A316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D4289" w:rsidRPr="00A316B2" w14:paraId="261699D8" w14:textId="77777777" w:rsidTr="005A316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C5FF3" w14:textId="77777777" w:rsidR="005D4289" w:rsidRPr="00A316B2" w:rsidRDefault="005D4289" w:rsidP="005A316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9C252" w14:textId="77777777" w:rsidR="005D4289" w:rsidRPr="00A316B2" w:rsidRDefault="005D4289" w:rsidP="005A3166">
            <w:pPr>
              <w:rPr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0A3D9" w14:textId="77777777" w:rsidR="005D4289" w:rsidRPr="00A316B2" w:rsidRDefault="005D4289" w:rsidP="005A316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A906D" w14:textId="77777777" w:rsidR="005D4289" w:rsidRPr="00A316B2" w:rsidRDefault="005D4289" w:rsidP="005A316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38235" w14:textId="77777777" w:rsidR="005D4289" w:rsidRPr="00A316B2" w:rsidRDefault="005D4289" w:rsidP="005A316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171894" w14:textId="77777777" w:rsidR="005D4289" w:rsidRPr="00A316B2" w:rsidRDefault="005D4289" w:rsidP="005A316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D4289" w:rsidRPr="00A316B2" w14:paraId="7F02A2CC" w14:textId="77777777" w:rsidTr="005A316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B029" w14:textId="77777777" w:rsidR="005D4289" w:rsidRPr="00A316B2" w:rsidRDefault="005D4289" w:rsidP="005A316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F3AD" w14:textId="77777777" w:rsidR="005D4289" w:rsidRDefault="005D4289" w:rsidP="005A3166">
            <w:pPr>
              <w:keepNext/>
            </w:pPr>
            <w:r>
              <w:t xml:space="preserve">Atslēgas izgatavota no metāla sakausējuma  "Zamak 5" vai analoga, ar izturību pret koroziju ,  UV starojumu, skābju un sārmu iedarbību/ </w:t>
            </w:r>
          </w:p>
          <w:p w14:paraId="0CD32B70" w14:textId="77777777" w:rsidR="005D4289" w:rsidRPr="00A316B2" w:rsidRDefault="005D4289" w:rsidP="005A3166">
            <w:pPr>
              <w:keepNext/>
            </w:pPr>
            <w:r>
              <w:t>Kays made of metal alloy Zamak 5 or analogue, resistant to corrosion, , UV radiation, acids and alkalis.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1745" w14:textId="77777777" w:rsidR="005D4289" w:rsidRPr="00A316B2" w:rsidRDefault="005D4289" w:rsidP="005A3166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72A7" w14:textId="77777777" w:rsidR="005D4289" w:rsidRPr="00A316B2" w:rsidRDefault="005D4289" w:rsidP="005A316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608A" w14:textId="77777777" w:rsidR="005D4289" w:rsidRPr="00A316B2" w:rsidRDefault="005D4289" w:rsidP="005A316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48E0" w14:textId="77777777" w:rsidR="005D4289" w:rsidRPr="00A316B2" w:rsidRDefault="005D4289" w:rsidP="005A316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D4289" w:rsidRPr="00A316B2" w14:paraId="7D7C4A07" w14:textId="77777777" w:rsidTr="005A316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5BC1" w14:textId="77777777" w:rsidR="005D4289" w:rsidRPr="00A316B2" w:rsidRDefault="005D4289" w:rsidP="005A316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C8C776" w14:textId="77777777" w:rsidR="005D4289" w:rsidRPr="00A316B2" w:rsidRDefault="005D4289" w:rsidP="005A3166">
            <w:pPr>
              <w:keepNext/>
            </w:pPr>
            <w:r w:rsidRPr="00A316B2">
              <w:t>Paredzamais kalpošanas laiks, gadi/  Life-time, years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FD97" w14:textId="77777777" w:rsidR="005D4289" w:rsidRPr="00A316B2" w:rsidRDefault="005D4289" w:rsidP="005A3166">
            <w:pPr>
              <w:jc w:val="center"/>
              <w:rPr>
                <w:color w:val="000000"/>
                <w:lang w:eastAsia="lv-LV"/>
              </w:rPr>
            </w:pPr>
            <w:r w:rsidRPr="00A316B2">
              <w:t>≥25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7048" w14:textId="77777777" w:rsidR="005D4289" w:rsidRPr="00A316B2" w:rsidRDefault="005D4289" w:rsidP="005A316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5FAF" w14:textId="77777777" w:rsidR="005D4289" w:rsidRPr="00A316B2" w:rsidRDefault="005D4289" w:rsidP="005A316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9B22" w14:textId="77777777" w:rsidR="005D4289" w:rsidRPr="00A316B2" w:rsidRDefault="005D4289" w:rsidP="005A316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D4289" w:rsidRPr="00A316B2" w14:paraId="07F95A5B" w14:textId="77777777" w:rsidTr="005A316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F737" w14:textId="77777777" w:rsidR="005D4289" w:rsidRPr="00A316B2" w:rsidRDefault="005D4289" w:rsidP="005A316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B873" w14:textId="77777777" w:rsidR="005D4289" w:rsidRPr="00A316B2" w:rsidRDefault="005D4289" w:rsidP="005A3166">
            <w:pPr>
              <w:keepNext/>
            </w:pPr>
            <w:r w:rsidRPr="00A316B2">
              <w:t>Slēgšanas cikli/ Closing cycles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C17B" w14:textId="77777777" w:rsidR="005D4289" w:rsidRPr="00A316B2" w:rsidRDefault="005D4289" w:rsidP="005A3166">
            <w:pPr>
              <w:jc w:val="center"/>
              <w:rPr>
                <w:color w:val="000000"/>
                <w:lang w:eastAsia="lv-LV"/>
              </w:rPr>
            </w:pPr>
            <w:r w:rsidRPr="00A316B2">
              <w:t>≥ 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843E" w14:textId="77777777" w:rsidR="005D4289" w:rsidRPr="00A316B2" w:rsidRDefault="005D4289" w:rsidP="005A316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2253" w14:textId="77777777" w:rsidR="005D4289" w:rsidRPr="00A316B2" w:rsidRDefault="005D4289" w:rsidP="005A316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C843" w14:textId="77777777" w:rsidR="005D4289" w:rsidRPr="00A316B2" w:rsidRDefault="005D4289" w:rsidP="005A316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D4289" w:rsidRPr="00A316B2" w14:paraId="7CF2AD50" w14:textId="77777777" w:rsidTr="005A316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C0863" w14:textId="77777777" w:rsidR="005D4289" w:rsidRPr="00A316B2" w:rsidRDefault="005D4289" w:rsidP="005A316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A81B3" w14:textId="77777777" w:rsidR="005D4289" w:rsidRPr="00A316B2" w:rsidRDefault="005D4289" w:rsidP="005A3166">
            <w:pPr>
              <w:keepNext/>
            </w:pPr>
            <w:r w:rsidRPr="00A316B2">
              <w:t>Izmēri/ Dimensions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E91A9" w14:textId="77777777" w:rsidR="005D4289" w:rsidRPr="00A316B2" w:rsidRDefault="005D4289" w:rsidP="005A316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6CDDF" w14:textId="77777777" w:rsidR="005D4289" w:rsidRPr="00A316B2" w:rsidRDefault="005D4289" w:rsidP="005A316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4B6CE" w14:textId="77777777" w:rsidR="005D4289" w:rsidRPr="00A316B2" w:rsidRDefault="005D4289" w:rsidP="005A316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5F205" w14:textId="77777777" w:rsidR="005D4289" w:rsidRPr="00A316B2" w:rsidRDefault="005D4289" w:rsidP="005A316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D4289" w:rsidRPr="00A316B2" w14:paraId="7C9506E5" w14:textId="77777777" w:rsidTr="005A316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CDE0" w14:textId="77777777" w:rsidR="005D4289" w:rsidRPr="00A316B2" w:rsidRDefault="005D4289" w:rsidP="005A316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CEEE" w14:textId="77777777" w:rsidR="005D4289" w:rsidRPr="00A316B2" w:rsidRDefault="005D4289" w:rsidP="005A3166">
            <w:pPr>
              <w:rPr>
                <w:b/>
                <w:bCs/>
                <w:color w:val="000000"/>
                <w:lang w:eastAsia="lv-LV"/>
              </w:rPr>
            </w:pPr>
            <w:r w:rsidRPr="00A316B2">
              <w:t xml:space="preserve">Slēdzene sadalnēm ar trīsstūri, Attēls </w:t>
            </w:r>
            <w:r>
              <w:t>1</w:t>
            </w:r>
            <w:r w:rsidRPr="00A316B2">
              <w:t xml:space="preserve">/ Lock for cable cabinets with triangular, Picture </w:t>
            </w: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8862" w14:textId="77777777" w:rsidR="005D4289" w:rsidRPr="00A316B2" w:rsidRDefault="005D4289" w:rsidP="005A3166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DE43" w14:textId="77777777" w:rsidR="005D4289" w:rsidRPr="00A316B2" w:rsidRDefault="005D4289" w:rsidP="005A316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6ED5" w14:textId="77777777" w:rsidR="005D4289" w:rsidRPr="00A316B2" w:rsidRDefault="005D4289" w:rsidP="005A316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A797" w14:textId="77777777" w:rsidR="005D4289" w:rsidRPr="00A316B2" w:rsidRDefault="005D4289" w:rsidP="005A3166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45EC9E29" w14:textId="6FFC1053" w:rsidR="00C01811" w:rsidRDefault="00C01811" w:rsidP="00E95C0D">
      <w:pPr>
        <w:pStyle w:val="Nosaukums"/>
        <w:widowControl w:val="0"/>
        <w:jc w:val="left"/>
        <w:rPr>
          <w:bCs w:val="0"/>
          <w:noProof/>
          <w:sz w:val="22"/>
          <w:szCs w:val="22"/>
          <w:lang w:eastAsia="lv-LV"/>
        </w:rPr>
      </w:pPr>
      <w:r>
        <w:rPr>
          <w:bCs w:val="0"/>
          <w:noProof/>
          <w:sz w:val="22"/>
          <w:szCs w:val="22"/>
          <w:lang w:eastAsia="lv-LV"/>
        </w:rPr>
        <w:br w:type="page"/>
      </w:r>
    </w:p>
    <w:p w14:paraId="68656030" w14:textId="50624114" w:rsidR="00B47CCD" w:rsidRPr="00235C22" w:rsidRDefault="00B47CCD" w:rsidP="00B47CCD"/>
    <w:p w14:paraId="0E01B410" w14:textId="13BED98C" w:rsidR="00B47CCD" w:rsidRPr="00235C22" w:rsidRDefault="00B47CCD" w:rsidP="0018369C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701D4208" w14:textId="1E9AED09" w:rsidR="006D561C" w:rsidRPr="00235C22" w:rsidRDefault="00B86EA8" w:rsidP="006D561C">
      <w:pPr>
        <w:pStyle w:val="Nosaukums"/>
        <w:widowControl w:val="0"/>
        <w:rPr>
          <w:bCs w:val="0"/>
          <w:noProof/>
          <w:sz w:val="24"/>
          <w:lang w:eastAsia="lv-LV"/>
        </w:rPr>
      </w:pPr>
      <w:r>
        <w:rPr>
          <w:bCs w:val="0"/>
          <w:noProof/>
          <w:sz w:val="24"/>
          <w:lang w:eastAsia="lv-LV"/>
        </w:rPr>
        <w:t xml:space="preserve"> </w:t>
      </w:r>
      <w:r w:rsidR="006D561C" w:rsidRPr="00235C22">
        <w:rPr>
          <w:bCs w:val="0"/>
          <w:noProof/>
          <w:sz w:val="24"/>
          <w:lang w:eastAsia="lv-LV"/>
        </w:rPr>
        <w:t xml:space="preserve">Attēls </w:t>
      </w:r>
      <w:r w:rsidR="0075142F">
        <w:rPr>
          <w:bCs w:val="0"/>
          <w:noProof/>
          <w:sz w:val="24"/>
          <w:lang w:eastAsia="lv-LV"/>
        </w:rPr>
        <w:t>1</w:t>
      </w:r>
      <w:r w:rsidR="006D561C" w:rsidRPr="00235C22">
        <w:rPr>
          <w:bCs w:val="0"/>
          <w:noProof/>
          <w:sz w:val="24"/>
          <w:lang w:eastAsia="lv-LV"/>
        </w:rPr>
        <w:t xml:space="preserve">/ Picture </w:t>
      </w:r>
      <w:r w:rsidR="0075142F">
        <w:rPr>
          <w:bCs w:val="0"/>
          <w:noProof/>
          <w:sz w:val="24"/>
          <w:lang w:eastAsia="lv-LV"/>
        </w:rPr>
        <w:t>1</w:t>
      </w:r>
    </w:p>
    <w:p w14:paraId="331C2F69" w14:textId="77777777" w:rsidR="00946FF7" w:rsidRPr="00235C22" w:rsidRDefault="00946FF7" w:rsidP="00946FF7">
      <w:pPr>
        <w:rPr>
          <w:lang w:eastAsia="lv-LV"/>
        </w:rPr>
      </w:pPr>
    </w:p>
    <w:p w14:paraId="3147B716" w14:textId="5702CFD7" w:rsidR="00946FF7" w:rsidRPr="00235C22" w:rsidRDefault="00F54270" w:rsidP="00F54270">
      <w:pPr>
        <w:jc w:val="center"/>
        <w:rPr>
          <w:lang w:eastAsia="lv-LV"/>
        </w:rPr>
      </w:pPr>
      <w:r>
        <w:rPr>
          <w:noProof/>
          <w:lang w:eastAsia="lv-LV"/>
        </w:rPr>
        <w:drawing>
          <wp:inline distT="0" distB="0" distL="0" distR="0" wp14:anchorId="21EC53EF" wp14:editId="01E87F41">
            <wp:extent cx="6435436" cy="4190482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43104" cy="41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9BFF7" w14:textId="0796097B" w:rsidR="00946FF7" w:rsidRPr="00235C22" w:rsidRDefault="00946FF7" w:rsidP="00946FF7">
      <w:pPr>
        <w:rPr>
          <w:lang w:eastAsia="lv-LV"/>
        </w:rPr>
      </w:pPr>
    </w:p>
    <w:p w14:paraId="049BCC63" w14:textId="77777777" w:rsidR="00B47CCD" w:rsidRPr="00235C22" w:rsidRDefault="00B47CCD" w:rsidP="00135194">
      <w:pPr>
        <w:pStyle w:val="Nosaukums"/>
        <w:widowControl w:val="0"/>
        <w:tabs>
          <w:tab w:val="left" w:pos="1820"/>
        </w:tabs>
        <w:jc w:val="left"/>
        <w:rPr>
          <w:bCs w:val="0"/>
          <w:noProof/>
          <w:sz w:val="24"/>
          <w:lang w:eastAsia="lv-LV"/>
        </w:rPr>
      </w:pPr>
    </w:p>
    <w:p w14:paraId="7F4B5ECE" w14:textId="77777777" w:rsidR="00491EBD" w:rsidRPr="00235C22" w:rsidRDefault="00491EBD" w:rsidP="00135194">
      <w:pPr>
        <w:pStyle w:val="Nosaukums"/>
        <w:widowControl w:val="0"/>
        <w:tabs>
          <w:tab w:val="left" w:pos="1820"/>
        </w:tabs>
        <w:jc w:val="left"/>
        <w:rPr>
          <w:bCs w:val="0"/>
          <w:noProof/>
          <w:sz w:val="24"/>
          <w:lang w:eastAsia="lv-LV"/>
        </w:rPr>
      </w:pPr>
    </w:p>
    <w:p w14:paraId="7C3615FD" w14:textId="6A25B9EE" w:rsidR="00B47CCD" w:rsidRPr="00235C22" w:rsidRDefault="00B47CCD" w:rsidP="006D561C">
      <w:pPr>
        <w:tabs>
          <w:tab w:val="left" w:pos="1657"/>
          <w:tab w:val="left" w:pos="6521"/>
        </w:tabs>
      </w:pPr>
    </w:p>
    <w:sectPr w:rsidR="00B47CCD" w:rsidRPr="00235C22" w:rsidSect="004208C8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164C1" w14:textId="77777777" w:rsidR="00BC3D35" w:rsidRDefault="00BC3D35" w:rsidP="00062857">
      <w:r>
        <w:separator/>
      </w:r>
    </w:p>
  </w:endnote>
  <w:endnote w:type="continuationSeparator" w:id="0">
    <w:p w14:paraId="0A97CE56" w14:textId="77777777" w:rsidR="00BC3D35" w:rsidRDefault="00BC3D35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0AF349C7" w:rsidR="00E8247B" w:rsidRPr="001E2631" w:rsidRDefault="00E8247B">
    <w:pPr>
      <w:pStyle w:val="Kjene"/>
      <w:jc w:val="center"/>
      <w:rPr>
        <w:color w:val="4F81BD" w:themeColor="accent1"/>
        <w:sz w:val="20"/>
        <w:szCs w:val="20"/>
      </w:rPr>
    </w:pPr>
    <w:r>
      <w:rPr>
        <w:color w:val="4F81BD" w:themeColor="accent1"/>
      </w:rPr>
      <w:t xml:space="preserve"> </w:t>
    </w:r>
    <w:r w:rsidRPr="001E2631">
      <w:rPr>
        <w:color w:val="000000" w:themeColor="text1"/>
        <w:sz w:val="20"/>
        <w:szCs w:val="20"/>
      </w:rPr>
      <w:fldChar w:fldCharType="begin"/>
    </w:r>
    <w:r w:rsidRPr="001E2631">
      <w:rPr>
        <w:color w:val="000000" w:themeColor="text1"/>
        <w:sz w:val="20"/>
        <w:szCs w:val="20"/>
      </w:rPr>
      <w:instrText>PAGE  \* Arabic  \* MERGEFORMAT</w:instrText>
    </w:r>
    <w:r w:rsidRPr="001E2631">
      <w:rPr>
        <w:color w:val="000000" w:themeColor="text1"/>
        <w:sz w:val="20"/>
        <w:szCs w:val="20"/>
      </w:rPr>
      <w:fldChar w:fldCharType="separate"/>
    </w:r>
    <w:r w:rsidR="004C75E2">
      <w:rPr>
        <w:noProof/>
        <w:color w:val="000000" w:themeColor="text1"/>
        <w:sz w:val="20"/>
        <w:szCs w:val="20"/>
      </w:rPr>
      <w:t>1</w:t>
    </w:r>
    <w:r w:rsidRPr="001E2631">
      <w:rPr>
        <w:color w:val="000000" w:themeColor="text1"/>
        <w:sz w:val="20"/>
        <w:szCs w:val="20"/>
      </w:rPr>
      <w:fldChar w:fldCharType="end"/>
    </w:r>
    <w:r w:rsidRPr="001E2631">
      <w:rPr>
        <w:color w:val="000000" w:themeColor="text1"/>
        <w:sz w:val="20"/>
        <w:szCs w:val="20"/>
      </w:rPr>
      <w:t xml:space="preserve"> no </w:t>
    </w:r>
    <w:r w:rsidRPr="001E2631">
      <w:rPr>
        <w:color w:val="000000" w:themeColor="text1"/>
        <w:sz w:val="20"/>
        <w:szCs w:val="20"/>
      </w:rPr>
      <w:fldChar w:fldCharType="begin"/>
    </w:r>
    <w:r w:rsidRPr="001E2631">
      <w:rPr>
        <w:color w:val="000000" w:themeColor="text1"/>
        <w:sz w:val="20"/>
        <w:szCs w:val="20"/>
      </w:rPr>
      <w:instrText>NUMPAGES \ * arābu \ * MERGEFORMAT</w:instrText>
    </w:r>
    <w:r w:rsidRPr="001E2631">
      <w:rPr>
        <w:color w:val="000000" w:themeColor="text1"/>
        <w:sz w:val="20"/>
        <w:szCs w:val="20"/>
      </w:rPr>
      <w:fldChar w:fldCharType="separate"/>
    </w:r>
    <w:r w:rsidR="004C75E2">
      <w:rPr>
        <w:noProof/>
        <w:color w:val="000000" w:themeColor="text1"/>
        <w:sz w:val="20"/>
        <w:szCs w:val="20"/>
      </w:rPr>
      <w:t>3</w:t>
    </w:r>
    <w:r w:rsidRPr="001E2631">
      <w:rPr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8B0A1" w14:textId="77777777" w:rsidR="00BC3D35" w:rsidRDefault="00BC3D35" w:rsidP="00062857">
      <w:r>
        <w:separator/>
      </w:r>
    </w:p>
  </w:footnote>
  <w:footnote w:type="continuationSeparator" w:id="0">
    <w:p w14:paraId="5FCA3243" w14:textId="77777777" w:rsidR="00BC3D35" w:rsidRDefault="00BC3D35" w:rsidP="00062857">
      <w:r>
        <w:continuationSeparator/>
      </w:r>
    </w:p>
  </w:footnote>
  <w:footnote w:id="1">
    <w:p w14:paraId="7C36847C" w14:textId="77777777" w:rsidR="005D4289" w:rsidRDefault="005D4289" w:rsidP="005D428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(instrukcijas</w:t>
      </w:r>
      <w:r>
        <w:t xml:space="preserve"> / datu lapas / dokumenta</w:t>
      </w:r>
      <w:r w:rsidRPr="00C02108">
        <w:t xml:space="preserve"> nosaukums un lapaspuse)/ </w:t>
      </w:r>
      <w:r w:rsidRPr="00503DF7">
        <w:rPr>
          <w:lang w:val="en-US"/>
        </w:rPr>
        <w:t>An accurate source presenting the technical information (title and page of the instruction</w:t>
      </w:r>
      <w:r w:rsidRPr="005D3F0A">
        <w:t xml:space="preserve"> </w:t>
      </w:r>
      <w:r>
        <w:t xml:space="preserve">/ </w:t>
      </w:r>
      <w:r w:rsidRPr="005D3F0A">
        <w:rPr>
          <w:lang w:val="en-US"/>
        </w:rPr>
        <w:t>data sheets / document</w:t>
      </w:r>
      <w:r w:rsidRPr="00503DF7">
        <w:rPr>
          <w:lang w:val="en-US"/>
        </w:rPr>
        <w:t>)</w:t>
      </w:r>
    </w:p>
  </w:footnote>
  <w:footnote w:id="2">
    <w:p w14:paraId="52858EA5" w14:textId="77777777" w:rsidR="005D4289" w:rsidRDefault="005D4289" w:rsidP="005D428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numurs un nosaukums/ </w:t>
      </w:r>
      <w:r w:rsidRPr="00503DF7">
        <w:rPr>
          <w:lang w:val="en-US"/>
        </w:rPr>
        <w:t>Name and number of material category of AS “Sadales tīkls”</w:t>
      </w:r>
    </w:p>
  </w:footnote>
  <w:footnote w:id="3">
    <w:p w14:paraId="68BE24AF" w14:textId="77777777" w:rsidR="005D4289" w:rsidRDefault="005D4289" w:rsidP="005D428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2A809F5E" w:rsidR="00E8247B" w:rsidRDefault="00B078DD" w:rsidP="00EF3CEC">
    <w:pPr>
      <w:pStyle w:val="Galvene"/>
      <w:jc w:val="right"/>
    </w:pPr>
    <w:r>
      <w:t>TS</w:t>
    </w:r>
    <w:r w:rsidR="00FF046B">
      <w:t xml:space="preserve"> </w:t>
    </w:r>
    <w:r w:rsidR="00AE475A">
      <w:t>3110</w:t>
    </w:r>
    <w:r>
      <w:t>.</w:t>
    </w:r>
    <w:r w:rsidR="00D67A5B">
      <w:t>0</w:t>
    </w:r>
    <w:r w:rsidR="003B68C3">
      <w:t>3</w:t>
    </w:r>
    <w:r w:rsidR="00C564A0">
      <w:t>0</w:t>
    </w:r>
    <w:r w:rsidR="00FF046B">
      <w:t xml:space="preserve"> </w:t>
    </w:r>
    <w:r w:rsidR="00E8247B" w:rsidRPr="00C00044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87EEC"/>
    <w:multiLevelType w:val="multilevel"/>
    <w:tmpl w:val="E1482C1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7B44367"/>
    <w:multiLevelType w:val="hybridMultilevel"/>
    <w:tmpl w:val="EF7ACF7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5300E"/>
    <w:rsid w:val="000609B3"/>
    <w:rsid w:val="00062857"/>
    <w:rsid w:val="0007487D"/>
    <w:rsid w:val="00075658"/>
    <w:rsid w:val="00090496"/>
    <w:rsid w:val="00095CF2"/>
    <w:rsid w:val="000A1969"/>
    <w:rsid w:val="000A36F9"/>
    <w:rsid w:val="000A6876"/>
    <w:rsid w:val="000A7947"/>
    <w:rsid w:val="000B705B"/>
    <w:rsid w:val="000F0B53"/>
    <w:rsid w:val="000F3E6D"/>
    <w:rsid w:val="0010355D"/>
    <w:rsid w:val="00114949"/>
    <w:rsid w:val="00116E3F"/>
    <w:rsid w:val="001245BF"/>
    <w:rsid w:val="00131A4C"/>
    <w:rsid w:val="00135194"/>
    <w:rsid w:val="00141044"/>
    <w:rsid w:val="00142EF1"/>
    <w:rsid w:val="00146DB7"/>
    <w:rsid w:val="00147CF8"/>
    <w:rsid w:val="00154413"/>
    <w:rsid w:val="001646BD"/>
    <w:rsid w:val="001755A2"/>
    <w:rsid w:val="0018369C"/>
    <w:rsid w:val="00193B80"/>
    <w:rsid w:val="00196641"/>
    <w:rsid w:val="001970F1"/>
    <w:rsid w:val="001A650D"/>
    <w:rsid w:val="001B2476"/>
    <w:rsid w:val="001C4BC5"/>
    <w:rsid w:val="001C5F75"/>
    <w:rsid w:val="001C6383"/>
    <w:rsid w:val="001C73E7"/>
    <w:rsid w:val="001D37DE"/>
    <w:rsid w:val="001E2631"/>
    <w:rsid w:val="001F0993"/>
    <w:rsid w:val="0020303E"/>
    <w:rsid w:val="002133D6"/>
    <w:rsid w:val="00224ABB"/>
    <w:rsid w:val="00235C22"/>
    <w:rsid w:val="00243C49"/>
    <w:rsid w:val="00290FD5"/>
    <w:rsid w:val="00296B1E"/>
    <w:rsid w:val="00297EFB"/>
    <w:rsid w:val="002C28B4"/>
    <w:rsid w:val="002C59AA"/>
    <w:rsid w:val="002C624C"/>
    <w:rsid w:val="002E2665"/>
    <w:rsid w:val="002E5362"/>
    <w:rsid w:val="002E7CD6"/>
    <w:rsid w:val="003155FB"/>
    <w:rsid w:val="00333E0F"/>
    <w:rsid w:val="0034414A"/>
    <w:rsid w:val="003709DA"/>
    <w:rsid w:val="00384293"/>
    <w:rsid w:val="003A17B6"/>
    <w:rsid w:val="003B68C3"/>
    <w:rsid w:val="003C3289"/>
    <w:rsid w:val="003E2637"/>
    <w:rsid w:val="004145D0"/>
    <w:rsid w:val="00415130"/>
    <w:rsid w:val="004208C8"/>
    <w:rsid w:val="004277BB"/>
    <w:rsid w:val="00440859"/>
    <w:rsid w:val="0046351D"/>
    <w:rsid w:val="00464111"/>
    <w:rsid w:val="004657D5"/>
    <w:rsid w:val="00483589"/>
    <w:rsid w:val="00484D6C"/>
    <w:rsid w:val="0049086B"/>
    <w:rsid w:val="00491EBD"/>
    <w:rsid w:val="00493824"/>
    <w:rsid w:val="004A40D7"/>
    <w:rsid w:val="004B4DE3"/>
    <w:rsid w:val="004C14EC"/>
    <w:rsid w:val="004C73CA"/>
    <w:rsid w:val="004C75E2"/>
    <w:rsid w:val="004D0ED0"/>
    <w:rsid w:val="004D58EA"/>
    <w:rsid w:val="004F6913"/>
    <w:rsid w:val="005102DF"/>
    <w:rsid w:val="00512E58"/>
    <w:rsid w:val="00514712"/>
    <w:rsid w:val="005217B0"/>
    <w:rsid w:val="00531FC7"/>
    <w:rsid w:val="005353EC"/>
    <w:rsid w:val="005407C4"/>
    <w:rsid w:val="00547C51"/>
    <w:rsid w:val="0056164A"/>
    <w:rsid w:val="005644E8"/>
    <w:rsid w:val="00566440"/>
    <w:rsid w:val="00573D72"/>
    <w:rsid w:val="005766AC"/>
    <w:rsid w:val="00584001"/>
    <w:rsid w:val="00591F1C"/>
    <w:rsid w:val="005B1B31"/>
    <w:rsid w:val="005D3F0A"/>
    <w:rsid w:val="005D4289"/>
    <w:rsid w:val="005E266C"/>
    <w:rsid w:val="005F0E78"/>
    <w:rsid w:val="00603A57"/>
    <w:rsid w:val="0065338D"/>
    <w:rsid w:val="00660981"/>
    <w:rsid w:val="006618C9"/>
    <w:rsid w:val="006648EF"/>
    <w:rsid w:val="006811D1"/>
    <w:rsid w:val="006A00C1"/>
    <w:rsid w:val="006A64ED"/>
    <w:rsid w:val="006C44B0"/>
    <w:rsid w:val="006C6FE5"/>
    <w:rsid w:val="006C6FE8"/>
    <w:rsid w:val="006D561C"/>
    <w:rsid w:val="006D7AF6"/>
    <w:rsid w:val="00704199"/>
    <w:rsid w:val="00724DF1"/>
    <w:rsid w:val="007438E4"/>
    <w:rsid w:val="0075142F"/>
    <w:rsid w:val="007632DE"/>
    <w:rsid w:val="007817A5"/>
    <w:rsid w:val="007A2673"/>
    <w:rsid w:val="007A4606"/>
    <w:rsid w:val="007A58F0"/>
    <w:rsid w:val="007B3913"/>
    <w:rsid w:val="007B6A4C"/>
    <w:rsid w:val="007D13C7"/>
    <w:rsid w:val="007F502A"/>
    <w:rsid w:val="00820E4A"/>
    <w:rsid w:val="008406A0"/>
    <w:rsid w:val="008469F0"/>
    <w:rsid w:val="00846BEF"/>
    <w:rsid w:val="00863D95"/>
    <w:rsid w:val="008733F0"/>
    <w:rsid w:val="00874E16"/>
    <w:rsid w:val="008A4B90"/>
    <w:rsid w:val="008B6103"/>
    <w:rsid w:val="008B79D6"/>
    <w:rsid w:val="008B7FCD"/>
    <w:rsid w:val="008C22FE"/>
    <w:rsid w:val="008C3C98"/>
    <w:rsid w:val="008D629E"/>
    <w:rsid w:val="009030B1"/>
    <w:rsid w:val="00911BC2"/>
    <w:rsid w:val="00946368"/>
    <w:rsid w:val="00946FF7"/>
    <w:rsid w:val="00965B08"/>
    <w:rsid w:val="00974CBF"/>
    <w:rsid w:val="009919FE"/>
    <w:rsid w:val="00991D0C"/>
    <w:rsid w:val="00995AB9"/>
    <w:rsid w:val="009A18B7"/>
    <w:rsid w:val="009B6491"/>
    <w:rsid w:val="009C7654"/>
    <w:rsid w:val="00A00886"/>
    <w:rsid w:val="00A13DF1"/>
    <w:rsid w:val="00A23273"/>
    <w:rsid w:val="00A316B2"/>
    <w:rsid w:val="00A43B83"/>
    <w:rsid w:val="00A44991"/>
    <w:rsid w:val="00A47506"/>
    <w:rsid w:val="00A551A1"/>
    <w:rsid w:val="00A76C6A"/>
    <w:rsid w:val="00A9525E"/>
    <w:rsid w:val="00AD5924"/>
    <w:rsid w:val="00AD7980"/>
    <w:rsid w:val="00AE1075"/>
    <w:rsid w:val="00AE475A"/>
    <w:rsid w:val="00B05CFD"/>
    <w:rsid w:val="00B069F0"/>
    <w:rsid w:val="00B078DD"/>
    <w:rsid w:val="00B17070"/>
    <w:rsid w:val="00B415CF"/>
    <w:rsid w:val="00B4521F"/>
    <w:rsid w:val="00B47CCD"/>
    <w:rsid w:val="00B513DB"/>
    <w:rsid w:val="00B552AD"/>
    <w:rsid w:val="00B65859"/>
    <w:rsid w:val="00B830A8"/>
    <w:rsid w:val="00B86EA8"/>
    <w:rsid w:val="00BA5F87"/>
    <w:rsid w:val="00BA73ED"/>
    <w:rsid w:val="00BC114F"/>
    <w:rsid w:val="00BC3D35"/>
    <w:rsid w:val="00BC72DC"/>
    <w:rsid w:val="00BD77FE"/>
    <w:rsid w:val="00BF163E"/>
    <w:rsid w:val="00BF5C86"/>
    <w:rsid w:val="00C00044"/>
    <w:rsid w:val="00C01811"/>
    <w:rsid w:val="00C03557"/>
    <w:rsid w:val="00C03CE6"/>
    <w:rsid w:val="00C246C8"/>
    <w:rsid w:val="00C36937"/>
    <w:rsid w:val="00C564A0"/>
    <w:rsid w:val="00C61870"/>
    <w:rsid w:val="00C66507"/>
    <w:rsid w:val="00C6792D"/>
    <w:rsid w:val="00C754C5"/>
    <w:rsid w:val="00C771ED"/>
    <w:rsid w:val="00C81CEE"/>
    <w:rsid w:val="00C87A9C"/>
    <w:rsid w:val="00C94886"/>
    <w:rsid w:val="00CA4B29"/>
    <w:rsid w:val="00CA722D"/>
    <w:rsid w:val="00CB2367"/>
    <w:rsid w:val="00CC046E"/>
    <w:rsid w:val="00CE726E"/>
    <w:rsid w:val="00CF677B"/>
    <w:rsid w:val="00D01580"/>
    <w:rsid w:val="00D105F0"/>
    <w:rsid w:val="00D55205"/>
    <w:rsid w:val="00D67A5B"/>
    <w:rsid w:val="00D730B3"/>
    <w:rsid w:val="00D74980"/>
    <w:rsid w:val="00D770FD"/>
    <w:rsid w:val="00D86C41"/>
    <w:rsid w:val="00DB019F"/>
    <w:rsid w:val="00DF67A4"/>
    <w:rsid w:val="00E2228B"/>
    <w:rsid w:val="00E3789C"/>
    <w:rsid w:val="00E5078D"/>
    <w:rsid w:val="00E71A94"/>
    <w:rsid w:val="00E74A3A"/>
    <w:rsid w:val="00E77323"/>
    <w:rsid w:val="00E8247B"/>
    <w:rsid w:val="00E95C0D"/>
    <w:rsid w:val="00EF008D"/>
    <w:rsid w:val="00EF3CEC"/>
    <w:rsid w:val="00F009EB"/>
    <w:rsid w:val="00F145B4"/>
    <w:rsid w:val="00F26102"/>
    <w:rsid w:val="00F370CA"/>
    <w:rsid w:val="00F445E7"/>
    <w:rsid w:val="00F45E34"/>
    <w:rsid w:val="00F52693"/>
    <w:rsid w:val="00F54270"/>
    <w:rsid w:val="00F6054B"/>
    <w:rsid w:val="00F825B6"/>
    <w:rsid w:val="00F8325B"/>
    <w:rsid w:val="00F85F21"/>
    <w:rsid w:val="00F91377"/>
    <w:rsid w:val="00F92E36"/>
    <w:rsid w:val="00FA089E"/>
    <w:rsid w:val="00FA1CBE"/>
    <w:rsid w:val="00FD453B"/>
    <w:rsid w:val="00FD4BA9"/>
    <w:rsid w:val="00FD5312"/>
    <w:rsid w:val="00FD7419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733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075658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8733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365C6-F364-4E14-B26C-5DDC7AE8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1784</Words>
  <Characters>1018</Characters>
  <Application>Microsoft Office Word</Application>
  <DocSecurity>0</DocSecurity>
  <Lines>8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2021-11-26T12:00:00Z</dcterms:created>
  <dcterms:modified xsi:type="dcterms:W3CDTF">2021-11-26T12:00:00Z</dcterms:modified>
  <cp:category/>
  <cp:contentStatus/>
</cp:coreProperties>
</file>