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8AC4" w14:textId="20003AC1" w:rsidR="00C70007" w:rsidRDefault="00EA679A" w:rsidP="00C70007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>TEHNISKĀ SPECIFIKĀCIJA</w:t>
      </w:r>
      <w:r w:rsidR="00BF0153">
        <w:rPr>
          <w:sz w:val="24"/>
          <w:szCs w:val="22"/>
        </w:rPr>
        <w:t xml:space="preserve"> Nr.</w:t>
      </w:r>
      <w:r>
        <w:rPr>
          <w:sz w:val="24"/>
          <w:szCs w:val="22"/>
        </w:rPr>
        <w:t xml:space="preserve"> </w:t>
      </w:r>
      <w:r w:rsidR="009E612F">
        <w:rPr>
          <w:sz w:val="24"/>
          <w:szCs w:val="22"/>
        </w:rPr>
        <w:t>TS_</w:t>
      </w:r>
      <w:r w:rsidR="00C70007">
        <w:rPr>
          <w:sz w:val="24"/>
          <w:szCs w:val="22"/>
        </w:rPr>
        <w:t xml:space="preserve"> 040</w:t>
      </w:r>
      <w:r w:rsidR="005E55D1">
        <w:rPr>
          <w:sz w:val="24"/>
          <w:szCs w:val="22"/>
        </w:rPr>
        <w:t>3</w:t>
      </w:r>
      <w:r w:rsidR="00C70007">
        <w:rPr>
          <w:sz w:val="24"/>
          <w:szCs w:val="22"/>
        </w:rPr>
        <w:t>.00</w:t>
      </w:r>
      <w:r w:rsidR="00AB6FB5">
        <w:rPr>
          <w:sz w:val="24"/>
          <w:szCs w:val="22"/>
        </w:rPr>
        <w:t>9</w:t>
      </w:r>
      <w:r w:rsidR="009E612F">
        <w:rPr>
          <w:sz w:val="24"/>
          <w:szCs w:val="22"/>
        </w:rPr>
        <w:t xml:space="preserve"> v1</w:t>
      </w:r>
    </w:p>
    <w:p w14:paraId="436C3E0C" w14:textId="669B132C" w:rsidR="00C70007" w:rsidRPr="0041385D" w:rsidRDefault="009E612F" w:rsidP="00C70007">
      <w:pPr>
        <w:pStyle w:val="Nosaukums"/>
        <w:widowControl w:val="0"/>
        <w:rPr>
          <w:sz w:val="24"/>
          <w:szCs w:val="22"/>
        </w:rPr>
      </w:pPr>
      <w:r w:rsidRPr="0041385D">
        <w:rPr>
          <w:sz w:val="24"/>
          <w:szCs w:val="22"/>
        </w:rPr>
        <w:t>T veida at</w:t>
      </w:r>
      <w:r w:rsidR="005E55D1" w:rsidRPr="0041385D">
        <w:rPr>
          <w:sz w:val="24"/>
          <w:szCs w:val="22"/>
        </w:rPr>
        <w:t>slēga muciņām ½”</w:t>
      </w:r>
      <w:r w:rsidR="0005229A" w:rsidRPr="0041385D">
        <w:rPr>
          <w:sz w:val="24"/>
          <w:szCs w:val="22"/>
        </w:rPr>
        <w:t xml:space="preserve"> </w:t>
      </w:r>
      <w:r w:rsidR="00126305" w:rsidRPr="0041385D">
        <w:rPr>
          <w:sz w:val="24"/>
          <w:szCs w:val="22"/>
        </w:rPr>
        <w:t>spriegumaktīvajiem darbiem līdz 1 kV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7051"/>
        <w:gridCol w:w="2127"/>
        <w:gridCol w:w="2609"/>
        <w:gridCol w:w="824"/>
        <w:gridCol w:w="1035"/>
      </w:tblGrid>
      <w:tr w:rsidR="00BF0153" w:rsidRPr="00BF0153" w14:paraId="5162EB35" w14:textId="77777777" w:rsidTr="0041385D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3648270" w:rsidR="00384293" w:rsidRPr="00BF0153" w:rsidRDefault="0041385D" w:rsidP="0041385D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BF0153" w:rsidRDefault="00384293" w:rsidP="0041385D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BA4B91C" w:rsidR="00384293" w:rsidRPr="00BF0153" w:rsidRDefault="0041385D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</w:t>
            </w:r>
            <w:r w:rsidR="00384293" w:rsidRPr="00BF015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BF0153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AA76" w14:textId="77777777" w:rsidR="00D6634D" w:rsidRPr="00BF0153" w:rsidRDefault="00D6634D" w:rsidP="00D6634D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BF0153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BF0153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56203BD1" w:rsidR="00384293" w:rsidRPr="00BF0153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BF0153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BF0153" w:rsidRPr="00BF0153" w14:paraId="5162EB3C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6" w14:textId="6E653F52" w:rsidR="00384293" w:rsidRPr="00BF0153" w:rsidRDefault="00384293" w:rsidP="0041385D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B37" w14:textId="100B098E" w:rsidR="00384293" w:rsidRPr="00BF0153" w:rsidRDefault="009E612F" w:rsidP="0041385D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B38" w14:textId="77777777" w:rsidR="00384293" w:rsidRPr="00BF0153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9" w14:textId="77777777" w:rsidR="00384293" w:rsidRPr="00BF0153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A" w14:textId="77777777" w:rsidR="00384293" w:rsidRPr="00BF0153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B" w14:textId="77777777" w:rsidR="00384293" w:rsidRPr="00BF0153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5162EB4A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0D0F7CE8" w:rsidR="00384293" w:rsidRPr="00BF0153" w:rsidRDefault="004D4E47" w:rsidP="0041385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3203013F" w:rsidR="00384293" w:rsidRPr="00BF0153" w:rsidRDefault="009E612F" w:rsidP="0041385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EB46" w14:textId="1460C6A4" w:rsidR="00384293" w:rsidRPr="00BF0153" w:rsidRDefault="009D47D5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BF0153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BF0153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BF0153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BF0153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7BA29F0C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A7FB1" w14:textId="2637869B" w:rsidR="009E612F" w:rsidRPr="00BF0153" w:rsidRDefault="004D4E47" w:rsidP="0041385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1A754" w14:textId="26C502D7" w:rsidR="009E612F" w:rsidRPr="00BF0153" w:rsidRDefault="009E612F" w:rsidP="0041385D">
            <w:pPr>
              <w:pStyle w:val="Nosaukums"/>
              <w:widowControl w:val="0"/>
              <w:jc w:val="left"/>
              <w:rPr>
                <w:color w:val="000000" w:themeColor="text1"/>
                <w:sz w:val="22"/>
                <w:szCs w:val="22"/>
              </w:rPr>
            </w:pPr>
            <w:r w:rsidRPr="00BF0153">
              <w:rPr>
                <w:b w:val="0"/>
                <w:color w:val="000000" w:themeColor="text1"/>
                <w:sz w:val="22"/>
                <w:szCs w:val="22"/>
                <w:lang w:eastAsia="lv-LV"/>
              </w:rPr>
              <w:t>Nr. 0403.009</w:t>
            </w: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BF0153">
              <w:rPr>
                <w:b w:val="0"/>
                <w:color w:val="000000" w:themeColor="text1"/>
                <w:sz w:val="22"/>
                <w:szCs w:val="22"/>
              </w:rPr>
              <w:t>T veida atslēga muciņām ½” spriegumaktīvajiem darbiem līdz 1 kV</w:t>
            </w:r>
            <w:r w:rsidR="004D4E47" w:rsidRPr="00BF0153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D2F71" w14:textId="7C360A71" w:rsidR="009E612F" w:rsidRPr="00BF0153" w:rsidRDefault="0041385D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A112" w14:textId="77777777" w:rsidR="009E612F" w:rsidRPr="00BF0153" w:rsidRDefault="009E612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1106" w14:textId="77777777" w:rsidR="009E612F" w:rsidRPr="00BF0153" w:rsidRDefault="009E612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E11B" w14:textId="77777777" w:rsidR="009E612F" w:rsidRPr="00BF0153" w:rsidRDefault="009E612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5162EB66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B33B63C" w:rsidR="007438E4" w:rsidRPr="00BF0153" w:rsidRDefault="004D4E47" w:rsidP="0041385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7C08D1C9" w:rsidR="007438E4" w:rsidRPr="00BF0153" w:rsidRDefault="000C48AF" w:rsidP="000C48AF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P</w:t>
            </w:r>
            <w:r w:rsidR="007438E4" w:rsidRPr="00BF0153">
              <w:rPr>
                <w:color w:val="000000" w:themeColor="text1"/>
                <w:sz w:val="22"/>
                <w:szCs w:val="22"/>
                <w:lang w:eastAsia="lv-LV"/>
              </w:rPr>
              <w:t>arauga piegāde laiks</w:t>
            </w: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 xml:space="preserve"> tehniskajai izvērtēšanai </w:t>
            </w:r>
            <w:r w:rsidR="007438E4" w:rsidRPr="00BF0153">
              <w:rPr>
                <w:color w:val="000000" w:themeColor="text1"/>
                <w:sz w:val="22"/>
                <w:szCs w:val="22"/>
                <w:lang w:eastAsia="lv-LV"/>
              </w:rPr>
              <w:t xml:space="preserve"> (pēc pieprasījuma)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5DB84E47" w:rsidR="007438E4" w:rsidRPr="00BF0153" w:rsidRDefault="00E85452" w:rsidP="0041385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Norādīt</w:t>
            </w:r>
            <w:r w:rsidR="009D47D5" w:rsidRPr="00BF0153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41385D" w:rsidRPr="00BF0153">
              <w:rPr>
                <w:color w:val="000000" w:themeColor="text1"/>
                <w:sz w:val="22"/>
                <w:szCs w:val="22"/>
                <w:lang w:eastAsia="lv-LV"/>
              </w:rPr>
              <w:t>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BF0153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BF0153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BF0153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3962FC11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2C02B4" w14:textId="6AD00B6D" w:rsidR="00F85C8F" w:rsidRPr="00BF0153" w:rsidRDefault="00F85C8F" w:rsidP="0041385D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70A74F" w14:textId="008147EE" w:rsidR="00F85C8F" w:rsidRPr="00BF0153" w:rsidRDefault="00F85C8F" w:rsidP="0041385D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4CF3519" w14:textId="77777777" w:rsidR="00F85C8F" w:rsidRPr="00BF0153" w:rsidRDefault="00F85C8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34F125" w14:textId="77777777" w:rsidR="00F85C8F" w:rsidRPr="00BF0153" w:rsidRDefault="00F85C8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141C51" w14:textId="77777777" w:rsidR="00F85C8F" w:rsidRPr="00BF0153" w:rsidRDefault="00F85C8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8F1D47" w14:textId="77777777" w:rsidR="00F85C8F" w:rsidRPr="00BF0153" w:rsidRDefault="00F85C8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7A32C1AC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867D8" w14:textId="49E2F20A" w:rsidR="00F85C8F" w:rsidRPr="00BF0153" w:rsidRDefault="004D4E47" w:rsidP="0041385D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bCs/>
                <w:color w:val="000000" w:themeColor="text1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47FA4" w14:textId="4C0E0D5F" w:rsidR="00F85C8F" w:rsidRPr="00BF0153" w:rsidRDefault="0041385D" w:rsidP="0041385D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Atbilstība standartam </w:t>
            </w: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 xml:space="preserve">LVS EN 60900:2018 </w:t>
            </w:r>
            <w:r w:rsidRPr="00BF0153">
              <w:rPr>
                <w:color w:val="000000" w:themeColor="text1"/>
                <w:sz w:val="22"/>
                <w:szCs w:val="22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19CEF" w14:textId="3305F78F" w:rsidR="00F85C8F" w:rsidRPr="00BF0153" w:rsidRDefault="005E55D1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E34F2" w14:textId="77777777" w:rsidR="00F85C8F" w:rsidRPr="00BF0153" w:rsidRDefault="00F85C8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203A1" w14:textId="77777777" w:rsidR="00F85C8F" w:rsidRPr="00BF0153" w:rsidRDefault="00F85C8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1F78D" w14:textId="77777777" w:rsidR="00F85C8F" w:rsidRPr="00BF0153" w:rsidRDefault="00F85C8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2BACA06E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3D8065" w14:textId="77A74849" w:rsidR="009E612F" w:rsidRPr="00BF0153" w:rsidRDefault="009E612F" w:rsidP="0041385D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7351AC" w14:textId="6B4374D7" w:rsidR="009E612F" w:rsidRPr="00BF0153" w:rsidRDefault="009E612F" w:rsidP="0041385D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F11090D" w14:textId="77777777" w:rsidR="009E612F" w:rsidRPr="00BF0153" w:rsidRDefault="009E612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952232" w14:textId="77777777" w:rsidR="009E612F" w:rsidRPr="00BF0153" w:rsidRDefault="009E612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4DB647" w14:textId="77777777" w:rsidR="009E612F" w:rsidRPr="00BF0153" w:rsidRDefault="009E612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567AAA" w14:textId="77777777" w:rsidR="009E612F" w:rsidRPr="00BF0153" w:rsidRDefault="009E612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332EB4E6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EA345" w14:textId="226C4619" w:rsidR="004D4E47" w:rsidRPr="00BF0153" w:rsidRDefault="004D4E47" w:rsidP="0041385D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bCs/>
                <w:color w:val="000000" w:themeColor="text1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A764B" w14:textId="6E1C8F4A" w:rsidR="004D4E47" w:rsidRPr="00BF0153" w:rsidRDefault="0041385D" w:rsidP="0041385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8E820" w14:textId="023CE712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 xml:space="preserve">LV vai 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DD50A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AA0F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301F3" w14:textId="3862B95D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5FD8FD3B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07AA1" w14:textId="2EC9E61B" w:rsidR="004D4E47" w:rsidRPr="00BF0153" w:rsidRDefault="004D4E47" w:rsidP="0041385D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bCs/>
                <w:color w:val="000000" w:themeColor="text1"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6A6AE" w14:textId="77777777" w:rsidR="004D4E47" w:rsidRPr="00BF0153" w:rsidRDefault="004D4E47" w:rsidP="0041385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materiāla attēls, kurš atbilst sekojošām prasībām: </w:t>
            </w:r>
          </w:p>
          <w:p w14:paraId="3E755068" w14:textId="77777777" w:rsidR="004D4E47" w:rsidRPr="00BF0153" w:rsidRDefault="004D4E47" w:rsidP="0041385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F0153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359A6E8A" w14:textId="77777777" w:rsidR="004D4E47" w:rsidRPr="00BF0153" w:rsidRDefault="004D4E47" w:rsidP="0041385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F0153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008F65ED" w14:textId="77777777" w:rsidR="004D4E47" w:rsidRPr="00BF0153" w:rsidRDefault="004D4E47" w:rsidP="0041385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F0153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materiālu un izlasīt visus uzrakstus uz tā;</w:t>
            </w:r>
          </w:p>
          <w:p w14:paraId="075D50D4" w14:textId="1845D4A5" w:rsidR="004D4E47" w:rsidRPr="00BF0153" w:rsidRDefault="004D4E47" w:rsidP="0041385D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attēls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27C6E" w14:textId="6583790F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C5044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02567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7E56A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7291D8A0" w14:textId="77777777" w:rsidTr="0004754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9E064" w14:textId="77777777" w:rsidR="0041385D" w:rsidRPr="00BF0153" w:rsidRDefault="0041385D" w:rsidP="0004754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2198C" w14:textId="77777777" w:rsidR="0041385D" w:rsidRPr="00BF0153" w:rsidRDefault="0041385D" w:rsidP="00047549">
            <w:pPr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b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AD2B2" w14:textId="77777777" w:rsidR="0041385D" w:rsidRPr="00BF0153" w:rsidRDefault="0041385D" w:rsidP="0004754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1D167" w14:textId="77777777" w:rsidR="0041385D" w:rsidRPr="00BF0153" w:rsidRDefault="0041385D" w:rsidP="0004754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B34FB" w14:textId="77777777" w:rsidR="0041385D" w:rsidRPr="00BF0153" w:rsidRDefault="0041385D" w:rsidP="0004754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C75D9" w14:textId="77777777" w:rsidR="0041385D" w:rsidRPr="00BF0153" w:rsidRDefault="0041385D" w:rsidP="0004754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162C1BBF" w14:textId="77777777" w:rsidTr="0004754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6750" w14:textId="01751EDF" w:rsidR="0041385D" w:rsidRPr="00BF0153" w:rsidRDefault="0041385D" w:rsidP="0041385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4533" w14:textId="77777777" w:rsidR="0041385D" w:rsidRPr="00BF0153" w:rsidRDefault="0041385D" w:rsidP="0004754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 xml:space="preserve">Minimāla darba temperatūra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86E6" w14:textId="77777777" w:rsidR="0041385D" w:rsidRPr="00BF0153" w:rsidRDefault="0041385D" w:rsidP="0004754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 xml:space="preserve"> ≤ -5ºC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096F" w14:textId="77777777" w:rsidR="0041385D" w:rsidRPr="00BF0153" w:rsidRDefault="0041385D" w:rsidP="0004754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C609" w14:textId="77777777" w:rsidR="0041385D" w:rsidRPr="00BF0153" w:rsidRDefault="0041385D" w:rsidP="0004754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1185" w14:textId="77777777" w:rsidR="0041385D" w:rsidRPr="00BF0153" w:rsidRDefault="0041385D" w:rsidP="0004754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2EE50165" w14:textId="77777777" w:rsidTr="0004754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2EC0" w14:textId="50AB89E0" w:rsidR="0041385D" w:rsidRPr="00BF0153" w:rsidRDefault="0041385D" w:rsidP="0041385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56B7" w14:textId="77777777" w:rsidR="0041385D" w:rsidRPr="00BF0153" w:rsidRDefault="0041385D" w:rsidP="0004754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Maksimāla darba temperatūra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7197" w14:textId="77777777" w:rsidR="0041385D" w:rsidRPr="00BF0153" w:rsidRDefault="0041385D" w:rsidP="0004754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≥ +30ºC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6FCB" w14:textId="77777777" w:rsidR="0041385D" w:rsidRPr="00BF0153" w:rsidRDefault="0041385D" w:rsidP="0004754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9298" w14:textId="77777777" w:rsidR="0041385D" w:rsidRPr="00BF0153" w:rsidRDefault="0041385D" w:rsidP="0004754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8E82" w14:textId="77777777" w:rsidR="0041385D" w:rsidRPr="00BF0153" w:rsidRDefault="0041385D" w:rsidP="0004754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5162EB6D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7" w14:textId="2AA6E6C8" w:rsidR="004D4E47" w:rsidRPr="00BF0153" w:rsidRDefault="004D4E47" w:rsidP="0041385D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B68" w14:textId="77777777" w:rsidR="004D4E47" w:rsidRPr="00BF0153" w:rsidRDefault="004D4E47" w:rsidP="0041385D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B69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A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B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C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5162EB74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6E" w14:textId="140FBA70" w:rsidR="004D4E47" w:rsidRPr="00BF0153" w:rsidRDefault="0041385D" w:rsidP="0041385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9</w:t>
            </w:r>
            <w:r w:rsidR="004D4E47" w:rsidRPr="00BF0153">
              <w:rPr>
                <w:color w:val="000000" w:themeColor="text1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F" w14:textId="2577D3B4" w:rsidR="004D4E47" w:rsidRPr="00BF0153" w:rsidRDefault="004D4E47" w:rsidP="0041385D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Roktura garums,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0" w14:textId="78EDF203" w:rsidR="004D4E47" w:rsidRPr="00BF0153" w:rsidRDefault="004D4E47" w:rsidP="005E55D1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 xml:space="preserve"> 100 - 180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1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2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3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5162EB7B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75" w14:textId="43495689" w:rsidR="004D4E47" w:rsidRPr="00BF0153" w:rsidRDefault="0041385D" w:rsidP="0041385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10</w:t>
            </w:r>
            <w:r w:rsidR="004D4E47" w:rsidRPr="00BF0153">
              <w:rPr>
                <w:color w:val="000000" w:themeColor="text1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6" w14:textId="53C9F759" w:rsidR="004D4E47" w:rsidRPr="00BF0153" w:rsidRDefault="004D4E47" w:rsidP="0041385D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Pagarinājums,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77" w14:textId="1F64A07B" w:rsidR="004D4E47" w:rsidRPr="00BF0153" w:rsidRDefault="004D4E47" w:rsidP="00AB6FB5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100 - 220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8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9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A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5162EB82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7C" w14:textId="5D7454C0" w:rsidR="004D4E47" w:rsidRPr="00BF0153" w:rsidRDefault="0041385D" w:rsidP="0041385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11</w:t>
            </w:r>
            <w:r w:rsidR="004D4E47" w:rsidRPr="00BF0153">
              <w:rPr>
                <w:color w:val="000000" w:themeColor="text1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D" w14:textId="4E42CA39" w:rsidR="004D4E47" w:rsidRPr="00BF0153" w:rsidRDefault="004D4E47" w:rsidP="0041385D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Pievienojums , collās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E" w14:textId="51FE71F6" w:rsidR="004D4E47" w:rsidRPr="00BF0153" w:rsidRDefault="004D4E47" w:rsidP="00AB6FB5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F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0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1" w14:textId="77777777" w:rsidR="004D4E47" w:rsidRPr="00BF0153" w:rsidRDefault="004D4E4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0BBAB848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1F61B" w14:textId="77777777" w:rsidR="0041385D" w:rsidRPr="00BF0153" w:rsidRDefault="0041385D" w:rsidP="000E429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B37F6" w14:textId="77777777" w:rsidR="0041385D" w:rsidRPr="00BF0153" w:rsidRDefault="0041385D" w:rsidP="000E429E">
            <w:pPr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b/>
                <w:color w:val="000000" w:themeColor="text1"/>
                <w:sz w:val="22"/>
                <w:szCs w:val="22"/>
                <w:lang w:eastAsia="lv-LV"/>
              </w:rPr>
              <w:t>Prasības materiālam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E9D27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FB145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05E37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B15A9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46F6B1DC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6B5D" w14:textId="16F0D59D" w:rsidR="0041385D" w:rsidRPr="00BF0153" w:rsidRDefault="0041385D" w:rsidP="0041385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9405" w14:textId="6433E5AD" w:rsidR="0041385D" w:rsidRPr="00BF0153" w:rsidRDefault="0041385D" w:rsidP="000E429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Izgatavots no Hroma-vanādija-</w:t>
            </w:r>
            <w:r w:rsidR="005C003F" w:rsidRPr="00BF0153">
              <w:rPr>
                <w:color w:val="000000" w:themeColor="text1"/>
                <w:sz w:val="22"/>
                <w:szCs w:val="22"/>
                <w:lang w:eastAsia="lv-LV"/>
              </w:rPr>
              <w:t>molibdēna</w:t>
            </w: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 xml:space="preserve"> tērauda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575E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5291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5EF6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FEDA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256F5BF2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1566" w14:textId="15CD24C7" w:rsidR="0041385D" w:rsidRPr="00BF0153" w:rsidRDefault="0041385D" w:rsidP="0041385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A0AE" w14:textId="77777777" w:rsidR="0041385D" w:rsidRPr="00BF0153" w:rsidRDefault="0041385D" w:rsidP="000E429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Izolācija saskaņā ar standartu.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F6A5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0F90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F409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C640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F0153" w:rsidRPr="00BF0153" w14:paraId="22A1FE49" w14:textId="77777777" w:rsidTr="0041385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0C76" w14:textId="39DA0B64" w:rsidR="0041385D" w:rsidRPr="00BF0153" w:rsidRDefault="0041385D" w:rsidP="0041385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D186" w14:textId="56922D95" w:rsidR="0041385D" w:rsidRPr="00BF0153" w:rsidRDefault="0041385D" w:rsidP="000E429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 xml:space="preserve">Marķējums atbilstoši standarta </w:t>
            </w:r>
            <w:r w:rsidR="005C003F" w:rsidRPr="00BF0153">
              <w:rPr>
                <w:color w:val="000000" w:themeColor="text1"/>
                <w:sz w:val="22"/>
                <w:szCs w:val="22"/>
                <w:lang w:eastAsia="lv-LV"/>
              </w:rPr>
              <w:t>prasībām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E688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F0153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DBF9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E74D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5AF3" w14:textId="77777777" w:rsidR="0041385D" w:rsidRPr="00BF0153" w:rsidRDefault="0041385D" w:rsidP="000E42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5162ECA9" w14:textId="2B957CB2" w:rsidR="00384293" w:rsidRDefault="00384293" w:rsidP="0041385D">
      <w:pPr>
        <w:rPr>
          <w:bCs/>
          <w:color w:val="0070C0"/>
          <w:sz w:val="22"/>
          <w:szCs w:val="22"/>
        </w:rPr>
      </w:pPr>
    </w:p>
    <w:p w14:paraId="5162ECAA" w14:textId="2BB61E62" w:rsidR="00384293" w:rsidRPr="0041385D" w:rsidRDefault="00384293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 w:rsidRPr="0041385D">
        <w:rPr>
          <w:color w:val="000000"/>
          <w:sz w:val="22"/>
          <w:szCs w:val="22"/>
          <w:lang w:eastAsia="lv-LV"/>
        </w:rPr>
        <w:t>Attēlam ir informatīvs raksturs</w:t>
      </w:r>
    </w:p>
    <w:p w14:paraId="5E1A74B8" w14:textId="0F3A47E5" w:rsidR="00C70007" w:rsidRDefault="005E55D1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9E4DD87" wp14:editId="6C136CDE">
            <wp:extent cx="1747157" cy="1063745"/>
            <wp:effectExtent l="0" t="0" r="5715" b="3175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157" cy="10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C9CF9" w14:textId="697DB381" w:rsidR="00C70007" w:rsidRDefault="00C70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5162ECAB" w14:textId="7C82126C" w:rsidR="005766AC" w:rsidRPr="00E77323" w:rsidRDefault="005766AC" w:rsidP="00384293">
      <w:pPr>
        <w:jc w:val="center"/>
      </w:pPr>
    </w:p>
    <w:sectPr w:rsidR="005766AC" w:rsidRPr="00E77323" w:rsidSect="00384293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8CE73" w14:textId="77777777" w:rsidR="005B24F6" w:rsidRDefault="005B24F6" w:rsidP="00C70007">
      <w:r>
        <w:separator/>
      </w:r>
    </w:p>
  </w:endnote>
  <w:endnote w:type="continuationSeparator" w:id="0">
    <w:p w14:paraId="5EE9B281" w14:textId="77777777" w:rsidR="005B24F6" w:rsidRDefault="005B24F6" w:rsidP="00C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311579"/>
      <w:docPartObj>
        <w:docPartGallery w:val="Page Numbers (Bottom of Page)"/>
        <w:docPartUnique/>
      </w:docPartObj>
    </w:sdtPr>
    <w:sdtEndPr/>
    <w:sdtContent>
      <w:p w14:paraId="373FD45F" w14:textId="2FC19228" w:rsidR="009E612F" w:rsidRDefault="009E612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153">
          <w:rPr>
            <w:noProof/>
          </w:rPr>
          <w:t>1</w:t>
        </w:r>
        <w:r>
          <w:fldChar w:fldCharType="end"/>
        </w:r>
        <w:r>
          <w:t xml:space="preserve"> no 2</w:t>
        </w:r>
      </w:p>
    </w:sdtContent>
  </w:sdt>
  <w:p w14:paraId="06860DCD" w14:textId="77777777" w:rsidR="009E612F" w:rsidRDefault="009E61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5E088" w14:textId="77777777" w:rsidR="005B24F6" w:rsidRDefault="005B24F6" w:rsidP="00C70007">
      <w:r>
        <w:separator/>
      </w:r>
    </w:p>
  </w:footnote>
  <w:footnote w:type="continuationSeparator" w:id="0">
    <w:p w14:paraId="2769DA19" w14:textId="77777777" w:rsidR="005B24F6" w:rsidRDefault="005B24F6" w:rsidP="00C70007">
      <w:r>
        <w:continuationSeparator/>
      </w:r>
    </w:p>
  </w:footnote>
  <w:footnote w:id="1">
    <w:p w14:paraId="312A587F" w14:textId="77777777" w:rsidR="00D6634D" w:rsidRDefault="00D6634D" w:rsidP="00D6634D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6F0AB696" w14:textId="77777777" w:rsidR="004D4E47" w:rsidRDefault="004D4E47" w:rsidP="004D4E4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E9A6" w14:textId="6A8EB730" w:rsidR="00C70007" w:rsidRDefault="009E612F" w:rsidP="00C70007">
    <w:pPr>
      <w:pStyle w:val="Galvene"/>
      <w:jc w:val="right"/>
    </w:pPr>
    <w:r>
      <w:t>TS_</w:t>
    </w:r>
    <w:r w:rsidR="00C70007">
      <w:t>040</w:t>
    </w:r>
    <w:r w:rsidR="000870BF">
      <w:t>3</w:t>
    </w:r>
    <w:r w:rsidR="00C70007">
      <w:t>.00</w:t>
    </w:r>
    <w:r w:rsidR="00AB6FB5">
      <w:t>9</w:t>
    </w:r>
    <w: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5229A"/>
    <w:rsid w:val="000870BF"/>
    <w:rsid w:val="000A1969"/>
    <w:rsid w:val="000C48AF"/>
    <w:rsid w:val="000F3E6D"/>
    <w:rsid w:val="00117026"/>
    <w:rsid w:val="00126305"/>
    <w:rsid w:val="00146DB7"/>
    <w:rsid w:val="00162B1E"/>
    <w:rsid w:val="00243C49"/>
    <w:rsid w:val="00384293"/>
    <w:rsid w:val="003E1BAD"/>
    <w:rsid w:val="0041385D"/>
    <w:rsid w:val="00442183"/>
    <w:rsid w:val="00456753"/>
    <w:rsid w:val="00464111"/>
    <w:rsid w:val="004D4E47"/>
    <w:rsid w:val="004F6913"/>
    <w:rsid w:val="005766AC"/>
    <w:rsid w:val="005B24F6"/>
    <w:rsid w:val="005C003F"/>
    <w:rsid w:val="005C4545"/>
    <w:rsid w:val="005E55D1"/>
    <w:rsid w:val="00616B0F"/>
    <w:rsid w:val="0063572E"/>
    <w:rsid w:val="006A64ED"/>
    <w:rsid w:val="00724DF1"/>
    <w:rsid w:val="007438E4"/>
    <w:rsid w:val="00746374"/>
    <w:rsid w:val="00753C8D"/>
    <w:rsid w:val="0075558C"/>
    <w:rsid w:val="007817A5"/>
    <w:rsid w:val="007D13C7"/>
    <w:rsid w:val="0084780A"/>
    <w:rsid w:val="00896F7C"/>
    <w:rsid w:val="008C22FE"/>
    <w:rsid w:val="008D629E"/>
    <w:rsid w:val="009030B1"/>
    <w:rsid w:val="009D47D5"/>
    <w:rsid w:val="009E612F"/>
    <w:rsid w:val="00A041DC"/>
    <w:rsid w:val="00AB6FB5"/>
    <w:rsid w:val="00B14418"/>
    <w:rsid w:val="00B46D36"/>
    <w:rsid w:val="00BA5F87"/>
    <w:rsid w:val="00BA73ED"/>
    <w:rsid w:val="00BD77FE"/>
    <w:rsid w:val="00BE263E"/>
    <w:rsid w:val="00BF0153"/>
    <w:rsid w:val="00BF5C86"/>
    <w:rsid w:val="00C03557"/>
    <w:rsid w:val="00C03CE6"/>
    <w:rsid w:val="00C70007"/>
    <w:rsid w:val="00CA722D"/>
    <w:rsid w:val="00D6634D"/>
    <w:rsid w:val="00D87AD7"/>
    <w:rsid w:val="00DD0066"/>
    <w:rsid w:val="00E77323"/>
    <w:rsid w:val="00E85452"/>
    <w:rsid w:val="00E868B3"/>
    <w:rsid w:val="00E93E5B"/>
    <w:rsid w:val="00EA679A"/>
    <w:rsid w:val="00F009EB"/>
    <w:rsid w:val="00F01BF1"/>
    <w:rsid w:val="00F03E49"/>
    <w:rsid w:val="00F14456"/>
    <w:rsid w:val="00F45E34"/>
    <w:rsid w:val="00F85C8F"/>
    <w:rsid w:val="00FD7419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6634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6634D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66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2021-11-26T11:22:00Z</dcterms:created>
  <dcterms:modified xsi:type="dcterms:W3CDTF">2021-11-26T11:22:00Z</dcterms:modified>
  <cp:category/>
  <cp:contentStatus/>
</cp:coreProperties>
</file>