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B23C" w14:textId="2C06D445" w:rsidR="00B2279F" w:rsidRDefault="00B2279F" w:rsidP="00B2279F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B51609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B76187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B51609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1503.006 v1</w:t>
      </w:r>
    </w:p>
    <w:p w14:paraId="273DE412" w14:textId="5E53A899" w:rsidR="001B4E43" w:rsidRPr="008C0283" w:rsidRDefault="003B1148" w:rsidP="00B2279F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3B1148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Mērknaibles 0,4kV ar atvērumu 25-35 mm, AC, I (0.01A - 200A)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883"/>
        <w:gridCol w:w="7192"/>
        <w:gridCol w:w="2126"/>
        <w:gridCol w:w="2127"/>
        <w:gridCol w:w="1134"/>
        <w:gridCol w:w="1275"/>
      </w:tblGrid>
      <w:tr w:rsidR="00E16B07" w:rsidRPr="00B2279F" w14:paraId="2E89FB79" w14:textId="77777777" w:rsidTr="00417098">
        <w:trPr>
          <w:cantSplit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723" w14:textId="5BA8CD4A" w:rsidR="00B9504D" w:rsidRPr="00B2279F" w:rsidRDefault="00B9504D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Nr.p.k.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81E" w14:textId="773B85E2" w:rsidR="00B9504D" w:rsidRPr="00B2279F" w:rsidRDefault="00B9504D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2A25" w14:textId="1D9721C2" w:rsidR="00B9504D" w:rsidRPr="00B2279F" w:rsidRDefault="0013286C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b/>
                <w:bCs/>
                <w:sz w:val="22"/>
                <w:lang w:eastAsia="lv-LV"/>
              </w:rPr>
              <w:t xml:space="preserve"> Minimāla tehniskā prasība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9FB6" w14:textId="77777777" w:rsidR="00B9504D" w:rsidRPr="00B2279F" w:rsidRDefault="00B9504D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3E3" w14:textId="3EEABC2E" w:rsidR="00B9504D" w:rsidRPr="00B2279F" w:rsidRDefault="00B2279F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4586" w14:textId="77777777" w:rsidR="00B9504D" w:rsidRPr="00B2279F" w:rsidRDefault="00B9504D" w:rsidP="003B11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E16B07" w:rsidRPr="00B2279F" w14:paraId="1FEDD419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8C513C" w14:textId="3B1D2783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29F8" w14:textId="0B0BCB8B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340734" w14:textId="49F6C832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053653" w14:textId="1B6B1343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01DF39" w14:textId="75CEB6CC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D7C13" w14:textId="16479890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76187" w:rsidRPr="00B2279F" w14:paraId="196B8665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CA62F3" w14:textId="5C97CCAE" w:rsidR="00B76187" w:rsidRPr="00B2279F" w:rsidRDefault="00B76187" w:rsidP="00B7618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2F63F" w14:textId="766C4F94" w:rsidR="00B76187" w:rsidRPr="00B2279F" w:rsidRDefault="00B76187" w:rsidP="00B7618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D8CEE" w14:textId="77777777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444938" w14:textId="77777777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B9E37B" w14:textId="77777777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589C29" w14:textId="2E3866DA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76187" w:rsidRPr="00B2279F" w14:paraId="3A48D120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B09D" w14:textId="08307DF7" w:rsidR="00B76187" w:rsidRPr="00B2279F" w:rsidRDefault="00B76187" w:rsidP="00B7618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BD7" w14:textId="169722A1" w:rsidR="00B76187" w:rsidRPr="00B2279F" w:rsidRDefault="00B76187" w:rsidP="00B7618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color w:val="000000"/>
                <w:sz w:val="22"/>
                <w:lang w:eastAsia="lv-LV"/>
              </w:rPr>
              <w:t>Ražotā</w:t>
            </w:r>
            <w:r w:rsidR="00B2279F">
              <w:rPr>
                <w:rFonts w:cs="Times New Roman"/>
                <w:color w:val="000000"/>
                <w:sz w:val="22"/>
                <w:lang w:eastAsia="lv-LV"/>
              </w:rPr>
              <w:t>js (nosaukums, atrašanās vieta)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78E5" w14:textId="6041F8F5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AF19" w14:textId="4FCDAC16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54FB" w14:textId="204FB0AB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079D" w14:textId="2C396072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B76187" w:rsidRPr="00B2279F" w14:paraId="66113703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69DF" w14:textId="4EE49D0A" w:rsidR="00B76187" w:rsidRPr="00B2279F" w:rsidRDefault="00B2279F" w:rsidP="00B7618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7684" w14:textId="6E1601C7" w:rsidR="00B76187" w:rsidRPr="00B2279F" w:rsidRDefault="00B76187" w:rsidP="00B7618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color w:val="000000"/>
                <w:sz w:val="22"/>
                <w:lang w:eastAsia="lv-LV"/>
              </w:rPr>
              <w:t>1503.006 Mērknaibles 0,4kV ar atvērumu 25-35 mm, AC, I (0.01A - 200A)</w:t>
            </w:r>
            <w:r w:rsidR="00417098" w:rsidRPr="0028349C">
              <w:rPr>
                <w:color w:val="000000"/>
                <w:sz w:val="22"/>
                <w:lang w:eastAsia="lv-LV"/>
              </w:rPr>
              <w:t xml:space="preserve"> </w:t>
            </w:r>
            <w:r w:rsidR="00417098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C04" w14:textId="6BAE567D" w:rsidR="00B76187" w:rsidRPr="00B2279F" w:rsidRDefault="00B2279F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 xml:space="preserve">Norādīt </w:t>
            </w:r>
            <w:r w:rsidR="00417098">
              <w:rPr>
                <w:color w:val="000000"/>
                <w:sz w:val="22"/>
                <w:lang w:eastAsia="lv-LV"/>
              </w:rPr>
              <w:t xml:space="preserve">pilnu preces </w:t>
            </w:r>
            <w:r w:rsidRPr="00C54F13">
              <w:rPr>
                <w:color w:val="000000"/>
                <w:sz w:val="22"/>
                <w:lang w:eastAsia="lv-LV"/>
              </w:rPr>
              <w:t>tipa apzīmējumu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48290" w14:textId="77777777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8F21" w14:textId="77777777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9D09" w14:textId="4E04A4C2" w:rsidR="00B76187" w:rsidRPr="00B2279F" w:rsidRDefault="00B76187" w:rsidP="00B76187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46F1BB6D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CE0" w14:textId="7D6669A3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7DAC" w14:textId="04B826DD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D4B9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A19C" w14:textId="08CC84A2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C6CC" w14:textId="2908EDA8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53E2" w14:textId="5691FF5A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75EBA859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B8D" w14:textId="704FECD9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A40" w14:textId="1C016FF2" w:rsidR="00E16B07" w:rsidRPr="00B2279F" w:rsidRDefault="00E16B07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735C4565" w14:textId="28B3017E" w:rsidR="00F45B79" w:rsidRPr="00B2279F" w:rsidRDefault="00F45B79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</w:t>
            </w:r>
            <w:r w:rsidR="00E16B07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attēlam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jābūt: </w:t>
            </w:r>
          </w:p>
          <w:p w14:paraId="107B41A0" w14:textId="35DF2E20" w:rsidR="00F45B79" w:rsidRPr="00B2279F" w:rsidRDefault="00F45B79" w:rsidP="00B516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51BFF945" w14:textId="7AE263D2" w:rsidR="00F45B79" w:rsidRPr="00B2279F" w:rsidRDefault="00F45B79" w:rsidP="00B516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01BE6855" w14:textId="77777777" w:rsidR="00F45B79" w:rsidRPr="00B2279F" w:rsidRDefault="00F45B79" w:rsidP="00B516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42B01286" w14:textId="5F18B16A" w:rsidR="00B9504D" w:rsidRPr="00B2279F" w:rsidRDefault="00F45B79" w:rsidP="00B516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attēls nav papildināts ar reklāmu.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4EB" w14:textId="515B1AF4" w:rsidR="00B9504D" w:rsidRPr="00B2279F" w:rsidRDefault="00F45B7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E33" w14:textId="2F25EE9D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83B4" w14:textId="5D3FCD0F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3435" w14:textId="73AA91FC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039363E5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FB40D" w14:textId="5559CFAB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4907" w14:textId="71AF7312" w:rsidR="00B9504D" w:rsidRPr="00B2279F" w:rsidRDefault="00E16B07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</w:t>
            </w:r>
            <w:r w:rsidR="00B9504D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eh</w:t>
            </w:r>
            <w:r w:rsidR="00FC6E36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</w:t>
            </w:r>
            <w:r w:rsidR="00B9504D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 izvērtēšanai parauga piegādes laiks (pēc pieprasījuma)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848F" w14:textId="72DE638F" w:rsidR="00B9504D" w:rsidRPr="00B2279F" w:rsidRDefault="00F45B79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</w:t>
            </w:r>
            <w:r w:rsidR="00B9504D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darba </w:t>
            </w:r>
            <w:r w:rsidR="00B9504D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34E6" w14:textId="589E660D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1F5" w14:textId="4FBDD95D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9289" w14:textId="41489A0E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6DA06476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4CE9E2" w14:textId="0B9F129D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BFEAA" w14:textId="7200370D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159B9E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FFF0C3" w14:textId="194AD9B0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C44621" w14:textId="678DFD2B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C318F0" w14:textId="4D36385B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022C7D4C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A89" w14:textId="6C1A416C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E254" w14:textId="0062ABE0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3E1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3D87" w14:textId="341CDDD1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4620" w14:textId="52765DD6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A8D" w14:textId="21FABC73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15470B50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D78" w14:textId="02E15AD7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751" w14:textId="43442B19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iekšējais diametrs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4CCC" w14:textId="2B1C5C39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25mm līdz 35mm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0DF1" w14:textId="7A0AC561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C9B" w14:textId="0A430FCE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912" w14:textId="49C20529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4DFD283F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2BD4" w14:textId="6B77C606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B262" w14:textId="1B7FE238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Gabarītu izmērs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DE3" w14:textId="2739F4E8" w:rsidR="00B9504D" w:rsidRPr="00B2279F" w:rsidRDefault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(2</w:t>
            </w:r>
            <w:r w:rsidR="007D348B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x</w:t>
            </w:r>
            <w:r w:rsidR="007D348B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x5) </w:t>
            </w:r>
            <w:r w:rsidR="00F45B79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FA13" w14:textId="757535C1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113" w14:textId="2C9C2646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FC41" w14:textId="7D751A53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C6E36" w:rsidRPr="00B2279F" w14:paraId="39205F5B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0334" w14:textId="01192720" w:rsidR="00FC6E36" w:rsidRPr="00B2279F" w:rsidRDefault="00FC6E36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E64B" w14:textId="4749DBB2" w:rsidR="00FC6E36" w:rsidRPr="00B2279F" w:rsidRDefault="00FC6E36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Barošana no standarta </w:t>
            </w:r>
            <w:r w:rsidR="003D3560"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izmēra</w:t>
            </w: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baterijām </w:t>
            </w:r>
            <w:r w:rsidR="003D3560"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(bateriju izmēri atbilstoši standarta prasībām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D39" w14:textId="578AFE5E" w:rsidR="00FC6E36" w:rsidRPr="00B2279F" w:rsidRDefault="007173D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D377" w14:textId="77777777" w:rsidR="00FC6E36" w:rsidRPr="00B2279F" w:rsidDel="00B9504D" w:rsidRDefault="00FC6E36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5B50" w14:textId="77777777" w:rsidR="00FC6E36" w:rsidRPr="00B2279F" w:rsidDel="00B9504D" w:rsidRDefault="00FC6E36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F929" w14:textId="77777777" w:rsidR="00FC6E36" w:rsidRPr="00B2279F" w:rsidDel="00B9504D" w:rsidRDefault="00FC6E36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F63BE8" w:rsidRPr="00B2279F" w14:paraId="541BF9F7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5E64" w14:textId="68CBA7FB" w:rsidR="00F63BE8" w:rsidRPr="00B2279F" w:rsidRDefault="00F63BE8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1.2.5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FA72" w14:textId="2BE2D2E5" w:rsidR="00F63BE8" w:rsidRPr="00B2279F" w:rsidRDefault="00B51609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cs="Times New Roman"/>
                <w:noProof w:val="0"/>
                <w:color w:val="000000"/>
                <w:sz w:val="22"/>
              </w:rPr>
              <w:t>Mērīšanas</w:t>
            </w:r>
            <w:r w:rsidR="00F63BE8" w:rsidRPr="00B2279F">
              <w:rPr>
                <w:rFonts w:cs="Times New Roman"/>
                <w:noProof w:val="0"/>
                <w:color w:val="000000"/>
                <w:sz w:val="22"/>
              </w:rPr>
              <w:t xml:space="preserve"> kategorija, atbilstoši standartam EN 61010-1:2011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B244" w14:textId="74973B52" w:rsidR="00F63BE8" w:rsidRPr="00B2279F" w:rsidRDefault="00F63BE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C627" w14:textId="77777777" w:rsidR="00F63BE8" w:rsidRPr="00B2279F" w:rsidDel="00B9504D" w:rsidRDefault="00F63BE8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8BC7" w14:textId="77777777" w:rsidR="00F63BE8" w:rsidRPr="00B2279F" w:rsidDel="00B9504D" w:rsidRDefault="00F63BE8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2152" w14:textId="77777777" w:rsidR="00F63BE8" w:rsidRPr="00B2279F" w:rsidDel="00B9504D" w:rsidRDefault="00F63BE8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16CDC876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7B2BA0" w14:textId="122B77B0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DE28A" w14:textId="71C5347A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sz w:val="22"/>
                <w:lang w:eastAsia="lv-LV"/>
              </w:rPr>
              <w:t>Mērīšanas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87FF4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8199D8" w14:textId="107FECA0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F7C404" w14:textId="16A55D04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27B169" w14:textId="60EE2058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</w:tr>
      <w:tr w:rsidR="00E16B07" w:rsidRPr="00B2279F" w14:paraId="397D7469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47A" w14:textId="51EDE69B" w:rsidR="00B9504D" w:rsidRPr="00B2279F" w:rsidRDefault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65D2" w14:textId="78E6C9CD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0.2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F98A" w14:textId="48D8B309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0.06 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EB37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CC7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F94B" w14:textId="3A30D030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015011E7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C0D" w14:textId="21665579" w:rsidR="00B9504D" w:rsidRPr="00B2279F" w:rsidRDefault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B44" w14:textId="3C5939F6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Maiņstrāvas funkcija - jābūt iespējai nomērīt </w:t>
            </w: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 A (50Hz) ar precizitāti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008E" w14:textId="2E1B923F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4,5 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FAB1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0721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6AFB" w14:textId="140510E8" w:rsidR="00B9504D" w:rsidRPr="00B2279F" w:rsidDel="00B9504D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07B1869F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52A4" w14:textId="58769F54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1AF2" w14:textId="13EEC5F5" w:rsidR="00B9504D" w:rsidRPr="00B2279F" w:rsidRDefault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highlight w:val="magenta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mērīšanas metode</w:t>
            </w:r>
            <w:r w:rsidR="0013286C"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True RMS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86B0" w14:textId="2A5BAB28" w:rsidR="00B9504D" w:rsidRPr="00B2279F" w:rsidRDefault="0013286C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highlight w:val="magenta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E06E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DBA5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E9D5" w14:textId="45FEBBC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7B01A073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A502" w14:textId="7781B4B7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1.3.4.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6C6" w14:textId="25F5C0D7" w:rsidR="00B9504D" w:rsidRPr="00B2279F" w:rsidRDefault="00405C86" w:rsidP="00EB6975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sz w:val="22"/>
                <w:lang w:eastAsia="lv-LV"/>
              </w:rPr>
              <w:t>Ja mērīšanas funkcijai ir vairāki diapazoni, tad tiem jābūt sadalītiem ar soli nelielāku par x10 (Piemērs: Atbilst - 2A; 20A; 200A. Neatbilst – 2A; 200A.)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6D19" w14:textId="6FF1C460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129B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7278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4DF" w14:textId="55B0B7A2" w:rsidR="00B9504D" w:rsidRPr="00B2279F" w:rsidDel="00B9504D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176E305D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86CD" w14:textId="5B4F5766" w:rsidR="00B9504D" w:rsidRPr="00B2279F" w:rsidRDefault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1.3.5.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44E2" w14:textId="18724D31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Automātiska izslēgšana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66D8" w14:textId="740801BA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5705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1988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5186" w14:textId="1637918D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485843D2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498" w14:textId="6EC5E018" w:rsidR="00B9504D" w:rsidRPr="00B2279F" w:rsidRDefault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1.3.6.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091" w14:textId="418F256F" w:rsidR="00B9504D" w:rsidRPr="00B2279F" w:rsidRDefault="00B9504D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sz w:val="22"/>
                <w:lang w:eastAsia="lv-LV"/>
              </w:rPr>
              <w:t>Datu fiksēšana (Data Hold vai Peak Hold)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9528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824" w14:textId="2B9BE84B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60EE" w14:textId="172B5E5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89D" w14:textId="75CEE1F4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18FA96F0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E6B84B" w14:textId="24EF6D99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E9F62" w14:textId="4D735091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5797A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31EEFF" w14:textId="1CBF503E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A96E4" w14:textId="72762513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6B5723" w14:textId="39793FD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5882B880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C36" w14:textId="21D0CCA1" w:rsidR="00B9504D" w:rsidRPr="00B2279F" w:rsidRDefault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A74F" w14:textId="6276792B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5206" w14:textId="76135344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7F3B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C61D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0B8C" w14:textId="086F2F18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35363AD4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165" w14:textId="0A288CC2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5523" w14:textId="5E6E4014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0CE3" w14:textId="469D1A2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2CE4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0B28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DFB1" w14:textId="3446999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230524E7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4FFC64" w14:textId="11A6D254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2BCE0" w14:textId="62401419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4BD35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0B804F" w14:textId="7B92F158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461976" w14:textId="4F41BFCB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4B97A3" w14:textId="2867AE48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6159417B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65A" w14:textId="04A6EB96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FD9" w14:textId="570C815F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57B6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BD94" w14:textId="2C95CA56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B626" w14:textId="0980185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B26A" w14:textId="123285F1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41792C4B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D7F0" w14:textId="75100CAB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F5A2" w14:textId="0F710CC4" w:rsidR="00B9504D" w:rsidRPr="00B2279F" w:rsidRDefault="00A52D6E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Baterijas (atbilstoši standartam EN60086)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702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6BCA" w14:textId="7F036AA1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0C29" w14:textId="411EA1DE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4A54" w14:textId="4F349365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33B2948A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70A7F1" w14:textId="3935F6A4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5006D" w14:textId="1B831725" w:rsidR="00B9504D" w:rsidRPr="00B2279F" w:rsidRDefault="0013286C" w:rsidP="00B9504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E44DE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74C85E" w14:textId="0F1BAEE6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37C88B" w14:textId="341179D5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1542DA" w14:textId="1D7BB6C6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0940E0E3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C922" w14:textId="1252FBA3" w:rsidR="00B9504D" w:rsidRPr="00B2279F" w:rsidRDefault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6EF4" w14:textId="5D357246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6E4" w14:textId="2E1F8DF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0E9" w14:textId="0B9613E0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2A71" w14:textId="1785355F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1C0C" w14:textId="6C5D2B71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685ADDF2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B37F" w14:textId="12F47F00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006E" w14:textId="505C23FA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4803" w14:textId="2FA3EE42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82F1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2819" w14:textId="77777777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B09" w14:textId="29E44F95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16B07" w:rsidRPr="00B2279F" w14:paraId="715F1F4F" w14:textId="77777777" w:rsidTr="00417098"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B27" w14:textId="1EE1B998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7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6F19" w14:textId="159F98DB" w:rsidR="00B9504D" w:rsidRPr="00B2279F" w:rsidRDefault="00B9504D" w:rsidP="00B9504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FA4E" w14:textId="0AC9E7E1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2279F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75A8" w14:textId="77777777" w:rsidR="00B9504D" w:rsidRPr="00B2279F" w:rsidDel="00B9504D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5020" w14:textId="77777777" w:rsidR="00B9504D" w:rsidRPr="00B2279F" w:rsidDel="00B9504D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A7E6" w14:textId="76A4C5B1" w:rsidR="00B9504D" w:rsidRPr="00B2279F" w:rsidRDefault="00B9504D" w:rsidP="00B9504D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723434F3" w14:textId="77777777" w:rsidR="00B2279F" w:rsidRPr="00CF677B" w:rsidRDefault="00B2279F" w:rsidP="00B2279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29FF10C7" w14:textId="0F10EA15" w:rsidR="00B2279F" w:rsidRDefault="00B2279F" w:rsidP="00493F22">
      <w:pPr>
        <w:jc w:val="center"/>
      </w:pPr>
      <w:r>
        <w:rPr>
          <w:lang w:eastAsia="lv-LV"/>
        </w:rPr>
        <w:drawing>
          <wp:inline distT="0" distB="0" distL="0" distR="0" wp14:anchorId="16F0D197" wp14:editId="2FA55CE8">
            <wp:extent cx="2725387" cy="2725387"/>
            <wp:effectExtent l="0" t="0" r="0" b="0"/>
            <wp:docPr id="1" name="Picture 1" descr="C:\Users\slaskevi\Desktop\Kyoritsu_22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skevi\Desktop\Kyoritsu_2200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72" cy="27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79F" w:rsidSect="00B2279F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51D3" w14:textId="77777777" w:rsidR="00B2279F" w:rsidRDefault="00B2279F" w:rsidP="00B2279F">
      <w:pPr>
        <w:spacing w:after="0" w:line="240" w:lineRule="auto"/>
      </w:pPr>
      <w:r>
        <w:separator/>
      </w:r>
    </w:p>
  </w:endnote>
  <w:endnote w:type="continuationSeparator" w:id="0">
    <w:p w14:paraId="6BBF3F48" w14:textId="77777777" w:rsidR="00B2279F" w:rsidRDefault="00B2279F" w:rsidP="00B2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870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24213C" w14:textId="67BC4E44" w:rsidR="00B2279F" w:rsidRDefault="00B2279F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7098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7098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6B28" w14:textId="77777777" w:rsidR="00B2279F" w:rsidRDefault="00B2279F" w:rsidP="00B2279F">
      <w:pPr>
        <w:spacing w:after="0" w:line="240" w:lineRule="auto"/>
      </w:pPr>
      <w:r>
        <w:separator/>
      </w:r>
    </w:p>
  </w:footnote>
  <w:footnote w:type="continuationSeparator" w:id="0">
    <w:p w14:paraId="68B920D3" w14:textId="77777777" w:rsidR="00B2279F" w:rsidRDefault="00B2279F" w:rsidP="00B2279F">
      <w:pPr>
        <w:spacing w:after="0" w:line="240" w:lineRule="auto"/>
      </w:pPr>
      <w:r>
        <w:continuationSeparator/>
      </w:r>
    </w:p>
  </w:footnote>
  <w:footnote w:id="1">
    <w:p w14:paraId="4E420F58" w14:textId="77777777" w:rsidR="00B2279F" w:rsidRDefault="00B2279F" w:rsidP="00B2279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E257569" w14:textId="77777777" w:rsidR="00417098" w:rsidRDefault="00417098" w:rsidP="004170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E2DDC" w14:textId="70F831D8" w:rsidR="00B2279F" w:rsidRPr="00B2279F" w:rsidRDefault="00B2279F" w:rsidP="00B2279F">
    <w:pPr>
      <w:pStyle w:val="Galvene"/>
      <w:jc w:val="right"/>
    </w:pPr>
    <w:r w:rsidRPr="00B2279F">
      <w:rPr>
        <w:rFonts w:eastAsia="Times New Roman" w:cs="Times New Roman"/>
        <w:bCs/>
        <w:noProof w:val="0"/>
        <w:color w:val="000000"/>
        <w:szCs w:val="24"/>
        <w:lang w:eastAsia="lv-LV"/>
      </w:rPr>
      <w:t>TS_1503.006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783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86C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69E6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4A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A19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3A4"/>
    <w:rsid w:val="002C05A6"/>
    <w:rsid w:val="002C11E1"/>
    <w:rsid w:val="002C2099"/>
    <w:rsid w:val="002C3066"/>
    <w:rsid w:val="002C3212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1F9A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59C6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0AB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560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5C86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098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5FA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8D4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3D5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5713A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48B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67D59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283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2D6E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1C9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79F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B36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609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187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04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10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B07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3FED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6975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B79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3BE8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6E36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4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5B79"/>
    <w:rPr>
      <w:rFonts w:ascii="Segoe UI" w:hAnsi="Segoe UI" w:cs="Segoe UI"/>
      <w:noProof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45B7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9C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9C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9C6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9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9C6"/>
    <w:rPr>
      <w:b/>
      <w:bCs/>
      <w:noProof/>
      <w:sz w:val="20"/>
      <w:szCs w:val="20"/>
    </w:rPr>
  </w:style>
  <w:style w:type="paragraph" w:styleId="Prskatjums">
    <w:name w:val="Revision"/>
    <w:hidden/>
    <w:uiPriority w:val="99"/>
    <w:semiHidden/>
    <w:rsid w:val="00AB01C9"/>
    <w:pPr>
      <w:spacing w:after="0" w:line="240" w:lineRule="auto"/>
    </w:pPr>
    <w:rPr>
      <w:noProof/>
    </w:rPr>
  </w:style>
  <w:style w:type="paragraph" w:styleId="Galvene">
    <w:name w:val="header"/>
    <w:basedOn w:val="Parasts"/>
    <w:link w:val="GalveneRakstz"/>
    <w:uiPriority w:val="99"/>
    <w:unhideWhenUsed/>
    <w:rsid w:val="00B22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279F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B22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279F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2279F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2279F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2279F"/>
    <w:rPr>
      <w:vertAlign w:val="superscript"/>
    </w:rPr>
  </w:style>
  <w:style w:type="paragraph" w:styleId="Nosaukums">
    <w:name w:val="Title"/>
    <w:basedOn w:val="Parasts"/>
    <w:link w:val="NosaukumsRakstz"/>
    <w:qFormat/>
    <w:rsid w:val="00B2279F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2279F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2922-36C5-4D7D-959A-41DEF7DD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